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174E1" w14:textId="77777777" w:rsidR="006F635D" w:rsidRDefault="006F635D" w:rsidP="006F635D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Semmelweis Egyetem, Általános Orvostudományi Kar</w:t>
      </w:r>
    </w:p>
    <w:p w14:paraId="269D9BF4" w14:textId="77777777" w:rsidR="006F635D" w:rsidRDefault="006F635D" w:rsidP="006F635D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Bőr-, Nemikórtani és Bőronkológiai Klinika</w:t>
      </w:r>
    </w:p>
    <w:p w14:paraId="7D4371A8" w14:textId="77777777" w:rsidR="006F635D" w:rsidRDefault="006F635D" w:rsidP="00B75D22">
      <w:pPr>
        <w:jc w:val="center"/>
        <w:rPr>
          <w:rFonts w:ascii="Calibri" w:hAnsi="Calibri" w:cs="Calibri"/>
          <w:b/>
          <w:sz w:val="24"/>
          <w:szCs w:val="24"/>
        </w:rPr>
      </w:pPr>
    </w:p>
    <w:p w14:paraId="4D3FB022" w14:textId="7E264224" w:rsidR="00B75D22" w:rsidRDefault="006F635D" w:rsidP="00B75D22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6</w:t>
      </w:r>
      <w:r w:rsidR="00B75D22" w:rsidRPr="00B75D22">
        <w:rPr>
          <w:rFonts w:ascii="Calibri" w:hAnsi="Calibri" w:cs="Calibri"/>
          <w:b/>
          <w:sz w:val="24"/>
          <w:szCs w:val="24"/>
        </w:rPr>
        <w:t>. turnus ambuláns beosztás</w:t>
      </w:r>
    </w:p>
    <w:p w14:paraId="1F54F66C" w14:textId="77777777" w:rsidR="00B75D22" w:rsidRPr="00B75D22" w:rsidRDefault="00B75D22" w:rsidP="00B75D22">
      <w:pPr>
        <w:rPr>
          <w:rFonts w:ascii="Calibri" w:hAnsi="Calibri" w:cs="Calibri"/>
          <w:sz w:val="24"/>
          <w:szCs w:val="24"/>
        </w:rPr>
      </w:pPr>
    </w:p>
    <w:tbl>
      <w:tblPr>
        <w:tblStyle w:val="Rcsostblzat"/>
        <w:tblW w:w="8789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1418"/>
        <w:gridCol w:w="1701"/>
        <w:gridCol w:w="1417"/>
        <w:gridCol w:w="1418"/>
      </w:tblGrid>
      <w:tr w:rsidR="00537E5E" w:rsidRPr="00B75D22" w14:paraId="360D6008" w14:textId="484D77E7" w:rsidTr="00537E5E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608F" w14:textId="77777777" w:rsidR="00537E5E" w:rsidRPr="009232DE" w:rsidRDefault="00537E5E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204B00D4" w14:textId="0B37EE29" w:rsidR="00537E5E" w:rsidRPr="00D24970" w:rsidRDefault="008C11AF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2025.11.24</w:t>
            </w:r>
            <w:r w:rsidR="00537E5E">
              <w:rPr>
                <w:rFonts w:ascii="Calibri" w:hAnsi="Calibri" w:cs="Calibri"/>
                <w:b/>
                <w:sz w:val="20"/>
                <w:szCs w:val="20"/>
              </w:rPr>
              <w:t>.</w:t>
            </w:r>
          </w:p>
          <w:p w14:paraId="786B854D" w14:textId="77777777" w:rsidR="00537E5E" w:rsidRPr="00D24970" w:rsidRDefault="00537E5E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24970">
              <w:rPr>
                <w:rFonts w:ascii="Calibri" w:hAnsi="Calibri" w:cs="Calibri"/>
                <w:b/>
                <w:sz w:val="20"/>
                <w:szCs w:val="20"/>
              </w:rPr>
              <w:t>hétfő</w:t>
            </w:r>
          </w:p>
          <w:p w14:paraId="4FE5D554" w14:textId="77777777" w:rsidR="00537E5E" w:rsidRPr="00D24970" w:rsidRDefault="00537E5E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24970">
              <w:rPr>
                <w:rFonts w:ascii="Calibri" w:hAnsi="Calibri" w:cs="Calibri"/>
                <w:b/>
                <w:sz w:val="20"/>
                <w:szCs w:val="20"/>
              </w:rPr>
              <w:t>10:15-11:15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3F35E92F" w14:textId="7852D0F1" w:rsidR="00537E5E" w:rsidRPr="00D24970" w:rsidRDefault="008C11AF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11.25</w:t>
            </w:r>
            <w:r w:rsidR="00537E5E">
              <w:rPr>
                <w:rFonts w:ascii="Calibri" w:hAnsi="Calibri" w:cs="Calibri"/>
                <w:b/>
                <w:sz w:val="20"/>
                <w:szCs w:val="20"/>
              </w:rPr>
              <w:t>.</w:t>
            </w:r>
          </w:p>
          <w:p w14:paraId="123F789C" w14:textId="77777777" w:rsidR="00537E5E" w:rsidRPr="00D24970" w:rsidRDefault="00537E5E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24970">
              <w:rPr>
                <w:rFonts w:ascii="Calibri" w:hAnsi="Calibri" w:cs="Calibri"/>
                <w:b/>
                <w:sz w:val="20"/>
                <w:szCs w:val="20"/>
              </w:rPr>
              <w:t>kedd</w:t>
            </w:r>
          </w:p>
          <w:p w14:paraId="2802A58E" w14:textId="77777777" w:rsidR="00537E5E" w:rsidRPr="00D24970" w:rsidRDefault="00537E5E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24970">
              <w:rPr>
                <w:rFonts w:ascii="Calibri" w:hAnsi="Calibri" w:cs="Calibri"/>
                <w:b/>
                <w:sz w:val="20"/>
                <w:szCs w:val="20"/>
              </w:rPr>
              <w:t>09:45-11:15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08960ADC" w14:textId="3CD226C5" w:rsidR="00537E5E" w:rsidRPr="00D24970" w:rsidRDefault="00537E5E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="008C11AF">
              <w:rPr>
                <w:rFonts w:ascii="Calibri" w:hAnsi="Calibri" w:cs="Calibri"/>
                <w:b/>
                <w:sz w:val="20"/>
                <w:szCs w:val="20"/>
              </w:rPr>
              <w:t>2.01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.</w:t>
            </w:r>
          </w:p>
          <w:p w14:paraId="1A51BEFB" w14:textId="525FB29B" w:rsidR="00537E5E" w:rsidRDefault="00537E5E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hétfő</w:t>
            </w:r>
          </w:p>
          <w:p w14:paraId="3DCEB680" w14:textId="7C170618" w:rsidR="00537E5E" w:rsidRPr="00D24970" w:rsidRDefault="00537E5E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24970">
              <w:rPr>
                <w:rFonts w:ascii="Calibri" w:hAnsi="Calibri" w:cs="Calibri"/>
                <w:b/>
                <w:sz w:val="20"/>
                <w:szCs w:val="20"/>
              </w:rPr>
              <w:t>08:30-10:00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3E3C1B40" w14:textId="4360CC86" w:rsidR="00537E5E" w:rsidRPr="00D24970" w:rsidRDefault="008C11AF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12.02</w:t>
            </w:r>
            <w:r w:rsidR="00537E5E">
              <w:rPr>
                <w:rFonts w:ascii="Calibri" w:hAnsi="Calibri" w:cs="Calibri"/>
                <w:b/>
                <w:sz w:val="20"/>
                <w:szCs w:val="20"/>
              </w:rPr>
              <w:t>.</w:t>
            </w:r>
          </w:p>
          <w:p w14:paraId="22EE3C6B" w14:textId="5E54A7B3" w:rsidR="00537E5E" w:rsidRPr="00D24970" w:rsidRDefault="00537E5E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kedd</w:t>
            </w:r>
          </w:p>
          <w:p w14:paraId="2890AA5E" w14:textId="77777777" w:rsidR="00537E5E" w:rsidRPr="00D24970" w:rsidRDefault="00537E5E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24970">
              <w:rPr>
                <w:rFonts w:ascii="Calibri" w:hAnsi="Calibri" w:cs="Calibri"/>
                <w:b/>
                <w:sz w:val="20"/>
                <w:szCs w:val="20"/>
              </w:rPr>
              <w:t>08:30-10:00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50E4954A" w14:textId="0C4E2F6D" w:rsidR="00537E5E" w:rsidRPr="00D24970" w:rsidRDefault="008C11AF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12.04</w:t>
            </w:r>
            <w:r w:rsidR="00537E5E">
              <w:rPr>
                <w:rFonts w:ascii="Calibri" w:hAnsi="Calibri" w:cs="Calibri"/>
                <w:b/>
                <w:sz w:val="20"/>
                <w:szCs w:val="20"/>
              </w:rPr>
              <w:t>.</w:t>
            </w:r>
          </w:p>
          <w:p w14:paraId="6C401A1D" w14:textId="1389CC93" w:rsidR="00537E5E" w:rsidRPr="00D24970" w:rsidRDefault="00537E5E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csütörtök</w:t>
            </w:r>
          </w:p>
          <w:p w14:paraId="7236A964" w14:textId="2ABD6FEF" w:rsidR="00537E5E" w:rsidRPr="00D24970" w:rsidRDefault="00537E5E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08:30-10:00</w:t>
            </w:r>
          </w:p>
        </w:tc>
      </w:tr>
      <w:tr w:rsidR="00B45032" w:rsidRPr="00B75D22" w14:paraId="53D94027" w14:textId="2BD746BA" w:rsidTr="00537E5E">
        <w:trPr>
          <w:trHeight w:val="144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9F2BD" w14:textId="77777777" w:rsidR="00B45032" w:rsidRPr="00D24970" w:rsidRDefault="00B45032" w:rsidP="00B45032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D24970">
              <w:rPr>
                <w:rFonts w:ascii="Calibri" w:hAnsi="Calibri" w:cs="Calibri"/>
                <w:b/>
                <w:sz w:val="20"/>
                <w:szCs w:val="20"/>
              </w:rPr>
              <w:t>1.csoport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EEE0" w14:textId="77777777" w:rsidR="00B45032" w:rsidRPr="009232DE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32DE">
              <w:rPr>
                <w:rFonts w:ascii="Calibri" w:hAnsi="Calibri" w:cs="Calibri"/>
                <w:sz w:val="20"/>
                <w:szCs w:val="20"/>
              </w:rPr>
              <w:t>Psoriasis</w:t>
            </w:r>
          </w:p>
          <w:p w14:paraId="3A4C0B1A" w14:textId="70EBDB2E" w:rsidR="00B45032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32DE">
              <w:rPr>
                <w:rFonts w:ascii="Calibri" w:hAnsi="Calibri" w:cs="Calibri"/>
                <w:sz w:val="20"/>
                <w:szCs w:val="20"/>
              </w:rPr>
              <w:t>Dr. Hidvégi Bernadett</w:t>
            </w:r>
          </w:p>
          <w:p w14:paraId="23445D23" w14:textId="25CD2D01" w:rsidR="00E57CCF" w:rsidRPr="009232DE" w:rsidRDefault="00E57CCF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alagsor</w:t>
            </w:r>
          </w:p>
          <w:p w14:paraId="1252A483" w14:textId="7BAD3C67" w:rsidR="00B45032" w:rsidRDefault="005F7C53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="00B45032" w:rsidRPr="009232DE">
              <w:rPr>
                <w:rFonts w:ascii="Calibri" w:hAnsi="Calibri" w:cs="Calibri"/>
                <w:sz w:val="20"/>
                <w:szCs w:val="20"/>
              </w:rPr>
              <w:t>.rendelő</w:t>
            </w:r>
          </w:p>
          <w:p w14:paraId="573A23A0" w14:textId="31215C73" w:rsidR="00B45032" w:rsidRPr="009232DE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D3D9" w14:textId="77777777" w:rsidR="00B45032" w:rsidRPr="00B2104E" w:rsidRDefault="00B45032" w:rsidP="00B45032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2104E">
              <w:rPr>
                <w:rFonts w:ascii="Calibri" w:hAnsi="Calibri" w:cs="Calibri"/>
                <w:sz w:val="20"/>
                <w:szCs w:val="20"/>
              </w:rPr>
              <w:t>Onkológia</w:t>
            </w:r>
          </w:p>
          <w:p w14:paraId="70D6FC61" w14:textId="77777777" w:rsidR="00B45032" w:rsidRDefault="00B45032" w:rsidP="00B45032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Dr. Bojtor Adrienn</w:t>
            </w:r>
          </w:p>
          <w:p w14:paraId="029CF932" w14:textId="77777777" w:rsidR="00B45032" w:rsidRPr="00B2104E" w:rsidRDefault="00B45032" w:rsidP="00B45032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2.emelet</w:t>
            </w:r>
          </w:p>
          <w:p w14:paraId="01794B3E" w14:textId="5B10B2A1" w:rsidR="00B45032" w:rsidRPr="00236F6F" w:rsidRDefault="00B45032" w:rsidP="00B45032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207</w:t>
            </w:r>
            <w:r w:rsidRPr="00B2104E">
              <w:rPr>
                <w:rFonts w:ascii="Calibri" w:hAnsi="Calibri" w:cs="Calibri"/>
                <w:sz w:val="20"/>
                <w:szCs w:val="20"/>
              </w:rPr>
              <w:t>.rendelő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E23D6" w14:textId="77777777" w:rsidR="007D1097" w:rsidRDefault="007D1097" w:rsidP="007D109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Műtő</w:t>
            </w:r>
          </w:p>
          <w:p w14:paraId="3531B098" w14:textId="77777777" w:rsidR="007D1097" w:rsidRDefault="007D1097" w:rsidP="007D109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Dr. Bottlik Gyula</w:t>
            </w:r>
          </w:p>
          <w:p w14:paraId="4E50879E" w14:textId="77777777" w:rsidR="007D1097" w:rsidRDefault="007D1097" w:rsidP="007D109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6.emelet</w:t>
            </w:r>
          </w:p>
          <w:p w14:paraId="0A78ED87" w14:textId="281633AE" w:rsidR="00B45032" w:rsidRPr="00B64295" w:rsidRDefault="00B45032" w:rsidP="007D1097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F549" w14:textId="77777777" w:rsidR="00B45032" w:rsidRPr="00473776" w:rsidRDefault="00B45032" w:rsidP="00B45032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7377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Allergológia</w:t>
            </w:r>
          </w:p>
          <w:p w14:paraId="3EADED9A" w14:textId="77777777" w:rsidR="00B45032" w:rsidRPr="00473776" w:rsidRDefault="00B45032" w:rsidP="00B45032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7377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Dr. Pónyai Györgyi</w:t>
            </w:r>
          </w:p>
          <w:p w14:paraId="3180FEFE" w14:textId="77777777" w:rsidR="00B45032" w:rsidRPr="00473776" w:rsidRDefault="00B45032" w:rsidP="00B45032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7377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1.emelet</w:t>
            </w:r>
          </w:p>
          <w:p w14:paraId="3CC32C24" w14:textId="77777777" w:rsidR="00B45032" w:rsidRPr="001C0E3B" w:rsidRDefault="00B45032" w:rsidP="00B45032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7377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103.rendelő</w:t>
            </w:r>
          </w:p>
          <w:p w14:paraId="01F81764" w14:textId="18A0F41C" w:rsidR="00B45032" w:rsidRPr="00B64295" w:rsidRDefault="00B45032" w:rsidP="00B45032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A6D1" w14:textId="77777777" w:rsidR="00A2576E" w:rsidRPr="009232DE" w:rsidRDefault="00A2576E" w:rsidP="00A257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Szkonz</w:t>
            </w:r>
          </w:p>
          <w:p w14:paraId="464972DF" w14:textId="76AD3B39" w:rsidR="00A2576E" w:rsidRDefault="00A2576E" w:rsidP="00A257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Dr. Kovács Anikó</w:t>
            </w:r>
          </w:p>
          <w:p w14:paraId="0AC8B1C7" w14:textId="77777777" w:rsidR="00A2576E" w:rsidRPr="009232DE" w:rsidRDefault="00A2576E" w:rsidP="00A257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32DE">
              <w:rPr>
                <w:rFonts w:ascii="Calibri" w:hAnsi="Calibri" w:cs="Calibri"/>
                <w:sz w:val="20"/>
                <w:szCs w:val="20"/>
              </w:rPr>
              <w:t xml:space="preserve">Általános 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9232DE">
              <w:rPr>
                <w:rFonts w:ascii="Calibri" w:hAnsi="Calibri" w:cs="Calibri"/>
                <w:sz w:val="20"/>
                <w:szCs w:val="20"/>
              </w:rPr>
              <w:t>mbulancia</w:t>
            </w:r>
          </w:p>
          <w:p w14:paraId="0D10AD69" w14:textId="242682B6" w:rsidR="00B45032" w:rsidRPr="00897D45" w:rsidRDefault="00B45032" w:rsidP="00A257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5032" w:rsidRPr="00B75D22" w14:paraId="3CFC12EA" w14:textId="5EB935DD" w:rsidTr="00537E5E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EFC0C" w14:textId="77777777" w:rsidR="00B45032" w:rsidRPr="00D24970" w:rsidRDefault="00B45032" w:rsidP="00B45032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D24970">
              <w:rPr>
                <w:rFonts w:ascii="Calibri" w:hAnsi="Calibri" w:cs="Calibri"/>
                <w:b/>
                <w:sz w:val="20"/>
                <w:szCs w:val="20"/>
              </w:rPr>
              <w:t>2.csoport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F4AF" w14:textId="77777777" w:rsidR="00B45032" w:rsidRPr="009232DE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32DE">
              <w:rPr>
                <w:rFonts w:ascii="Calibri" w:hAnsi="Calibri" w:cs="Calibri"/>
                <w:sz w:val="20"/>
                <w:szCs w:val="20"/>
              </w:rPr>
              <w:t>Biológiai terápia</w:t>
            </w:r>
          </w:p>
          <w:p w14:paraId="06208ECE" w14:textId="77777777" w:rsidR="00B45032" w:rsidRPr="009232DE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32DE">
              <w:rPr>
                <w:rFonts w:ascii="Calibri" w:hAnsi="Calibri" w:cs="Calibri"/>
                <w:sz w:val="20"/>
                <w:szCs w:val="20"/>
              </w:rPr>
              <w:t>Dr. Medvecz Márta</w:t>
            </w:r>
          </w:p>
          <w:p w14:paraId="2A133547" w14:textId="77777777" w:rsidR="00B45032" w:rsidRPr="009232DE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32DE">
              <w:rPr>
                <w:rFonts w:ascii="Calibri" w:hAnsi="Calibri" w:cs="Calibri"/>
                <w:sz w:val="20"/>
                <w:szCs w:val="20"/>
              </w:rPr>
              <w:t xml:space="preserve">alagsor </w:t>
            </w:r>
          </w:p>
          <w:p w14:paraId="54C76BC6" w14:textId="3DEFA05D" w:rsidR="00B45032" w:rsidRPr="009232DE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32DE">
              <w:rPr>
                <w:rFonts w:ascii="Calibri" w:hAnsi="Calibri" w:cs="Calibri"/>
                <w:sz w:val="20"/>
                <w:szCs w:val="20"/>
              </w:rPr>
              <w:t>9.rendelő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9E90" w14:textId="77777777" w:rsidR="00B45032" w:rsidRPr="00DB1E1A" w:rsidRDefault="00B45032" w:rsidP="00B45032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B1E1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Szkonz</w:t>
            </w:r>
          </w:p>
          <w:p w14:paraId="154CBD27" w14:textId="77777777" w:rsidR="00B45032" w:rsidRPr="00DB1E1A" w:rsidRDefault="00B45032" w:rsidP="00B45032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Prof. Dr. Sárdy Miklós</w:t>
            </w:r>
          </w:p>
          <w:p w14:paraId="4B64FC21" w14:textId="3C01358B" w:rsidR="00B45032" w:rsidRPr="00D429B9" w:rsidRDefault="00B45032" w:rsidP="00B45032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1E1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Általános ambulancia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049B" w14:textId="77777777" w:rsidR="00B45032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Onkológia</w:t>
            </w:r>
          </w:p>
          <w:p w14:paraId="3BB88334" w14:textId="5E4DE774" w:rsidR="00B45032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Dr. </w:t>
            </w:r>
            <w:r w:rsidR="00786B0B">
              <w:rPr>
                <w:rFonts w:ascii="Calibri" w:hAnsi="Calibri" w:cs="Calibri"/>
                <w:sz w:val="20"/>
                <w:szCs w:val="20"/>
              </w:rPr>
              <w:t>Staszinszky</w:t>
            </w:r>
            <w:bookmarkStart w:id="0" w:name="_GoBack"/>
            <w:bookmarkEnd w:id="0"/>
            <w:r w:rsidR="008B64DD">
              <w:rPr>
                <w:rFonts w:ascii="Calibri" w:hAnsi="Calibri" w:cs="Calibri"/>
                <w:sz w:val="20"/>
                <w:szCs w:val="20"/>
              </w:rPr>
              <w:t xml:space="preserve"> Dalma</w:t>
            </w:r>
          </w:p>
          <w:p w14:paraId="308E3403" w14:textId="77777777" w:rsidR="00B45032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2.emelet</w:t>
            </w:r>
          </w:p>
          <w:p w14:paraId="5A6E33ED" w14:textId="3C929342" w:rsidR="00B45032" w:rsidRDefault="008B64DD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207</w:t>
            </w:r>
            <w:r w:rsidR="00B45032">
              <w:rPr>
                <w:rFonts w:ascii="Calibri" w:hAnsi="Calibri" w:cs="Calibri"/>
                <w:sz w:val="20"/>
                <w:szCs w:val="20"/>
              </w:rPr>
              <w:t>.rendelő</w:t>
            </w:r>
          </w:p>
          <w:p w14:paraId="628D020A" w14:textId="43DEB7F6" w:rsidR="00B45032" w:rsidRPr="006F65AC" w:rsidRDefault="00B45032" w:rsidP="00B45032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CA99" w14:textId="77777777" w:rsidR="00641202" w:rsidRDefault="00641202" w:rsidP="0064120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Műtő</w:t>
            </w:r>
          </w:p>
          <w:p w14:paraId="4CBA46CB" w14:textId="77777777" w:rsidR="00641202" w:rsidRDefault="00641202" w:rsidP="0064120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Dr. Bottlik Gyula</w:t>
            </w:r>
          </w:p>
          <w:p w14:paraId="213AB336" w14:textId="77777777" w:rsidR="00641202" w:rsidRDefault="00641202" w:rsidP="0064120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6.emelet</w:t>
            </w:r>
          </w:p>
          <w:p w14:paraId="008E0B43" w14:textId="28099C35" w:rsidR="00B45032" w:rsidRPr="00B64295" w:rsidRDefault="00B45032" w:rsidP="00641202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707D" w14:textId="77777777" w:rsidR="00B45032" w:rsidRPr="00473776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3776">
              <w:rPr>
                <w:rFonts w:ascii="Calibri" w:hAnsi="Calibri" w:cs="Calibri"/>
                <w:sz w:val="20"/>
                <w:szCs w:val="20"/>
              </w:rPr>
              <w:t>Allergológia Dr. Gergely Hunor</w:t>
            </w:r>
          </w:p>
          <w:p w14:paraId="152D573C" w14:textId="77777777" w:rsidR="00B45032" w:rsidRPr="00473776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3776">
              <w:rPr>
                <w:rFonts w:ascii="Calibri" w:hAnsi="Calibri" w:cs="Calibri"/>
                <w:sz w:val="20"/>
                <w:szCs w:val="20"/>
              </w:rPr>
              <w:t>1.emelet</w:t>
            </w:r>
          </w:p>
          <w:p w14:paraId="07785AE3" w14:textId="77777777" w:rsidR="00B45032" w:rsidRDefault="00B45032" w:rsidP="00B45032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73776">
              <w:rPr>
                <w:rFonts w:ascii="Calibri" w:hAnsi="Calibri" w:cs="Calibri"/>
                <w:sz w:val="20"/>
                <w:szCs w:val="20"/>
              </w:rPr>
              <w:t>102.rendelő</w:t>
            </w:r>
          </w:p>
          <w:p w14:paraId="2F4371E2" w14:textId="77777777" w:rsidR="00B45032" w:rsidRDefault="00B45032" w:rsidP="00B45032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100222C1" w14:textId="661F10C4" w:rsidR="00B45032" w:rsidRPr="00497007" w:rsidRDefault="00B45032" w:rsidP="00B45032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B45032" w:rsidRPr="00B75D22" w14:paraId="4152A078" w14:textId="2935CABD" w:rsidTr="00537E5E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E7BD1" w14:textId="77777777" w:rsidR="00B45032" w:rsidRPr="00D24970" w:rsidRDefault="00B45032" w:rsidP="00B45032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D24970">
              <w:rPr>
                <w:rFonts w:ascii="Calibri" w:hAnsi="Calibri" w:cs="Calibri"/>
                <w:b/>
                <w:sz w:val="20"/>
                <w:szCs w:val="20"/>
              </w:rPr>
              <w:t>3.csoport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D2C6" w14:textId="77777777" w:rsidR="00B45032" w:rsidRPr="009232DE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Szkonz</w:t>
            </w:r>
          </w:p>
          <w:p w14:paraId="548DB83E" w14:textId="77777777" w:rsidR="00B45032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Dr. Mohos Anita</w:t>
            </w:r>
          </w:p>
          <w:p w14:paraId="5BE1F2D8" w14:textId="77777777" w:rsidR="00B45032" w:rsidRPr="009232DE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32DE">
              <w:rPr>
                <w:rFonts w:ascii="Calibri" w:hAnsi="Calibri" w:cs="Calibri"/>
                <w:sz w:val="20"/>
                <w:szCs w:val="20"/>
              </w:rPr>
              <w:t xml:space="preserve">Általános 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9232DE">
              <w:rPr>
                <w:rFonts w:ascii="Calibri" w:hAnsi="Calibri" w:cs="Calibri"/>
                <w:sz w:val="20"/>
                <w:szCs w:val="20"/>
              </w:rPr>
              <w:t>mbulancia</w:t>
            </w:r>
          </w:p>
          <w:p w14:paraId="062E3DE3" w14:textId="77777777" w:rsidR="00B45032" w:rsidRDefault="00B45032" w:rsidP="00B45032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7093572A" w14:textId="0E13F5B2" w:rsidR="00B45032" w:rsidRPr="009232DE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0A13" w14:textId="77777777" w:rsidR="00254EE7" w:rsidRDefault="00254EE7" w:rsidP="00254E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Műtő</w:t>
            </w:r>
          </w:p>
          <w:p w14:paraId="04D7653B" w14:textId="77777777" w:rsidR="00254EE7" w:rsidRDefault="00254EE7" w:rsidP="00254E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Dr. Bottlik Gyula</w:t>
            </w:r>
          </w:p>
          <w:p w14:paraId="56533251" w14:textId="77777777" w:rsidR="00254EE7" w:rsidRDefault="00254EE7" w:rsidP="00254EE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6.emelet</w:t>
            </w:r>
          </w:p>
          <w:p w14:paraId="4E284D52" w14:textId="6E1DB756" w:rsidR="00B45032" w:rsidRPr="00236F6F" w:rsidRDefault="00B45032" w:rsidP="00254EE7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E6F6" w14:textId="77777777" w:rsidR="00B45032" w:rsidRPr="009232DE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32DE">
              <w:rPr>
                <w:rFonts w:ascii="Calibri" w:hAnsi="Calibri" w:cs="Calibri"/>
                <w:sz w:val="20"/>
                <w:szCs w:val="20"/>
              </w:rPr>
              <w:t>Psoriasis</w:t>
            </w:r>
          </w:p>
          <w:p w14:paraId="130B395F" w14:textId="4B444EDD" w:rsidR="00B45032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32DE">
              <w:rPr>
                <w:rFonts w:ascii="Calibri" w:hAnsi="Calibri" w:cs="Calibri"/>
                <w:sz w:val="20"/>
                <w:szCs w:val="20"/>
              </w:rPr>
              <w:t>Dr. Hidvégi Bernadett</w:t>
            </w:r>
          </w:p>
          <w:p w14:paraId="1692436A" w14:textId="1C4ADE2E" w:rsidR="00E57CCF" w:rsidRPr="009232DE" w:rsidRDefault="00E57CCF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alagsor</w:t>
            </w:r>
          </w:p>
          <w:p w14:paraId="30A4A85C" w14:textId="45A6A8F3" w:rsidR="00B45032" w:rsidRDefault="005F7C53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="00B45032" w:rsidRPr="009232DE">
              <w:rPr>
                <w:rFonts w:ascii="Calibri" w:hAnsi="Calibri" w:cs="Calibri"/>
                <w:sz w:val="20"/>
                <w:szCs w:val="20"/>
              </w:rPr>
              <w:t>.rendelő</w:t>
            </w:r>
          </w:p>
          <w:p w14:paraId="139C321F" w14:textId="07A9EE85" w:rsidR="00B45032" w:rsidRPr="00B64295" w:rsidRDefault="00B45032" w:rsidP="00B45032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45DC" w14:textId="77777777" w:rsidR="00B45032" w:rsidRPr="00B2104E" w:rsidRDefault="00B45032" w:rsidP="00B45032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2104E">
              <w:rPr>
                <w:rFonts w:ascii="Calibri" w:hAnsi="Calibri" w:cs="Calibri"/>
                <w:sz w:val="20"/>
                <w:szCs w:val="20"/>
              </w:rPr>
              <w:t>Onkológia</w:t>
            </w:r>
          </w:p>
          <w:p w14:paraId="073DEB62" w14:textId="0E920E50" w:rsidR="00B45032" w:rsidRDefault="00C30C1D" w:rsidP="00B45032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Dr. Plázár Dóra</w:t>
            </w:r>
          </w:p>
          <w:p w14:paraId="6D7BB5A3" w14:textId="77777777" w:rsidR="00B45032" w:rsidRPr="00B2104E" w:rsidRDefault="00B45032" w:rsidP="00B45032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2.emelet</w:t>
            </w:r>
          </w:p>
          <w:p w14:paraId="73D76ACC" w14:textId="3DF42068" w:rsidR="00B45032" w:rsidRPr="00B64295" w:rsidRDefault="00B45032" w:rsidP="00B4503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207</w:t>
            </w:r>
            <w:r w:rsidRPr="00B2104E">
              <w:rPr>
                <w:rFonts w:ascii="Calibri" w:hAnsi="Calibri" w:cs="Calibri"/>
                <w:sz w:val="20"/>
                <w:szCs w:val="20"/>
              </w:rPr>
              <w:t>.rendelő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B68B" w14:textId="77777777" w:rsidR="00CE01EA" w:rsidRDefault="00CE01EA" w:rsidP="00CE01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Ulcus szakrendelés</w:t>
            </w:r>
          </w:p>
          <w:p w14:paraId="15EADDA5" w14:textId="77777777" w:rsidR="00CE01EA" w:rsidRDefault="00CE01EA" w:rsidP="00CE01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Dr. Jobbágy Antal</w:t>
            </w:r>
          </w:p>
          <w:p w14:paraId="6E45D330" w14:textId="77777777" w:rsidR="00CE01EA" w:rsidRDefault="00CE01EA" w:rsidP="00CE01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alagsor </w:t>
            </w:r>
          </w:p>
          <w:p w14:paraId="54A7B835" w14:textId="07C3C6E3" w:rsidR="00222520" w:rsidRPr="00B64295" w:rsidRDefault="00CE01EA" w:rsidP="00CE01EA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7.rendelő</w:t>
            </w:r>
          </w:p>
        </w:tc>
      </w:tr>
      <w:tr w:rsidR="00B45032" w:rsidRPr="00B75D22" w14:paraId="0915B47E" w14:textId="05C90D30" w:rsidTr="00537E5E">
        <w:trPr>
          <w:trHeight w:val="179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305EB" w14:textId="77777777" w:rsidR="00B45032" w:rsidRPr="00D24970" w:rsidRDefault="00B45032" w:rsidP="00B45032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D24970">
              <w:rPr>
                <w:rFonts w:ascii="Calibri" w:hAnsi="Calibri" w:cs="Calibri"/>
                <w:b/>
                <w:sz w:val="20"/>
                <w:szCs w:val="20"/>
              </w:rPr>
              <w:t>4.csoport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B1FD" w14:textId="19FE6DB6" w:rsidR="00B45032" w:rsidRDefault="00254EE7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Műtő</w:t>
            </w:r>
          </w:p>
          <w:p w14:paraId="50C39118" w14:textId="1CE51617" w:rsidR="00254EE7" w:rsidRDefault="00254EE7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Dr. Bottlik Gyula</w:t>
            </w:r>
          </w:p>
          <w:p w14:paraId="1B8D446D" w14:textId="4EFC59C8" w:rsidR="00254EE7" w:rsidRDefault="00254EE7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6.emelet</w:t>
            </w:r>
          </w:p>
          <w:p w14:paraId="12F76C80" w14:textId="4557903A" w:rsidR="00B45032" w:rsidRPr="009232DE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347B" w14:textId="77777777" w:rsidR="00B45032" w:rsidRDefault="00CE01EA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Ulcus szakrendelés</w:t>
            </w:r>
          </w:p>
          <w:p w14:paraId="01DCC349" w14:textId="77777777" w:rsidR="00CE01EA" w:rsidRDefault="00CE01EA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Dr. Jobbágy Antal</w:t>
            </w:r>
          </w:p>
          <w:p w14:paraId="373FAE13" w14:textId="77777777" w:rsidR="00CE01EA" w:rsidRDefault="00CE01EA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alagsor </w:t>
            </w:r>
          </w:p>
          <w:p w14:paraId="718A957B" w14:textId="1A1EDF30" w:rsidR="00CE01EA" w:rsidRPr="00236F6F" w:rsidRDefault="00CE01EA" w:rsidP="00B45032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7.rendelő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D1A4" w14:textId="77777777" w:rsidR="00B45032" w:rsidRPr="009232DE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Szkonz</w:t>
            </w:r>
          </w:p>
          <w:p w14:paraId="3FF03B8C" w14:textId="77777777" w:rsidR="00B45032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Dr. Mohos Anita</w:t>
            </w:r>
          </w:p>
          <w:p w14:paraId="7E295035" w14:textId="77777777" w:rsidR="00B45032" w:rsidRPr="009232DE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32DE">
              <w:rPr>
                <w:rFonts w:ascii="Calibri" w:hAnsi="Calibri" w:cs="Calibri"/>
                <w:sz w:val="20"/>
                <w:szCs w:val="20"/>
              </w:rPr>
              <w:t xml:space="preserve">Általános 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9232DE">
              <w:rPr>
                <w:rFonts w:ascii="Calibri" w:hAnsi="Calibri" w:cs="Calibri"/>
                <w:sz w:val="20"/>
                <w:szCs w:val="20"/>
              </w:rPr>
              <w:t>mbulancia</w:t>
            </w:r>
          </w:p>
          <w:p w14:paraId="06E15BED" w14:textId="77777777" w:rsidR="00B45032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2A507E8" w14:textId="77777777" w:rsidR="00B45032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52112B2" w14:textId="2BF30B4D" w:rsidR="00B45032" w:rsidRPr="00B64295" w:rsidRDefault="00B45032" w:rsidP="00B45032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EF21" w14:textId="74386C8D" w:rsidR="00B45032" w:rsidRDefault="00B45032" w:rsidP="00B45032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Dr. Lukács Andrea</w:t>
            </w:r>
          </w:p>
          <w:p w14:paraId="33A950EA" w14:textId="11CE4D32" w:rsidR="00B45032" w:rsidRDefault="00B45032" w:rsidP="00B45032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alagsor</w:t>
            </w:r>
          </w:p>
          <w:p w14:paraId="32744431" w14:textId="3E88B8A7" w:rsidR="00B45032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8.rendelő</w:t>
            </w:r>
          </w:p>
          <w:p w14:paraId="5F8B826E" w14:textId="77777777" w:rsidR="00B45032" w:rsidRDefault="00B45032" w:rsidP="00B45032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06178DB5" w14:textId="77777777" w:rsidR="00B45032" w:rsidRDefault="00B45032" w:rsidP="00B45032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09C5F6E6" w14:textId="52687A31" w:rsidR="00B45032" w:rsidRPr="00B64295" w:rsidRDefault="00B45032" w:rsidP="00B4503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B933" w14:textId="77777777" w:rsidR="00B45032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Onkológia</w:t>
            </w:r>
          </w:p>
          <w:p w14:paraId="1C48C128" w14:textId="659E3F26" w:rsidR="00B45032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Dr. </w:t>
            </w:r>
            <w:r w:rsidR="00536D98">
              <w:rPr>
                <w:rFonts w:ascii="Calibri" w:hAnsi="Calibri" w:cs="Calibri"/>
                <w:sz w:val="20"/>
                <w:szCs w:val="20"/>
              </w:rPr>
              <w:t>Meznerics Fanni</w:t>
            </w:r>
          </w:p>
          <w:p w14:paraId="2E26D707" w14:textId="77777777" w:rsidR="00B45032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2.emelet</w:t>
            </w:r>
          </w:p>
          <w:p w14:paraId="2313E390" w14:textId="01DD57CB" w:rsidR="00B45032" w:rsidRDefault="001D78DC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207</w:t>
            </w:r>
            <w:r w:rsidR="00B45032">
              <w:rPr>
                <w:rFonts w:ascii="Calibri" w:hAnsi="Calibri" w:cs="Calibri"/>
                <w:sz w:val="20"/>
                <w:szCs w:val="20"/>
              </w:rPr>
              <w:t>.rendelő</w:t>
            </w:r>
          </w:p>
          <w:p w14:paraId="67176F4C" w14:textId="050F5F59" w:rsidR="00B45032" w:rsidRPr="00B64295" w:rsidRDefault="00B45032" w:rsidP="00B45032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45032" w:rsidRPr="00B75D22" w14:paraId="6FCBC15D" w14:textId="2FB17A04" w:rsidTr="00537E5E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FF3F" w14:textId="77777777" w:rsidR="00B45032" w:rsidRPr="00D24970" w:rsidRDefault="00B45032" w:rsidP="00B45032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D24970">
              <w:rPr>
                <w:rFonts w:ascii="Calibri" w:hAnsi="Calibri" w:cs="Calibri"/>
                <w:b/>
                <w:sz w:val="20"/>
                <w:szCs w:val="20"/>
              </w:rPr>
              <w:t>5.csoport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E9B6" w14:textId="77777777" w:rsidR="00B45032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Onkológia</w:t>
            </w:r>
          </w:p>
          <w:p w14:paraId="7713CACC" w14:textId="1F7C5F3D" w:rsidR="00B45032" w:rsidRDefault="00666183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Dr. Cakir Ugur</w:t>
            </w:r>
          </w:p>
          <w:p w14:paraId="4D57F2AA" w14:textId="77777777" w:rsidR="00B45032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2.emelet</w:t>
            </w:r>
          </w:p>
          <w:p w14:paraId="420535A8" w14:textId="1F03CBA5" w:rsidR="00B45032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  <w:r w:rsidR="00666183">
              <w:rPr>
                <w:rFonts w:ascii="Calibri" w:hAnsi="Calibri" w:cs="Calibri"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sz w:val="20"/>
                <w:szCs w:val="20"/>
              </w:rPr>
              <w:t>.rendelő</w:t>
            </w:r>
          </w:p>
          <w:p w14:paraId="019E9762" w14:textId="2E57BD62" w:rsidR="00B45032" w:rsidRPr="009232DE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E9DC" w14:textId="77777777" w:rsidR="00B45032" w:rsidRPr="00473776" w:rsidRDefault="00B45032" w:rsidP="00B45032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7377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Allergológia Dr. Pónyai Györgyi</w:t>
            </w:r>
          </w:p>
          <w:p w14:paraId="7C449D6C" w14:textId="77777777" w:rsidR="00B45032" w:rsidRPr="00473776" w:rsidRDefault="00B45032" w:rsidP="00B45032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7377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1.emelet</w:t>
            </w:r>
          </w:p>
          <w:p w14:paraId="6F5825DA" w14:textId="77777777" w:rsidR="00B45032" w:rsidRPr="001C0E3B" w:rsidRDefault="00B45032" w:rsidP="00B45032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7377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102.rendelő</w:t>
            </w:r>
          </w:p>
          <w:p w14:paraId="23B11282" w14:textId="77777777" w:rsidR="00B45032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EF43810" w14:textId="03FDB4F2" w:rsidR="00B45032" w:rsidRPr="00236F6F" w:rsidRDefault="00B45032" w:rsidP="00B45032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45E4" w14:textId="77777777" w:rsidR="00B45032" w:rsidRPr="009232DE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32DE">
              <w:rPr>
                <w:rFonts w:ascii="Calibri" w:hAnsi="Calibri" w:cs="Calibri"/>
                <w:sz w:val="20"/>
                <w:szCs w:val="20"/>
              </w:rPr>
              <w:t>Biológiai terápia</w:t>
            </w:r>
          </w:p>
          <w:p w14:paraId="33570928" w14:textId="77777777" w:rsidR="00B45032" w:rsidRPr="009232DE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32DE">
              <w:rPr>
                <w:rFonts w:ascii="Calibri" w:hAnsi="Calibri" w:cs="Calibri"/>
                <w:sz w:val="20"/>
                <w:szCs w:val="20"/>
              </w:rPr>
              <w:t>Dr. Medvecz Márta</w:t>
            </w:r>
          </w:p>
          <w:p w14:paraId="2D070864" w14:textId="77777777" w:rsidR="00B45032" w:rsidRPr="009232DE" w:rsidRDefault="00B45032" w:rsidP="00B450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32DE">
              <w:rPr>
                <w:rFonts w:ascii="Calibri" w:hAnsi="Calibri" w:cs="Calibri"/>
                <w:sz w:val="20"/>
                <w:szCs w:val="20"/>
              </w:rPr>
              <w:t xml:space="preserve">alagsor </w:t>
            </w:r>
          </w:p>
          <w:p w14:paraId="257E864A" w14:textId="01D9BB66" w:rsidR="00B45032" w:rsidRPr="00B64295" w:rsidRDefault="00B45032" w:rsidP="00B45032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232DE">
              <w:rPr>
                <w:rFonts w:ascii="Calibri" w:hAnsi="Calibri" w:cs="Calibri"/>
                <w:sz w:val="20"/>
                <w:szCs w:val="20"/>
              </w:rPr>
              <w:t>9.rendelő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67D7" w14:textId="77777777" w:rsidR="00B45032" w:rsidRPr="00DB1E1A" w:rsidRDefault="00B45032" w:rsidP="00B45032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B1E1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Szkonz</w:t>
            </w:r>
          </w:p>
          <w:p w14:paraId="3384930D" w14:textId="77777777" w:rsidR="00B45032" w:rsidRPr="00DB1E1A" w:rsidRDefault="00B45032" w:rsidP="00B45032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B1E1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Prof. Dr. Sárdy Miklós</w:t>
            </w:r>
          </w:p>
          <w:p w14:paraId="000A1B70" w14:textId="77777777" w:rsidR="00B45032" w:rsidRDefault="00B45032" w:rsidP="00B45032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B1E1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Általános ambulancia</w:t>
            </w:r>
          </w:p>
          <w:p w14:paraId="685BE9C2" w14:textId="55FA918B" w:rsidR="00B45032" w:rsidRDefault="00B45032" w:rsidP="00B45032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0A4F721E" w14:textId="2DED5069" w:rsidR="00B45032" w:rsidRPr="00B64295" w:rsidRDefault="00B45032" w:rsidP="00B45032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216C" w14:textId="77777777" w:rsidR="00EF2C8F" w:rsidRDefault="00EF2C8F" w:rsidP="00EF2C8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Műtő</w:t>
            </w:r>
          </w:p>
          <w:p w14:paraId="09CC0255" w14:textId="77777777" w:rsidR="00EF2C8F" w:rsidRDefault="00EF2C8F" w:rsidP="00EF2C8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Dr. Bottlik Gyula</w:t>
            </w:r>
          </w:p>
          <w:p w14:paraId="72821F0A" w14:textId="77777777" w:rsidR="00EF2C8F" w:rsidRDefault="00EF2C8F" w:rsidP="00EF2C8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6.emelet</w:t>
            </w:r>
          </w:p>
          <w:p w14:paraId="3DC2A89F" w14:textId="78D3B06C" w:rsidR="003714F4" w:rsidRPr="00B64295" w:rsidRDefault="003714F4" w:rsidP="001D78DC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</w:tbl>
    <w:p w14:paraId="35616DBD" w14:textId="4C1427EC" w:rsidR="00E47EFC" w:rsidRDefault="00E47EFC">
      <w:pPr>
        <w:rPr>
          <w:rFonts w:ascii="Calibri" w:hAnsi="Calibri" w:cs="Calibri"/>
        </w:rPr>
      </w:pPr>
    </w:p>
    <w:p w14:paraId="6CF02EBE" w14:textId="34BC862B" w:rsidR="006F635D" w:rsidRDefault="006F635D" w:rsidP="006F635D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Készítette: dr. Németh Dominik PhD</w:t>
      </w:r>
    </w:p>
    <w:p w14:paraId="001D57DB" w14:textId="6B6B6920" w:rsidR="00E47EFC" w:rsidRPr="00B75D22" w:rsidRDefault="006F635D" w:rsidP="006F635D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Jóváhagyta: dr. Medvecz Márta PhD, egyetemi docens</w:t>
      </w:r>
    </w:p>
    <w:sectPr w:rsidR="00E47EFC" w:rsidRPr="00B75D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D22"/>
    <w:rsid w:val="00003A3B"/>
    <w:rsid w:val="00005FAC"/>
    <w:rsid w:val="000064E5"/>
    <w:rsid w:val="00020A1B"/>
    <w:rsid w:val="000276B4"/>
    <w:rsid w:val="00034CB9"/>
    <w:rsid w:val="000462A7"/>
    <w:rsid w:val="000527FD"/>
    <w:rsid w:val="00060B1C"/>
    <w:rsid w:val="0007434B"/>
    <w:rsid w:val="000A2186"/>
    <w:rsid w:val="000A6222"/>
    <w:rsid w:val="000C307F"/>
    <w:rsid w:val="000C6920"/>
    <w:rsid w:val="000C6C69"/>
    <w:rsid w:val="000D36B9"/>
    <w:rsid w:val="000D506C"/>
    <w:rsid w:val="000D726A"/>
    <w:rsid w:val="000D7B4D"/>
    <w:rsid w:val="000E21F6"/>
    <w:rsid w:val="000E35C7"/>
    <w:rsid w:val="00103502"/>
    <w:rsid w:val="00113219"/>
    <w:rsid w:val="00125028"/>
    <w:rsid w:val="00126688"/>
    <w:rsid w:val="00134665"/>
    <w:rsid w:val="00135686"/>
    <w:rsid w:val="001512F4"/>
    <w:rsid w:val="00165767"/>
    <w:rsid w:val="00170F5A"/>
    <w:rsid w:val="00174F95"/>
    <w:rsid w:val="00191CF6"/>
    <w:rsid w:val="00196CCC"/>
    <w:rsid w:val="001A41B0"/>
    <w:rsid w:val="001B3582"/>
    <w:rsid w:val="001B5367"/>
    <w:rsid w:val="001C0E3B"/>
    <w:rsid w:val="001C2582"/>
    <w:rsid w:val="001C7063"/>
    <w:rsid w:val="001D78DC"/>
    <w:rsid w:val="001E442B"/>
    <w:rsid w:val="001F412A"/>
    <w:rsid w:val="001F762B"/>
    <w:rsid w:val="00220546"/>
    <w:rsid w:val="00222520"/>
    <w:rsid w:val="002272F1"/>
    <w:rsid w:val="002320E8"/>
    <w:rsid w:val="00236F6F"/>
    <w:rsid w:val="00242097"/>
    <w:rsid w:val="00254EE7"/>
    <w:rsid w:val="00272334"/>
    <w:rsid w:val="002A0284"/>
    <w:rsid w:val="002A77A8"/>
    <w:rsid w:val="002B1649"/>
    <w:rsid w:val="002B4A43"/>
    <w:rsid w:val="002D6B3F"/>
    <w:rsid w:val="002E5B67"/>
    <w:rsid w:val="002F3D4B"/>
    <w:rsid w:val="0030244F"/>
    <w:rsid w:val="00325DF3"/>
    <w:rsid w:val="00333C70"/>
    <w:rsid w:val="00334E7B"/>
    <w:rsid w:val="003376AD"/>
    <w:rsid w:val="003514A6"/>
    <w:rsid w:val="00351811"/>
    <w:rsid w:val="00367D94"/>
    <w:rsid w:val="003714F4"/>
    <w:rsid w:val="0037539F"/>
    <w:rsid w:val="0037626E"/>
    <w:rsid w:val="003916B4"/>
    <w:rsid w:val="00393536"/>
    <w:rsid w:val="00396618"/>
    <w:rsid w:val="003A39B1"/>
    <w:rsid w:val="003A3DC1"/>
    <w:rsid w:val="003C208A"/>
    <w:rsid w:val="003C4C0E"/>
    <w:rsid w:val="003C6B64"/>
    <w:rsid w:val="003D26F7"/>
    <w:rsid w:val="003D7F90"/>
    <w:rsid w:val="003E4710"/>
    <w:rsid w:val="003E7241"/>
    <w:rsid w:val="003F39EE"/>
    <w:rsid w:val="00423472"/>
    <w:rsid w:val="00425264"/>
    <w:rsid w:val="0046127C"/>
    <w:rsid w:val="0047185B"/>
    <w:rsid w:val="00473776"/>
    <w:rsid w:val="00477103"/>
    <w:rsid w:val="0049232F"/>
    <w:rsid w:val="00497007"/>
    <w:rsid w:val="004C17AF"/>
    <w:rsid w:val="004E39A4"/>
    <w:rsid w:val="00502D73"/>
    <w:rsid w:val="00512488"/>
    <w:rsid w:val="00512A35"/>
    <w:rsid w:val="0051368A"/>
    <w:rsid w:val="00536D98"/>
    <w:rsid w:val="00537E5E"/>
    <w:rsid w:val="00550758"/>
    <w:rsid w:val="00562414"/>
    <w:rsid w:val="00564B65"/>
    <w:rsid w:val="00571010"/>
    <w:rsid w:val="005875CA"/>
    <w:rsid w:val="005A6C86"/>
    <w:rsid w:val="005C03BF"/>
    <w:rsid w:val="005C58A5"/>
    <w:rsid w:val="005F7C53"/>
    <w:rsid w:val="00610920"/>
    <w:rsid w:val="0063068D"/>
    <w:rsid w:val="00641202"/>
    <w:rsid w:val="00642D32"/>
    <w:rsid w:val="00653720"/>
    <w:rsid w:val="006551CA"/>
    <w:rsid w:val="00660EC5"/>
    <w:rsid w:val="00663CA4"/>
    <w:rsid w:val="00666183"/>
    <w:rsid w:val="0067457E"/>
    <w:rsid w:val="00681547"/>
    <w:rsid w:val="00682FAE"/>
    <w:rsid w:val="00686411"/>
    <w:rsid w:val="00687E13"/>
    <w:rsid w:val="00697B7C"/>
    <w:rsid w:val="006A01EC"/>
    <w:rsid w:val="006A0B04"/>
    <w:rsid w:val="006C007F"/>
    <w:rsid w:val="006C3F8E"/>
    <w:rsid w:val="006C5CAB"/>
    <w:rsid w:val="006D0CB6"/>
    <w:rsid w:val="006D6949"/>
    <w:rsid w:val="006F2504"/>
    <w:rsid w:val="006F5FFA"/>
    <w:rsid w:val="006F635D"/>
    <w:rsid w:val="006F65AC"/>
    <w:rsid w:val="00723ABB"/>
    <w:rsid w:val="00723F4F"/>
    <w:rsid w:val="007340DE"/>
    <w:rsid w:val="0076247F"/>
    <w:rsid w:val="0076421F"/>
    <w:rsid w:val="0076495C"/>
    <w:rsid w:val="0078157D"/>
    <w:rsid w:val="007846F8"/>
    <w:rsid w:val="00786B0B"/>
    <w:rsid w:val="007A3E93"/>
    <w:rsid w:val="007A6F66"/>
    <w:rsid w:val="007C7B0B"/>
    <w:rsid w:val="007D0B29"/>
    <w:rsid w:val="007D1097"/>
    <w:rsid w:val="00801A1B"/>
    <w:rsid w:val="0080267F"/>
    <w:rsid w:val="00814A95"/>
    <w:rsid w:val="00817F4A"/>
    <w:rsid w:val="00832FDC"/>
    <w:rsid w:val="00842587"/>
    <w:rsid w:val="0086159B"/>
    <w:rsid w:val="00861D09"/>
    <w:rsid w:val="00870365"/>
    <w:rsid w:val="0087066F"/>
    <w:rsid w:val="00885BD4"/>
    <w:rsid w:val="00887E90"/>
    <w:rsid w:val="00897D45"/>
    <w:rsid w:val="008A20D8"/>
    <w:rsid w:val="008A2615"/>
    <w:rsid w:val="008A4A38"/>
    <w:rsid w:val="008B64DD"/>
    <w:rsid w:val="008C11AF"/>
    <w:rsid w:val="008C6513"/>
    <w:rsid w:val="008D29C8"/>
    <w:rsid w:val="008D57B5"/>
    <w:rsid w:val="008D6D22"/>
    <w:rsid w:val="008E4279"/>
    <w:rsid w:val="008F5CD3"/>
    <w:rsid w:val="009016D1"/>
    <w:rsid w:val="00905421"/>
    <w:rsid w:val="009122AF"/>
    <w:rsid w:val="00916589"/>
    <w:rsid w:val="00916BE4"/>
    <w:rsid w:val="009232DE"/>
    <w:rsid w:val="00931411"/>
    <w:rsid w:val="009325CA"/>
    <w:rsid w:val="00943C26"/>
    <w:rsid w:val="00957527"/>
    <w:rsid w:val="00971AC2"/>
    <w:rsid w:val="00980194"/>
    <w:rsid w:val="00983FB3"/>
    <w:rsid w:val="0099028C"/>
    <w:rsid w:val="009910F1"/>
    <w:rsid w:val="009B54DA"/>
    <w:rsid w:val="009F0ADF"/>
    <w:rsid w:val="009F5080"/>
    <w:rsid w:val="00A12D8A"/>
    <w:rsid w:val="00A20CE2"/>
    <w:rsid w:val="00A22112"/>
    <w:rsid w:val="00A2576E"/>
    <w:rsid w:val="00A32462"/>
    <w:rsid w:val="00A34B43"/>
    <w:rsid w:val="00A72368"/>
    <w:rsid w:val="00A738E2"/>
    <w:rsid w:val="00A83B86"/>
    <w:rsid w:val="00A93C98"/>
    <w:rsid w:val="00A949A0"/>
    <w:rsid w:val="00A97FB1"/>
    <w:rsid w:val="00AA1072"/>
    <w:rsid w:val="00AA1F76"/>
    <w:rsid w:val="00AA53A7"/>
    <w:rsid w:val="00AB0512"/>
    <w:rsid w:val="00AB3988"/>
    <w:rsid w:val="00AB4666"/>
    <w:rsid w:val="00AB4A61"/>
    <w:rsid w:val="00AB5C41"/>
    <w:rsid w:val="00AD177A"/>
    <w:rsid w:val="00AD2FF8"/>
    <w:rsid w:val="00AD36F2"/>
    <w:rsid w:val="00AE59BB"/>
    <w:rsid w:val="00AE74A3"/>
    <w:rsid w:val="00B0276C"/>
    <w:rsid w:val="00B201B2"/>
    <w:rsid w:val="00B2104E"/>
    <w:rsid w:val="00B40B06"/>
    <w:rsid w:val="00B423D7"/>
    <w:rsid w:val="00B4267E"/>
    <w:rsid w:val="00B45032"/>
    <w:rsid w:val="00B4583B"/>
    <w:rsid w:val="00B47338"/>
    <w:rsid w:val="00B56381"/>
    <w:rsid w:val="00B63172"/>
    <w:rsid w:val="00B6394A"/>
    <w:rsid w:val="00B64295"/>
    <w:rsid w:val="00B71EF1"/>
    <w:rsid w:val="00B72D64"/>
    <w:rsid w:val="00B75D22"/>
    <w:rsid w:val="00B912D8"/>
    <w:rsid w:val="00B9623A"/>
    <w:rsid w:val="00BA4E56"/>
    <w:rsid w:val="00BC2748"/>
    <w:rsid w:val="00BD07BD"/>
    <w:rsid w:val="00BD5F43"/>
    <w:rsid w:val="00BD6958"/>
    <w:rsid w:val="00BE43BA"/>
    <w:rsid w:val="00BE7583"/>
    <w:rsid w:val="00BF5F20"/>
    <w:rsid w:val="00BF6F24"/>
    <w:rsid w:val="00C04D41"/>
    <w:rsid w:val="00C109B5"/>
    <w:rsid w:val="00C17318"/>
    <w:rsid w:val="00C21C8C"/>
    <w:rsid w:val="00C3026B"/>
    <w:rsid w:val="00C30C1D"/>
    <w:rsid w:val="00C46F1E"/>
    <w:rsid w:val="00C47BDF"/>
    <w:rsid w:val="00C72328"/>
    <w:rsid w:val="00C83BFD"/>
    <w:rsid w:val="00C84C35"/>
    <w:rsid w:val="00C869AB"/>
    <w:rsid w:val="00C87500"/>
    <w:rsid w:val="00C95E53"/>
    <w:rsid w:val="00CA7603"/>
    <w:rsid w:val="00CB6E74"/>
    <w:rsid w:val="00CC4153"/>
    <w:rsid w:val="00CD3F08"/>
    <w:rsid w:val="00CD6283"/>
    <w:rsid w:val="00CD69FC"/>
    <w:rsid w:val="00CE01EA"/>
    <w:rsid w:val="00CE7B73"/>
    <w:rsid w:val="00CF42C0"/>
    <w:rsid w:val="00D06419"/>
    <w:rsid w:val="00D06E75"/>
    <w:rsid w:val="00D12024"/>
    <w:rsid w:val="00D15CA1"/>
    <w:rsid w:val="00D239B3"/>
    <w:rsid w:val="00D24970"/>
    <w:rsid w:val="00D27240"/>
    <w:rsid w:val="00D40838"/>
    <w:rsid w:val="00D429B9"/>
    <w:rsid w:val="00D51DD1"/>
    <w:rsid w:val="00D54F46"/>
    <w:rsid w:val="00D65908"/>
    <w:rsid w:val="00D772C4"/>
    <w:rsid w:val="00D7757C"/>
    <w:rsid w:val="00D77F63"/>
    <w:rsid w:val="00DB06AD"/>
    <w:rsid w:val="00DB1E1A"/>
    <w:rsid w:val="00DB6B59"/>
    <w:rsid w:val="00DC5219"/>
    <w:rsid w:val="00DC73F0"/>
    <w:rsid w:val="00DD1D4F"/>
    <w:rsid w:val="00DF0509"/>
    <w:rsid w:val="00DF770E"/>
    <w:rsid w:val="00E00335"/>
    <w:rsid w:val="00E048AD"/>
    <w:rsid w:val="00E10BB5"/>
    <w:rsid w:val="00E15018"/>
    <w:rsid w:val="00E33DE1"/>
    <w:rsid w:val="00E418A1"/>
    <w:rsid w:val="00E43FD4"/>
    <w:rsid w:val="00E47EFC"/>
    <w:rsid w:val="00E530C9"/>
    <w:rsid w:val="00E57CCF"/>
    <w:rsid w:val="00E62CFE"/>
    <w:rsid w:val="00E6486D"/>
    <w:rsid w:val="00E67088"/>
    <w:rsid w:val="00E7071B"/>
    <w:rsid w:val="00E83B6A"/>
    <w:rsid w:val="00E8797A"/>
    <w:rsid w:val="00EB2166"/>
    <w:rsid w:val="00EB2C5D"/>
    <w:rsid w:val="00EB615B"/>
    <w:rsid w:val="00EC796D"/>
    <w:rsid w:val="00EF2C8F"/>
    <w:rsid w:val="00EF7C49"/>
    <w:rsid w:val="00F00801"/>
    <w:rsid w:val="00F04403"/>
    <w:rsid w:val="00F0569C"/>
    <w:rsid w:val="00F11DA6"/>
    <w:rsid w:val="00F24826"/>
    <w:rsid w:val="00F27C64"/>
    <w:rsid w:val="00F36A45"/>
    <w:rsid w:val="00F6480C"/>
    <w:rsid w:val="00F74D8E"/>
    <w:rsid w:val="00F85678"/>
    <w:rsid w:val="00F90EB8"/>
    <w:rsid w:val="00FA26FB"/>
    <w:rsid w:val="00FB2B52"/>
    <w:rsid w:val="00FB4956"/>
    <w:rsid w:val="00FD0FF0"/>
    <w:rsid w:val="00FD433B"/>
    <w:rsid w:val="00FE2662"/>
    <w:rsid w:val="00FF613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AAF88"/>
  <w15:chartTrackingRefBased/>
  <w15:docId w15:val="{28E93B18-C482-48C3-90F0-DC070762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A39B1"/>
    <w:pPr>
      <w:spacing w:line="256" w:lineRule="auto"/>
    </w:pPr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B75D2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75D2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75D2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75D2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75D2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75D2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75D2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75D2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75D2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75D2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75D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75D2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75D22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75D22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75D2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75D2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75D2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75D2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75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B75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75D2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B75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75D22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B75D2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75D22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B75D22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75D2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75D22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75D22"/>
    <w:rPr>
      <w:b/>
      <w:bCs/>
      <w:smallCaps/>
      <w:color w:val="2E74B5" w:themeColor="accent1" w:themeShade="BF"/>
      <w:spacing w:val="5"/>
    </w:rPr>
  </w:style>
  <w:style w:type="table" w:styleId="Rcsostblzat">
    <w:name w:val="Table Grid"/>
    <w:basedOn w:val="Normltblzat"/>
    <w:uiPriority w:val="39"/>
    <w:rsid w:val="00B75D2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5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6381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Medsol</dc:creator>
  <cp:keywords/>
  <dc:description/>
  <cp:lastModifiedBy>lenovoi3</cp:lastModifiedBy>
  <cp:revision>39</cp:revision>
  <cp:lastPrinted>2024-06-03T06:53:00Z</cp:lastPrinted>
  <dcterms:created xsi:type="dcterms:W3CDTF">2025-11-19T09:53:00Z</dcterms:created>
  <dcterms:modified xsi:type="dcterms:W3CDTF">2025-11-19T10:40:00Z</dcterms:modified>
</cp:coreProperties>
</file>