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FB022" w14:textId="0229B725" w:rsidR="00B75D22" w:rsidRDefault="00AD6A4D" w:rsidP="00B75D22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12</w:t>
      </w:r>
      <w:r w:rsidR="00B75D22" w:rsidRPr="00B75D22">
        <w:rPr>
          <w:rFonts w:ascii="Calibri" w:hAnsi="Calibri" w:cs="Calibri"/>
          <w:b/>
          <w:sz w:val="24"/>
          <w:szCs w:val="24"/>
        </w:rPr>
        <w:t>. turnus ambuláns beosztás</w:t>
      </w:r>
    </w:p>
    <w:p w14:paraId="1F54F66C" w14:textId="77777777" w:rsidR="00B75D22" w:rsidRPr="00B75D22" w:rsidRDefault="00B75D22" w:rsidP="00B75D22">
      <w:pPr>
        <w:rPr>
          <w:rFonts w:ascii="Calibri" w:hAnsi="Calibri" w:cs="Calibri"/>
          <w:sz w:val="24"/>
          <w:szCs w:val="24"/>
        </w:rPr>
      </w:pPr>
    </w:p>
    <w:tbl>
      <w:tblPr>
        <w:tblStyle w:val="Rcsostblzat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1418"/>
        <w:gridCol w:w="1701"/>
        <w:gridCol w:w="1417"/>
        <w:gridCol w:w="1418"/>
        <w:gridCol w:w="1417"/>
      </w:tblGrid>
      <w:tr w:rsidR="009232DE" w:rsidRPr="00B75D22" w14:paraId="360D6008" w14:textId="484D77E7" w:rsidTr="0087066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608F" w14:textId="77777777" w:rsidR="009232DE" w:rsidRPr="009232DE" w:rsidRDefault="009232DE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204B00D4" w14:textId="1BF4F482" w:rsidR="009232DE" w:rsidRPr="00D24970" w:rsidRDefault="00AD6A4D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2024.03.31</w:t>
            </w:r>
          </w:p>
          <w:p w14:paraId="786B854D" w14:textId="77777777" w:rsidR="009232DE" w:rsidRPr="00D24970" w:rsidRDefault="009232DE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hétfő</w:t>
            </w:r>
          </w:p>
          <w:p w14:paraId="4FE5D554" w14:textId="77777777" w:rsidR="009232DE" w:rsidRPr="00D24970" w:rsidRDefault="009232DE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10:15-11:15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3F35E92F" w14:textId="2D324217" w:rsidR="009232DE" w:rsidRPr="00D24970" w:rsidRDefault="00AD6A4D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04.01</w:t>
            </w:r>
            <w:r w:rsidR="00E97963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  <w:p w14:paraId="123F789C" w14:textId="77777777" w:rsidR="009232DE" w:rsidRPr="00D24970" w:rsidRDefault="009232DE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kedd</w:t>
            </w:r>
          </w:p>
          <w:p w14:paraId="2802A58E" w14:textId="77777777" w:rsidR="009232DE" w:rsidRPr="00D24970" w:rsidRDefault="009232DE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09:45-11:15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8960ADC" w14:textId="49E55F3F" w:rsidR="009232DE" w:rsidRPr="00D24970" w:rsidRDefault="00AD6A4D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04.07</w:t>
            </w:r>
            <w:r w:rsidR="00E97963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  <w:p w14:paraId="1A51BEFB" w14:textId="525FB29B" w:rsidR="003376AD" w:rsidRDefault="003376AD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hétfő</w:t>
            </w:r>
          </w:p>
          <w:p w14:paraId="3DCEB680" w14:textId="7C170618" w:rsidR="009232DE" w:rsidRPr="00D24970" w:rsidRDefault="009232DE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08:30-10:00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3E3C1B40" w14:textId="2954037E" w:rsidR="009232DE" w:rsidRPr="00D24970" w:rsidRDefault="00AD6A4D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04.08</w:t>
            </w:r>
            <w:r w:rsidR="00E97963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  <w:p w14:paraId="22EE3C6B" w14:textId="5E54A7B3" w:rsidR="009232DE" w:rsidRPr="00D24970" w:rsidRDefault="003376AD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kedd</w:t>
            </w:r>
          </w:p>
          <w:p w14:paraId="2890AA5E" w14:textId="77777777" w:rsidR="009232DE" w:rsidRPr="00D24970" w:rsidRDefault="009232DE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08:30-10:00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0E4954A" w14:textId="688F143A" w:rsidR="009232DE" w:rsidRPr="00D24970" w:rsidRDefault="00AD6A4D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04.10</w:t>
            </w:r>
            <w:r w:rsidR="00E97963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  <w:p w14:paraId="6C401A1D" w14:textId="1389CC93" w:rsidR="009232DE" w:rsidRPr="00D24970" w:rsidRDefault="003376AD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csütörtök</w:t>
            </w:r>
          </w:p>
          <w:p w14:paraId="7236A964" w14:textId="4FA348A2" w:rsidR="009232DE" w:rsidRPr="00D24970" w:rsidRDefault="006D0CB6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10:15-11:45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FFC9F6F" w14:textId="6237006C" w:rsidR="009232DE" w:rsidRDefault="00AD6A4D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04.11</w:t>
            </w:r>
            <w:r w:rsidR="00E97963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  <w:p w14:paraId="4A1304EA" w14:textId="4F74F64F" w:rsidR="00125028" w:rsidRPr="00D24970" w:rsidRDefault="003376AD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péntek</w:t>
            </w:r>
          </w:p>
          <w:p w14:paraId="5EFDADCF" w14:textId="1BA8E3CD" w:rsidR="009232DE" w:rsidRPr="00D24970" w:rsidRDefault="006D0CB6" w:rsidP="00125028">
            <w:pPr>
              <w:spacing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08:30-10:00</w:t>
            </w:r>
          </w:p>
        </w:tc>
      </w:tr>
      <w:tr w:rsidR="00F0569C" w:rsidRPr="00B75D22" w14:paraId="53D94027" w14:textId="2BD746BA" w:rsidTr="0087066F">
        <w:trPr>
          <w:trHeight w:val="14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9F2BD" w14:textId="77777777" w:rsidR="00F0569C" w:rsidRPr="00D24970" w:rsidRDefault="00F0569C" w:rsidP="00F0569C">
            <w:pPr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1</w:t>
            </w:r>
            <w:proofErr w:type="gramStart"/>
            <w:r w:rsidRPr="00D24970">
              <w:rPr>
                <w:rFonts w:ascii="Calibri" w:hAnsi="Calibri" w:cs="Calibri"/>
                <w:b/>
                <w:sz w:val="20"/>
                <w:szCs w:val="20"/>
              </w:rPr>
              <w:t>.csoport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FBB3" w14:textId="77777777" w:rsidR="00C56C7E" w:rsidRPr="009232DE" w:rsidRDefault="00C56C7E" w:rsidP="00C56C7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Biológiai terápia</w:t>
            </w:r>
          </w:p>
          <w:p w14:paraId="4930D9EB" w14:textId="77777777" w:rsidR="00C56C7E" w:rsidRPr="009232DE" w:rsidRDefault="00C56C7E" w:rsidP="00C56C7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 xml:space="preserve">Dr. </w:t>
            </w:r>
            <w:proofErr w:type="spellStart"/>
            <w:r w:rsidRPr="009232DE">
              <w:rPr>
                <w:rFonts w:ascii="Calibri" w:hAnsi="Calibri" w:cs="Calibri"/>
                <w:sz w:val="20"/>
                <w:szCs w:val="20"/>
              </w:rPr>
              <w:t>Medvecz</w:t>
            </w:r>
            <w:proofErr w:type="spellEnd"/>
            <w:r w:rsidRPr="009232DE">
              <w:rPr>
                <w:rFonts w:ascii="Calibri" w:hAnsi="Calibri" w:cs="Calibri"/>
                <w:sz w:val="20"/>
                <w:szCs w:val="20"/>
              </w:rPr>
              <w:t xml:space="preserve"> Márta</w:t>
            </w:r>
          </w:p>
          <w:p w14:paraId="7224E8AE" w14:textId="77777777" w:rsidR="00C56C7E" w:rsidRPr="009232DE" w:rsidRDefault="00C56C7E" w:rsidP="00C56C7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 xml:space="preserve">alagsor </w:t>
            </w:r>
          </w:p>
          <w:p w14:paraId="573A23A0" w14:textId="0CFF5306" w:rsidR="00F0569C" w:rsidRPr="009232DE" w:rsidRDefault="00C56C7E" w:rsidP="00C56C7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9</w:t>
            </w:r>
            <w:proofErr w:type="gramStart"/>
            <w:r w:rsidRPr="009232DE">
              <w:rPr>
                <w:rFonts w:ascii="Calibri" w:hAnsi="Calibri" w:cs="Calibri"/>
                <w:sz w:val="20"/>
                <w:szCs w:val="20"/>
              </w:rPr>
              <w:t>.rendelő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F63B" w14:textId="77777777" w:rsidR="005C72CC" w:rsidRDefault="005C72CC" w:rsidP="005C72CC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Általános </w:t>
            </w:r>
            <w:proofErr w:type="gramStart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ambulancia</w:t>
            </w:r>
            <w:proofErr w:type="gramEnd"/>
          </w:p>
          <w:p w14:paraId="3E18F02E" w14:textId="4DA5CB4B" w:rsidR="005C72CC" w:rsidRDefault="005C72CC" w:rsidP="005C72CC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Jagodich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Mira</w:t>
            </w:r>
            <w:proofErr w:type="spellEnd"/>
          </w:p>
          <w:p w14:paraId="01794B3E" w14:textId="4DD9F02F" w:rsidR="00F0569C" w:rsidRPr="00236F6F" w:rsidRDefault="005C72CC" w:rsidP="005C72CC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</w:t>
            </w:r>
            <w:proofErr w:type="gramStart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.rendelő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107C9" w14:textId="77777777" w:rsidR="002D5133" w:rsidRDefault="002D5133" w:rsidP="002D513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Onkológia</w:t>
            </w:r>
          </w:p>
          <w:p w14:paraId="1754A43B" w14:textId="3970618C" w:rsidR="002D5133" w:rsidRDefault="00C817EE" w:rsidP="002D513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Dr. </w:t>
            </w:r>
            <w:proofErr w:type="spellStart"/>
            <w:r w:rsidR="00EB0127">
              <w:rPr>
                <w:rFonts w:ascii="Calibri" w:hAnsi="Calibri" w:cs="Calibri"/>
                <w:sz w:val="20"/>
                <w:szCs w:val="20"/>
              </w:rPr>
              <w:t>Kuzmanovszki</w:t>
            </w:r>
            <w:proofErr w:type="spellEnd"/>
            <w:r w:rsidR="00EB0127">
              <w:rPr>
                <w:rFonts w:ascii="Calibri" w:hAnsi="Calibri" w:cs="Calibri"/>
                <w:sz w:val="20"/>
                <w:szCs w:val="20"/>
              </w:rPr>
              <w:t xml:space="preserve"> Daniella</w:t>
            </w:r>
          </w:p>
          <w:p w14:paraId="252D28BA" w14:textId="77777777" w:rsidR="002D5133" w:rsidRDefault="002D5133" w:rsidP="002D513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.emelet</w:t>
            </w:r>
            <w:proofErr w:type="gramEnd"/>
          </w:p>
          <w:p w14:paraId="50803160" w14:textId="6400F0F2" w:rsidR="002D5133" w:rsidRDefault="002D5133" w:rsidP="002D513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="00EB0127">
              <w:rPr>
                <w:rFonts w:ascii="Calibri" w:hAnsi="Calibri" w:cs="Calibri"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sz w:val="20"/>
                <w:szCs w:val="20"/>
              </w:rPr>
              <w:t>.rendelő</w:t>
            </w:r>
          </w:p>
          <w:p w14:paraId="0A78ED87" w14:textId="281633AE" w:rsidR="00F0569C" w:rsidRPr="00B64295" w:rsidRDefault="00F0569C" w:rsidP="00A738E2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F264" w14:textId="77777777" w:rsidR="00623533" w:rsidRDefault="00623533" w:rsidP="00623533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Biológiai terápia</w:t>
            </w:r>
          </w:p>
          <w:p w14:paraId="3428BA2D" w14:textId="77777777" w:rsidR="00623533" w:rsidRDefault="00623533" w:rsidP="00623533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Bánvölgyi András</w:t>
            </w:r>
          </w:p>
          <w:p w14:paraId="197B0DA4" w14:textId="77777777" w:rsidR="00623533" w:rsidRDefault="00623533" w:rsidP="00623533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alagsor</w:t>
            </w:r>
          </w:p>
          <w:p w14:paraId="20C71662" w14:textId="77777777" w:rsidR="00623533" w:rsidRDefault="00623533" w:rsidP="0062353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.rendelő</w:t>
            </w:r>
            <w:proofErr w:type="gramEnd"/>
          </w:p>
          <w:p w14:paraId="01F81764" w14:textId="497F4DC3" w:rsidR="00F0569C" w:rsidRPr="00B64295" w:rsidRDefault="00F0569C" w:rsidP="00C709C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D040" w14:textId="77777777" w:rsidR="00B57376" w:rsidRDefault="00B57376" w:rsidP="00B5737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Röntgen terápia</w:t>
            </w:r>
          </w:p>
          <w:p w14:paraId="66CB1E3C" w14:textId="77777777" w:rsidR="00B57376" w:rsidRDefault="00B57376" w:rsidP="00B5737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Szakonyi József</w:t>
            </w:r>
          </w:p>
          <w:p w14:paraId="1953CEB9" w14:textId="77777777" w:rsidR="00B57376" w:rsidRDefault="00B57376" w:rsidP="00B5737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.emelet</w:t>
            </w:r>
            <w:proofErr w:type="gramEnd"/>
          </w:p>
          <w:p w14:paraId="3F2E4A67" w14:textId="77777777" w:rsidR="00B57376" w:rsidRDefault="00B57376" w:rsidP="00B5737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203.rendelő</w:t>
            </w:r>
          </w:p>
          <w:p w14:paraId="0D10AD69" w14:textId="663DD4F3" w:rsidR="00D51DD1" w:rsidRPr="00897D45" w:rsidRDefault="00D51DD1" w:rsidP="00B008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C053" w14:textId="32723EAC" w:rsidR="006563C6" w:rsidRDefault="00C4097B" w:rsidP="006563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AIP</w:t>
            </w:r>
          </w:p>
          <w:p w14:paraId="63DB2B0B" w14:textId="327F2B53" w:rsidR="00C4097B" w:rsidRDefault="00C4097B" w:rsidP="006563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Baranyai Gerda</w:t>
            </w:r>
          </w:p>
          <w:p w14:paraId="53ADCF37" w14:textId="3CA55617" w:rsidR="00C4097B" w:rsidRDefault="00C4097B" w:rsidP="006563C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Általános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ambulancia</w:t>
            </w:r>
            <w:proofErr w:type="gramEnd"/>
          </w:p>
          <w:p w14:paraId="37FF7F70" w14:textId="77777777" w:rsidR="006563C6" w:rsidRDefault="006563C6" w:rsidP="005D38E9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3702E3DD" w14:textId="15BCD3F6" w:rsidR="005D38E9" w:rsidRDefault="005D38E9" w:rsidP="006563C6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7CC10A8F" w14:textId="55F9E811" w:rsidR="00F0569C" w:rsidRPr="00AD2FF8" w:rsidRDefault="00F0569C" w:rsidP="005D38E9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0569C" w:rsidRPr="00B75D22" w14:paraId="3CFC12EA" w14:textId="5EB935DD" w:rsidTr="0087066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EFC0C" w14:textId="77777777" w:rsidR="00F0569C" w:rsidRPr="00D24970" w:rsidRDefault="00F0569C" w:rsidP="00F0569C">
            <w:pPr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2</w:t>
            </w:r>
            <w:proofErr w:type="gramStart"/>
            <w:r w:rsidRPr="00D24970">
              <w:rPr>
                <w:rFonts w:ascii="Calibri" w:hAnsi="Calibri" w:cs="Calibri"/>
                <w:b/>
                <w:sz w:val="20"/>
                <w:szCs w:val="20"/>
              </w:rPr>
              <w:t>.csoport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DA07" w14:textId="77777777" w:rsidR="00C56C7E" w:rsidRPr="009232DE" w:rsidRDefault="00C56C7E" w:rsidP="00C56C7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Dr. Lukács Andrea</w:t>
            </w:r>
          </w:p>
          <w:p w14:paraId="21DB0E6B" w14:textId="77777777" w:rsidR="00C56C7E" w:rsidRPr="009232DE" w:rsidRDefault="00C56C7E" w:rsidP="00C56C7E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 xml:space="preserve">alagsor </w:t>
            </w:r>
          </w:p>
          <w:p w14:paraId="6BC4EA79" w14:textId="77777777" w:rsidR="00C56C7E" w:rsidRDefault="00C56C7E" w:rsidP="00C56C7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8. rendelő</w:t>
            </w:r>
          </w:p>
          <w:p w14:paraId="54C76BC6" w14:textId="66E07107" w:rsidR="00351811" w:rsidRPr="009232DE" w:rsidRDefault="00351811" w:rsidP="0035181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3F06" w14:textId="77777777" w:rsidR="00622F33" w:rsidRDefault="00622F33" w:rsidP="00622F3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Bullosis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+</w:t>
            </w:r>
          </w:p>
          <w:p w14:paraId="12CF6A14" w14:textId="77777777" w:rsidR="00622F33" w:rsidRPr="00564B65" w:rsidRDefault="00622F33" w:rsidP="00622F3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4B65">
              <w:rPr>
                <w:rFonts w:ascii="Calibri" w:hAnsi="Calibri" w:cs="Calibri"/>
                <w:sz w:val="20"/>
                <w:szCs w:val="20"/>
              </w:rPr>
              <w:t>Gyermek</w:t>
            </w:r>
          </w:p>
          <w:p w14:paraId="3A252AC7" w14:textId="77777777" w:rsidR="00622F33" w:rsidRPr="00564B65" w:rsidRDefault="00622F33" w:rsidP="00622F3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4B65">
              <w:rPr>
                <w:rFonts w:ascii="Calibri" w:hAnsi="Calibri" w:cs="Calibri"/>
                <w:sz w:val="20"/>
                <w:szCs w:val="20"/>
              </w:rPr>
              <w:t>szakrendelés</w:t>
            </w:r>
          </w:p>
          <w:p w14:paraId="3EE6EB66" w14:textId="77777777" w:rsidR="00622F33" w:rsidRPr="00564B65" w:rsidRDefault="00622F33" w:rsidP="00622F3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4B65">
              <w:rPr>
                <w:rFonts w:ascii="Calibri" w:hAnsi="Calibri" w:cs="Calibri"/>
                <w:sz w:val="20"/>
                <w:szCs w:val="20"/>
              </w:rPr>
              <w:t>Prof. Dr. Kárpáti Sarolta</w:t>
            </w:r>
          </w:p>
          <w:p w14:paraId="3BE174C8" w14:textId="77777777" w:rsidR="00622F33" w:rsidRPr="00564B65" w:rsidRDefault="00622F33" w:rsidP="00622F3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4B65">
              <w:rPr>
                <w:rFonts w:ascii="Calibri" w:hAnsi="Calibri" w:cs="Calibri"/>
                <w:sz w:val="20"/>
                <w:szCs w:val="20"/>
              </w:rPr>
              <w:t xml:space="preserve">alagsor </w:t>
            </w:r>
          </w:p>
          <w:p w14:paraId="5349F67F" w14:textId="77777777" w:rsidR="00622F33" w:rsidRDefault="00622F33" w:rsidP="00622F3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4B65">
              <w:rPr>
                <w:rFonts w:ascii="Calibri" w:hAnsi="Calibri" w:cs="Calibri"/>
                <w:sz w:val="20"/>
                <w:szCs w:val="20"/>
              </w:rPr>
              <w:t>10</w:t>
            </w:r>
            <w:proofErr w:type="gramStart"/>
            <w:r w:rsidRPr="00564B65">
              <w:rPr>
                <w:rFonts w:ascii="Calibri" w:hAnsi="Calibri" w:cs="Calibri"/>
                <w:sz w:val="20"/>
                <w:szCs w:val="20"/>
              </w:rPr>
              <w:t>.rendelő</w:t>
            </w:r>
            <w:proofErr w:type="gramEnd"/>
          </w:p>
          <w:p w14:paraId="4B64FC21" w14:textId="5943A561" w:rsidR="004A71E8" w:rsidRPr="00D429B9" w:rsidRDefault="004A71E8" w:rsidP="004A71E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0C81" w14:textId="77777777" w:rsidR="00F0569C" w:rsidRDefault="00EB0127" w:rsidP="00E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Psoriasis</w:t>
            </w:r>
            <w:proofErr w:type="spellEnd"/>
          </w:p>
          <w:p w14:paraId="7CDF3958" w14:textId="77777777" w:rsidR="00EB0127" w:rsidRDefault="00EB0127" w:rsidP="00E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Hidvégi Bernadett</w:t>
            </w:r>
          </w:p>
          <w:p w14:paraId="23479D47" w14:textId="77777777" w:rsidR="00EB0127" w:rsidRDefault="00EB0127" w:rsidP="00E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alagsor</w:t>
            </w:r>
          </w:p>
          <w:p w14:paraId="628D020A" w14:textId="53E12352" w:rsidR="00EB0127" w:rsidRPr="006F65AC" w:rsidRDefault="00EB0127" w:rsidP="00EB0127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.rendelő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47FE" w14:textId="77777777" w:rsidR="00622F33" w:rsidRDefault="00622F33" w:rsidP="00622F33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Általános </w:t>
            </w:r>
            <w:proofErr w:type="gramStart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ambulancia</w:t>
            </w:r>
            <w:proofErr w:type="gramEnd"/>
          </w:p>
          <w:p w14:paraId="4D99B88F" w14:textId="77777777" w:rsidR="00622F33" w:rsidRDefault="00622F33" w:rsidP="00622F33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Dr. Jobbágy Antal</w:t>
            </w:r>
          </w:p>
          <w:p w14:paraId="008E0B43" w14:textId="1D4A2543" w:rsidR="00F0569C" w:rsidRPr="00B64295" w:rsidRDefault="00622F33" w:rsidP="00622F33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</w:t>
            </w:r>
            <w:proofErr w:type="gramStart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.rendelő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BEBA" w14:textId="77777777" w:rsidR="00B57376" w:rsidRDefault="00B57376" w:rsidP="00B5737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Onkológia</w:t>
            </w:r>
          </w:p>
          <w:p w14:paraId="59C7DAC2" w14:textId="28EA7C6B" w:rsidR="00B57376" w:rsidRDefault="00B57376" w:rsidP="00B5737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Dr. </w:t>
            </w:r>
            <w:r w:rsidR="00C07913">
              <w:rPr>
                <w:rFonts w:ascii="Calibri" w:hAnsi="Calibri" w:cs="Calibri"/>
                <w:sz w:val="20"/>
                <w:szCs w:val="20"/>
              </w:rPr>
              <w:t>Bottyán Krisztina</w:t>
            </w:r>
          </w:p>
          <w:p w14:paraId="6320219C" w14:textId="77777777" w:rsidR="00B57376" w:rsidRDefault="00B57376" w:rsidP="00B5737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.emelet</w:t>
            </w:r>
            <w:proofErr w:type="gramEnd"/>
          </w:p>
          <w:p w14:paraId="62B65568" w14:textId="77777777" w:rsidR="00B57376" w:rsidRDefault="00B57376" w:rsidP="00B5737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207.rendelő</w:t>
            </w:r>
          </w:p>
          <w:p w14:paraId="100222C1" w14:textId="34292FBF" w:rsidR="00497007" w:rsidRPr="00497007" w:rsidRDefault="00497007" w:rsidP="00743A5C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12A5" w14:textId="77777777" w:rsidR="007730AC" w:rsidRDefault="007730AC" w:rsidP="007730AC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Általános </w:t>
            </w:r>
            <w:proofErr w:type="gramStart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ambulancia</w:t>
            </w:r>
            <w:proofErr w:type="gramEnd"/>
          </w:p>
          <w:p w14:paraId="7BD313A9" w14:textId="4F36838C" w:rsidR="007730AC" w:rsidRDefault="007730AC" w:rsidP="007730AC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Dr. </w:t>
            </w:r>
            <w:r w:rsidR="00AF455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Solti Anna</w:t>
            </w:r>
          </w:p>
          <w:p w14:paraId="02544BA3" w14:textId="212FC76C" w:rsidR="00F0569C" w:rsidRPr="0076495C" w:rsidRDefault="00B335EF" w:rsidP="007730AC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</w:t>
            </w:r>
            <w:proofErr w:type="gramStart"/>
            <w:r w:rsidR="007730A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.rendelő</w:t>
            </w:r>
            <w:proofErr w:type="gramEnd"/>
          </w:p>
        </w:tc>
      </w:tr>
      <w:tr w:rsidR="00F0569C" w:rsidRPr="00B75D22" w14:paraId="4152A078" w14:textId="2935CABD" w:rsidTr="0087066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E7BD1" w14:textId="77777777" w:rsidR="00F0569C" w:rsidRPr="00D24970" w:rsidRDefault="00F0569C" w:rsidP="00F0569C">
            <w:pPr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3</w:t>
            </w:r>
            <w:proofErr w:type="gramStart"/>
            <w:r w:rsidRPr="00D24970">
              <w:rPr>
                <w:rFonts w:ascii="Calibri" w:hAnsi="Calibri" w:cs="Calibri"/>
                <w:b/>
                <w:sz w:val="20"/>
                <w:szCs w:val="20"/>
              </w:rPr>
              <w:t>.csoport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E1F0" w14:textId="74D330F8" w:rsidR="002272F1" w:rsidRDefault="002272F1" w:rsidP="002272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 xml:space="preserve">Általános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a</w:t>
            </w:r>
            <w:r w:rsidRPr="009232DE">
              <w:rPr>
                <w:rFonts w:ascii="Calibri" w:hAnsi="Calibri" w:cs="Calibri"/>
                <w:sz w:val="20"/>
                <w:szCs w:val="20"/>
              </w:rPr>
              <w:t>mbulancia</w:t>
            </w:r>
            <w:proofErr w:type="gramEnd"/>
          </w:p>
          <w:p w14:paraId="650A7F05" w14:textId="444827C5" w:rsidR="001E71CF" w:rsidRDefault="001E71CF" w:rsidP="002272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Deli Csenge</w:t>
            </w:r>
          </w:p>
          <w:p w14:paraId="1F2A7893" w14:textId="4AFE161F" w:rsidR="001E71CF" w:rsidRPr="009232DE" w:rsidRDefault="001E71CF" w:rsidP="002272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.rendelő</w:t>
            </w:r>
            <w:proofErr w:type="gramEnd"/>
          </w:p>
          <w:p w14:paraId="398CAE63" w14:textId="77777777" w:rsidR="002272F1" w:rsidRDefault="002272F1" w:rsidP="00F0569C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7093572A" w14:textId="0E13F5B2" w:rsidR="00F0569C" w:rsidRPr="009232DE" w:rsidRDefault="00F0569C" w:rsidP="002272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F308" w14:textId="77777777" w:rsidR="00921DDC" w:rsidRDefault="00921DDC" w:rsidP="00921DDC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Biológiai terápia</w:t>
            </w:r>
          </w:p>
          <w:p w14:paraId="33F73254" w14:textId="77777777" w:rsidR="00921DDC" w:rsidRDefault="00921DDC" w:rsidP="00921DDC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Kemény Lajos</w:t>
            </w:r>
          </w:p>
          <w:p w14:paraId="2D5291BD" w14:textId="77777777" w:rsidR="00921DDC" w:rsidRDefault="00921DDC" w:rsidP="00921DDC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alagsor</w:t>
            </w:r>
          </w:p>
          <w:p w14:paraId="383D3E4D" w14:textId="78481A4B" w:rsidR="00921DDC" w:rsidRDefault="00516021" w:rsidP="00921DD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</w:t>
            </w:r>
            <w:proofErr w:type="gramStart"/>
            <w:r w:rsidR="00921DDC">
              <w:rPr>
                <w:rFonts w:ascii="Calibri" w:hAnsi="Calibri" w:cs="Calibri"/>
                <w:sz w:val="20"/>
                <w:szCs w:val="20"/>
              </w:rPr>
              <w:t>.rendelő</w:t>
            </w:r>
            <w:proofErr w:type="gramEnd"/>
          </w:p>
          <w:p w14:paraId="4E284D52" w14:textId="05359167" w:rsidR="00F0569C" w:rsidRPr="00236F6F" w:rsidRDefault="00F0569C" w:rsidP="00921DDC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2401" w14:textId="77777777" w:rsidR="002D5133" w:rsidRDefault="002D5133" w:rsidP="002D513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Röntgen terápia</w:t>
            </w:r>
          </w:p>
          <w:p w14:paraId="75E21E04" w14:textId="77777777" w:rsidR="002D5133" w:rsidRDefault="002D5133" w:rsidP="002D513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Szakonyi József</w:t>
            </w:r>
          </w:p>
          <w:p w14:paraId="7EA66FC4" w14:textId="77777777" w:rsidR="002D5133" w:rsidRDefault="002D5133" w:rsidP="002D513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.emelet</w:t>
            </w:r>
            <w:proofErr w:type="gramEnd"/>
          </w:p>
          <w:p w14:paraId="521ABD32" w14:textId="77777777" w:rsidR="002D5133" w:rsidRDefault="002D5133" w:rsidP="002D513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203.rendelő</w:t>
            </w:r>
          </w:p>
          <w:p w14:paraId="139C321F" w14:textId="6EB1F7F2" w:rsidR="00F0569C" w:rsidRPr="00B64295" w:rsidRDefault="00F0569C" w:rsidP="00F0569C">
            <w:pPr>
              <w:spacing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81E2" w14:textId="77777777" w:rsidR="00A15414" w:rsidRDefault="00A15414" w:rsidP="00A154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Onkológia</w:t>
            </w:r>
          </w:p>
          <w:p w14:paraId="08A26DD5" w14:textId="0B6FD540" w:rsidR="00A15414" w:rsidRDefault="00C709CF" w:rsidP="00A154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Bojtor Adrienn</w:t>
            </w:r>
          </w:p>
          <w:p w14:paraId="5A5C36BB" w14:textId="77777777" w:rsidR="00A15414" w:rsidRDefault="00A15414" w:rsidP="00A154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.emelet</w:t>
            </w:r>
            <w:proofErr w:type="gramEnd"/>
          </w:p>
          <w:p w14:paraId="1EAC972B" w14:textId="14C5E2A4" w:rsidR="00A15414" w:rsidRDefault="00A15414" w:rsidP="00A154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207.rendelő</w:t>
            </w:r>
          </w:p>
          <w:p w14:paraId="73D76ACC" w14:textId="1A036590" w:rsidR="00F0569C" w:rsidRPr="00B64295" w:rsidRDefault="00F0569C" w:rsidP="00F0569C">
            <w:pPr>
              <w:spacing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04A1" w14:textId="77777777" w:rsidR="0032148F" w:rsidRDefault="0032148F" w:rsidP="0032148F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Biológiai terápia</w:t>
            </w:r>
          </w:p>
          <w:p w14:paraId="55D19823" w14:textId="7F604997" w:rsidR="0032148F" w:rsidRDefault="0032148F" w:rsidP="0032148F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Lőrincz Kende</w:t>
            </w:r>
          </w:p>
          <w:p w14:paraId="64C65619" w14:textId="77777777" w:rsidR="0032148F" w:rsidRDefault="0032148F" w:rsidP="0032148F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alagsor</w:t>
            </w:r>
          </w:p>
          <w:p w14:paraId="27E1DFB1" w14:textId="77777777" w:rsidR="0032148F" w:rsidRDefault="0032148F" w:rsidP="0032148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.rendelő</w:t>
            </w:r>
            <w:proofErr w:type="gramEnd"/>
          </w:p>
          <w:p w14:paraId="54A7B835" w14:textId="6785C47A" w:rsidR="00F0569C" w:rsidRPr="00B64295" w:rsidRDefault="00F0569C" w:rsidP="0032148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C1F1" w14:textId="77777777" w:rsidR="00182906" w:rsidRDefault="00182906" w:rsidP="00182906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Általános </w:t>
            </w:r>
            <w:proofErr w:type="gramStart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ambulancia</w:t>
            </w:r>
            <w:proofErr w:type="gramEnd"/>
          </w:p>
          <w:p w14:paraId="207200B0" w14:textId="4A8A51F5" w:rsidR="00182906" w:rsidRDefault="00182906" w:rsidP="00182906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Dr. </w:t>
            </w:r>
            <w:r w:rsidR="00B335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Németh Dominik</w:t>
            </w:r>
          </w:p>
          <w:p w14:paraId="0FAF6CC9" w14:textId="55A9C004" w:rsidR="00F0569C" w:rsidRPr="00B64295" w:rsidRDefault="00182906" w:rsidP="00182906">
            <w:pPr>
              <w:spacing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</w:t>
            </w:r>
            <w:proofErr w:type="gramStart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.rendelő</w:t>
            </w:r>
            <w:proofErr w:type="gramEnd"/>
          </w:p>
        </w:tc>
      </w:tr>
      <w:tr w:rsidR="00F0569C" w:rsidRPr="00B75D22" w14:paraId="0915B47E" w14:textId="05C90D30" w:rsidTr="00BD6958">
        <w:trPr>
          <w:trHeight w:val="179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305EB" w14:textId="77777777" w:rsidR="00F0569C" w:rsidRPr="00D24970" w:rsidRDefault="00F0569C" w:rsidP="00F0569C">
            <w:pPr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4</w:t>
            </w:r>
            <w:proofErr w:type="gramStart"/>
            <w:r w:rsidRPr="00D24970">
              <w:rPr>
                <w:rFonts w:ascii="Calibri" w:hAnsi="Calibri" w:cs="Calibri"/>
                <w:b/>
                <w:sz w:val="20"/>
                <w:szCs w:val="20"/>
              </w:rPr>
              <w:t>.csoport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2488" w14:textId="47991775" w:rsidR="00F0569C" w:rsidRDefault="00351811" w:rsidP="00F056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Röntgen terápia</w:t>
            </w:r>
          </w:p>
          <w:p w14:paraId="5725BC25" w14:textId="4577FE09" w:rsidR="00351811" w:rsidRDefault="00351811" w:rsidP="00F056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Szakonyi József</w:t>
            </w:r>
          </w:p>
          <w:p w14:paraId="27597AC2" w14:textId="656F812C" w:rsidR="00351811" w:rsidRDefault="00351811" w:rsidP="00F056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.emelet</w:t>
            </w:r>
            <w:proofErr w:type="gramEnd"/>
          </w:p>
          <w:p w14:paraId="01BB745E" w14:textId="5E99CEF3" w:rsidR="00351811" w:rsidRDefault="00351811" w:rsidP="00F056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203.rendelő</w:t>
            </w:r>
          </w:p>
          <w:p w14:paraId="12F76C80" w14:textId="4557903A" w:rsidR="00F0569C" w:rsidRPr="009232DE" w:rsidRDefault="00F0569C" w:rsidP="00F0569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6C95" w14:textId="77777777" w:rsidR="00622F33" w:rsidRDefault="00622F33" w:rsidP="00622F3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AIP</w:t>
            </w:r>
          </w:p>
          <w:p w14:paraId="2A4E4AA6" w14:textId="77777777" w:rsidR="00622F33" w:rsidRDefault="00622F33" w:rsidP="00622F3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Müller Eszter</w:t>
            </w:r>
          </w:p>
          <w:p w14:paraId="718A957B" w14:textId="6CBD4864" w:rsidR="00F0569C" w:rsidRPr="00236F6F" w:rsidRDefault="00C4097B" w:rsidP="00622F33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Általános ambulancia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AA4A" w14:textId="77777777" w:rsidR="002D5133" w:rsidRPr="009232DE" w:rsidRDefault="002D5133" w:rsidP="002D513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Biológiai terápia</w:t>
            </w:r>
          </w:p>
          <w:p w14:paraId="0B49A982" w14:textId="77777777" w:rsidR="002D5133" w:rsidRPr="009232DE" w:rsidRDefault="002D5133" w:rsidP="002D513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 xml:space="preserve">Dr. </w:t>
            </w:r>
            <w:proofErr w:type="spellStart"/>
            <w:r w:rsidRPr="009232DE">
              <w:rPr>
                <w:rFonts w:ascii="Calibri" w:hAnsi="Calibri" w:cs="Calibri"/>
                <w:sz w:val="20"/>
                <w:szCs w:val="20"/>
              </w:rPr>
              <w:t>Medvecz</w:t>
            </w:r>
            <w:proofErr w:type="spellEnd"/>
            <w:r w:rsidRPr="009232DE">
              <w:rPr>
                <w:rFonts w:ascii="Calibri" w:hAnsi="Calibri" w:cs="Calibri"/>
                <w:sz w:val="20"/>
                <w:szCs w:val="20"/>
              </w:rPr>
              <w:t xml:space="preserve"> Márta</w:t>
            </w:r>
          </w:p>
          <w:p w14:paraId="23F8A4CA" w14:textId="77777777" w:rsidR="002D5133" w:rsidRPr="009232DE" w:rsidRDefault="002D5133" w:rsidP="002D513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 xml:space="preserve">alagsor </w:t>
            </w:r>
          </w:p>
          <w:p w14:paraId="752112B2" w14:textId="14D69494" w:rsidR="00F0569C" w:rsidRPr="00B64295" w:rsidRDefault="002D5133" w:rsidP="002D5133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9</w:t>
            </w:r>
            <w:proofErr w:type="gramStart"/>
            <w:r w:rsidRPr="009232DE">
              <w:rPr>
                <w:rFonts w:ascii="Calibri" w:hAnsi="Calibri" w:cs="Calibri"/>
                <w:sz w:val="20"/>
                <w:szCs w:val="20"/>
              </w:rPr>
              <w:t>.rendelő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6313" w14:textId="77777777" w:rsidR="00622F33" w:rsidRDefault="00622F33" w:rsidP="00622F3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Bullosis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+</w:t>
            </w:r>
          </w:p>
          <w:p w14:paraId="4CEC8C72" w14:textId="77777777" w:rsidR="00622F33" w:rsidRPr="00564B65" w:rsidRDefault="00622F33" w:rsidP="00622F3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4B65">
              <w:rPr>
                <w:rFonts w:ascii="Calibri" w:hAnsi="Calibri" w:cs="Calibri"/>
                <w:sz w:val="20"/>
                <w:szCs w:val="20"/>
              </w:rPr>
              <w:t>Gyermek</w:t>
            </w:r>
          </w:p>
          <w:p w14:paraId="29D4C243" w14:textId="77777777" w:rsidR="00622F33" w:rsidRPr="00564B65" w:rsidRDefault="00622F33" w:rsidP="00622F3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4B65">
              <w:rPr>
                <w:rFonts w:ascii="Calibri" w:hAnsi="Calibri" w:cs="Calibri"/>
                <w:sz w:val="20"/>
                <w:szCs w:val="20"/>
              </w:rPr>
              <w:t>szakrendelés</w:t>
            </w:r>
          </w:p>
          <w:p w14:paraId="622D5DCD" w14:textId="77777777" w:rsidR="00622F33" w:rsidRPr="00564B65" w:rsidRDefault="00622F33" w:rsidP="00622F3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4B65">
              <w:rPr>
                <w:rFonts w:ascii="Calibri" w:hAnsi="Calibri" w:cs="Calibri"/>
                <w:sz w:val="20"/>
                <w:szCs w:val="20"/>
              </w:rPr>
              <w:t>Prof. Dr. Kárpáti Sarolta</w:t>
            </w:r>
          </w:p>
          <w:p w14:paraId="01747D09" w14:textId="77777777" w:rsidR="00622F33" w:rsidRPr="00564B65" w:rsidRDefault="00622F33" w:rsidP="00622F3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4B65">
              <w:rPr>
                <w:rFonts w:ascii="Calibri" w:hAnsi="Calibri" w:cs="Calibri"/>
                <w:sz w:val="20"/>
                <w:szCs w:val="20"/>
              </w:rPr>
              <w:t xml:space="preserve">alagsor </w:t>
            </w:r>
          </w:p>
          <w:p w14:paraId="6CED6389" w14:textId="77777777" w:rsidR="00622F33" w:rsidRDefault="00622F33" w:rsidP="00622F3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4B65">
              <w:rPr>
                <w:rFonts w:ascii="Calibri" w:hAnsi="Calibri" w:cs="Calibri"/>
                <w:sz w:val="20"/>
                <w:szCs w:val="20"/>
              </w:rPr>
              <w:t>10</w:t>
            </w:r>
            <w:proofErr w:type="gramStart"/>
            <w:r w:rsidRPr="00564B65">
              <w:rPr>
                <w:rFonts w:ascii="Calibri" w:hAnsi="Calibri" w:cs="Calibri"/>
                <w:sz w:val="20"/>
                <w:szCs w:val="20"/>
              </w:rPr>
              <w:t>.rendelő</w:t>
            </w:r>
            <w:proofErr w:type="gramEnd"/>
          </w:p>
          <w:p w14:paraId="09C5F6E6" w14:textId="11E6F705" w:rsidR="00F0569C" w:rsidRPr="00B64295" w:rsidRDefault="008B2926" w:rsidP="008B2926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6CB0" w14:textId="77777777" w:rsidR="00145663" w:rsidRPr="009232DE" w:rsidRDefault="00145663" w:rsidP="001456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Szkonz</w:t>
            </w:r>
            <w:proofErr w:type="spellEnd"/>
          </w:p>
          <w:p w14:paraId="2CCD5DCD" w14:textId="40A4B286" w:rsidR="00145663" w:rsidRDefault="00C13D47" w:rsidP="001456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Kovács Anikó</w:t>
            </w:r>
          </w:p>
          <w:p w14:paraId="5D944E59" w14:textId="77777777" w:rsidR="00145663" w:rsidRPr="009232DE" w:rsidRDefault="00145663" w:rsidP="001456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 xml:space="preserve">Általános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a</w:t>
            </w:r>
            <w:r w:rsidRPr="009232DE">
              <w:rPr>
                <w:rFonts w:ascii="Calibri" w:hAnsi="Calibri" w:cs="Calibri"/>
                <w:sz w:val="20"/>
                <w:szCs w:val="20"/>
              </w:rPr>
              <w:t>mbulancia</w:t>
            </w:r>
            <w:proofErr w:type="gramEnd"/>
          </w:p>
          <w:p w14:paraId="67176F4C" w14:textId="10ABDB69" w:rsidR="00F0569C" w:rsidRPr="00B64295" w:rsidRDefault="00F0569C" w:rsidP="00A72368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5128" w14:textId="77777777" w:rsidR="007920C5" w:rsidRDefault="007920C5" w:rsidP="007920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Onkológia</w:t>
            </w:r>
          </w:p>
          <w:p w14:paraId="26963497" w14:textId="66A1EDE5" w:rsidR="007920C5" w:rsidRDefault="007920C5" w:rsidP="007920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Bottyán Krisztina</w:t>
            </w:r>
          </w:p>
          <w:p w14:paraId="6B6C3C26" w14:textId="77777777" w:rsidR="007920C5" w:rsidRDefault="007920C5" w:rsidP="007920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.emelet</w:t>
            </w:r>
            <w:proofErr w:type="gramEnd"/>
          </w:p>
          <w:p w14:paraId="324C7FF5" w14:textId="77777777" w:rsidR="007920C5" w:rsidRDefault="007920C5" w:rsidP="007920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207.rendelő</w:t>
            </w:r>
          </w:p>
          <w:p w14:paraId="0D0BB046" w14:textId="5C1BA18E" w:rsidR="00060B1C" w:rsidRPr="00060B1C" w:rsidRDefault="00060B1C" w:rsidP="00F0569C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F0569C" w:rsidRPr="00B75D22" w14:paraId="6FCBC15D" w14:textId="2FB17A04" w:rsidTr="0087066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9FF3F" w14:textId="77777777" w:rsidR="00F0569C" w:rsidRPr="00D24970" w:rsidRDefault="00F0569C" w:rsidP="00F0569C">
            <w:pPr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D24970">
              <w:rPr>
                <w:rFonts w:ascii="Calibri" w:hAnsi="Calibri" w:cs="Calibri"/>
                <w:b/>
                <w:sz w:val="20"/>
                <w:szCs w:val="20"/>
              </w:rPr>
              <w:t>5</w:t>
            </w:r>
            <w:proofErr w:type="gramStart"/>
            <w:r w:rsidRPr="00D24970">
              <w:rPr>
                <w:rFonts w:ascii="Calibri" w:hAnsi="Calibri" w:cs="Calibri"/>
                <w:b/>
                <w:sz w:val="20"/>
                <w:szCs w:val="20"/>
              </w:rPr>
              <w:t>.csoport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F1FE" w14:textId="77777777" w:rsidR="00351811" w:rsidRDefault="00351811" w:rsidP="0035181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Onkológia</w:t>
            </w:r>
          </w:p>
          <w:p w14:paraId="6B55FA5C" w14:textId="42DF5C63" w:rsidR="00351811" w:rsidRDefault="002425CB" w:rsidP="00C56C7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Dr. </w:t>
            </w:r>
            <w:proofErr w:type="spellStart"/>
            <w:r w:rsidR="00C56C7E">
              <w:rPr>
                <w:rFonts w:ascii="Calibri" w:hAnsi="Calibri" w:cs="Calibri"/>
                <w:sz w:val="20"/>
                <w:szCs w:val="20"/>
              </w:rPr>
              <w:t>Kuzmanovszki</w:t>
            </w:r>
            <w:proofErr w:type="spellEnd"/>
            <w:r w:rsidR="00C56C7E">
              <w:rPr>
                <w:rFonts w:ascii="Calibri" w:hAnsi="Calibri" w:cs="Calibri"/>
                <w:sz w:val="20"/>
                <w:szCs w:val="20"/>
              </w:rPr>
              <w:t xml:space="preserve"> Daniella</w:t>
            </w:r>
          </w:p>
          <w:p w14:paraId="0DE82300" w14:textId="43EE3D92" w:rsidR="00EE7DA0" w:rsidRDefault="00EE7DA0" w:rsidP="00C56C7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.emelet</w:t>
            </w:r>
            <w:proofErr w:type="gramEnd"/>
          </w:p>
          <w:p w14:paraId="5C727A94" w14:textId="18F2B5CF" w:rsidR="00351811" w:rsidRDefault="00351811" w:rsidP="0035181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C56C7E">
              <w:rPr>
                <w:rFonts w:ascii="Calibri" w:hAnsi="Calibri" w:cs="Calibri"/>
                <w:sz w:val="20"/>
                <w:szCs w:val="20"/>
              </w:rPr>
              <w:t>08</w:t>
            </w:r>
            <w:r>
              <w:rPr>
                <w:rFonts w:ascii="Calibri" w:hAnsi="Calibri" w:cs="Calibri"/>
                <w:sz w:val="20"/>
                <w:szCs w:val="20"/>
              </w:rPr>
              <w:t>.rendelő</w:t>
            </w:r>
          </w:p>
          <w:p w14:paraId="019E9762" w14:textId="2E57BD62" w:rsidR="00F0569C" w:rsidRPr="009232DE" w:rsidRDefault="00F0569C" w:rsidP="0035181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755E" w14:textId="77777777" w:rsidR="00F135C3" w:rsidRPr="009232DE" w:rsidRDefault="00F135C3" w:rsidP="00F135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Dr. Lukács Andrea</w:t>
            </w:r>
          </w:p>
          <w:p w14:paraId="29136227" w14:textId="77777777" w:rsidR="00F135C3" w:rsidRPr="009232DE" w:rsidRDefault="00F135C3" w:rsidP="00F135C3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 xml:space="preserve">alagsor </w:t>
            </w:r>
          </w:p>
          <w:p w14:paraId="67A94530" w14:textId="77777777" w:rsidR="00F135C3" w:rsidRDefault="00F135C3" w:rsidP="00F135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>8. rendelő</w:t>
            </w:r>
          </w:p>
          <w:p w14:paraId="6EF43810" w14:textId="7E808FD2" w:rsidR="00F0569C" w:rsidRPr="00236F6F" w:rsidRDefault="00F0569C" w:rsidP="00F135C3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D738" w14:textId="77777777" w:rsidR="002D5133" w:rsidRPr="009232DE" w:rsidRDefault="002D5133" w:rsidP="002D513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Szkonz</w:t>
            </w:r>
            <w:proofErr w:type="spellEnd"/>
          </w:p>
          <w:p w14:paraId="7F02355D" w14:textId="47713DEB" w:rsidR="002D5133" w:rsidRDefault="0041752D" w:rsidP="002D513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Poór Adrienn</w:t>
            </w:r>
          </w:p>
          <w:p w14:paraId="12C62F91" w14:textId="77777777" w:rsidR="002D5133" w:rsidRPr="009232DE" w:rsidRDefault="002D5133" w:rsidP="002D513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32DE">
              <w:rPr>
                <w:rFonts w:ascii="Calibri" w:hAnsi="Calibri" w:cs="Calibri"/>
                <w:sz w:val="20"/>
                <w:szCs w:val="20"/>
              </w:rPr>
              <w:t xml:space="preserve">Általános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a</w:t>
            </w:r>
            <w:r w:rsidRPr="009232DE">
              <w:rPr>
                <w:rFonts w:ascii="Calibri" w:hAnsi="Calibri" w:cs="Calibri"/>
                <w:sz w:val="20"/>
                <w:szCs w:val="20"/>
              </w:rPr>
              <w:t>mbulancia</w:t>
            </w:r>
            <w:proofErr w:type="gramEnd"/>
          </w:p>
          <w:p w14:paraId="257E864A" w14:textId="7D7A4167" w:rsidR="00F0569C" w:rsidRPr="00B64295" w:rsidRDefault="00F0569C" w:rsidP="00F0569C">
            <w:pPr>
              <w:spacing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C46B" w14:textId="77777777" w:rsidR="00410B79" w:rsidRDefault="00410B79" w:rsidP="00410B7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Onkológia</w:t>
            </w:r>
          </w:p>
          <w:p w14:paraId="73AD39B3" w14:textId="25BCE5E7" w:rsidR="00410B79" w:rsidRDefault="00410B79" w:rsidP="00410B7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Deli Csenge</w:t>
            </w:r>
          </w:p>
          <w:p w14:paraId="5ACC9CEB" w14:textId="1FA70549" w:rsidR="00EE7DA0" w:rsidRDefault="00EE7DA0" w:rsidP="00410B7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.emelet</w:t>
            </w:r>
            <w:proofErr w:type="gramEnd"/>
          </w:p>
          <w:p w14:paraId="578B798B" w14:textId="536A5A1A" w:rsidR="00410B79" w:rsidRDefault="00410B79" w:rsidP="00410B7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="002E6BC4">
              <w:rPr>
                <w:rFonts w:ascii="Calibri" w:hAnsi="Calibri" w:cs="Calibri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.rendelő</w:t>
            </w:r>
          </w:p>
          <w:p w14:paraId="0A4F721E" w14:textId="05323B23" w:rsidR="00F0569C" w:rsidRPr="00B64295" w:rsidRDefault="00F0569C" w:rsidP="008D674E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59F6" w14:textId="77777777" w:rsidR="0032148F" w:rsidRDefault="0032148F" w:rsidP="0032148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Allergológia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Dr. Gergely Hunor</w:t>
            </w:r>
          </w:p>
          <w:p w14:paraId="09FA09E3" w14:textId="77777777" w:rsidR="0032148F" w:rsidRDefault="0032148F" w:rsidP="0032148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.emelet</w:t>
            </w:r>
            <w:proofErr w:type="gramEnd"/>
          </w:p>
          <w:p w14:paraId="585A02EF" w14:textId="77777777" w:rsidR="0032148F" w:rsidRDefault="0032148F" w:rsidP="0032148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102.rendelő</w:t>
            </w:r>
          </w:p>
          <w:p w14:paraId="3DC2A89F" w14:textId="4F2841BD" w:rsidR="00F0569C" w:rsidRPr="00B64295" w:rsidRDefault="00F0569C" w:rsidP="0032148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414A" w14:textId="77777777" w:rsidR="006563C6" w:rsidRDefault="006563C6" w:rsidP="006563C6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Biológiai terápia</w:t>
            </w:r>
          </w:p>
          <w:p w14:paraId="3F015AD9" w14:textId="77777777" w:rsidR="006563C6" w:rsidRDefault="006563C6" w:rsidP="006563C6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Dr. Bojtor Adrienn</w:t>
            </w:r>
          </w:p>
          <w:p w14:paraId="3206FBB1" w14:textId="77777777" w:rsidR="006563C6" w:rsidRDefault="006563C6" w:rsidP="006563C6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alagsor </w:t>
            </w:r>
          </w:p>
          <w:p w14:paraId="50F28C5E" w14:textId="77777777" w:rsidR="006563C6" w:rsidRDefault="006563C6" w:rsidP="006563C6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11</w:t>
            </w:r>
            <w:proofErr w:type="gramStart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.rendelő</w:t>
            </w:r>
            <w:proofErr w:type="gramEnd"/>
          </w:p>
          <w:p w14:paraId="46A2B5A2" w14:textId="4B034831" w:rsidR="00121653" w:rsidRPr="00121653" w:rsidRDefault="00121653" w:rsidP="006563C6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</w:tbl>
    <w:p w14:paraId="1B534DA9" w14:textId="2597388E" w:rsidR="000C6920" w:rsidRDefault="000C6920">
      <w:pPr>
        <w:rPr>
          <w:rFonts w:ascii="Calibri" w:hAnsi="Calibri" w:cs="Calibri"/>
        </w:rPr>
      </w:pPr>
    </w:p>
    <w:p w14:paraId="35616DBD" w14:textId="75BBB071" w:rsidR="00E47EFC" w:rsidRDefault="00E47EFC">
      <w:pPr>
        <w:rPr>
          <w:rFonts w:ascii="Calibri" w:hAnsi="Calibri" w:cs="Calibri"/>
        </w:rPr>
      </w:pPr>
    </w:p>
    <w:p w14:paraId="3C6CD583" w14:textId="3647E32C" w:rsidR="00E47EFC" w:rsidRDefault="00E47EFC">
      <w:pPr>
        <w:rPr>
          <w:rFonts w:ascii="Calibri" w:hAnsi="Calibri" w:cs="Calibri"/>
        </w:rPr>
      </w:pPr>
    </w:p>
    <w:p w14:paraId="001D57DB" w14:textId="0F37F509" w:rsidR="00E47EFC" w:rsidRPr="00B75D22" w:rsidRDefault="00E47EFC">
      <w:pPr>
        <w:rPr>
          <w:rFonts w:ascii="Calibri" w:hAnsi="Calibri" w:cs="Calibri"/>
        </w:rPr>
      </w:pPr>
    </w:p>
    <w:sectPr w:rsidR="00E47EFC" w:rsidRPr="00B75D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D22"/>
    <w:rsid w:val="00003A3B"/>
    <w:rsid w:val="00005FAC"/>
    <w:rsid w:val="000064E5"/>
    <w:rsid w:val="00020A1B"/>
    <w:rsid w:val="000276B4"/>
    <w:rsid w:val="0003367B"/>
    <w:rsid w:val="00034CB9"/>
    <w:rsid w:val="000462A7"/>
    <w:rsid w:val="0005206B"/>
    <w:rsid w:val="000527FD"/>
    <w:rsid w:val="00060B1C"/>
    <w:rsid w:val="0007434B"/>
    <w:rsid w:val="000A2186"/>
    <w:rsid w:val="000A6222"/>
    <w:rsid w:val="000C307F"/>
    <w:rsid w:val="000C6920"/>
    <w:rsid w:val="000C6C69"/>
    <w:rsid w:val="000D726A"/>
    <w:rsid w:val="000D7B4D"/>
    <w:rsid w:val="000E21F6"/>
    <w:rsid w:val="000E35C7"/>
    <w:rsid w:val="00103502"/>
    <w:rsid w:val="00113219"/>
    <w:rsid w:val="00121653"/>
    <w:rsid w:val="00125028"/>
    <w:rsid w:val="00126688"/>
    <w:rsid w:val="00134665"/>
    <w:rsid w:val="00135686"/>
    <w:rsid w:val="00145663"/>
    <w:rsid w:val="001512F4"/>
    <w:rsid w:val="00170F5A"/>
    <w:rsid w:val="00176741"/>
    <w:rsid w:val="00182906"/>
    <w:rsid w:val="00191CF6"/>
    <w:rsid w:val="00196CCC"/>
    <w:rsid w:val="001A41B0"/>
    <w:rsid w:val="001B3582"/>
    <w:rsid w:val="001C2582"/>
    <w:rsid w:val="001C7063"/>
    <w:rsid w:val="001E1203"/>
    <w:rsid w:val="001E442B"/>
    <w:rsid w:val="001E71CF"/>
    <w:rsid w:val="001F412A"/>
    <w:rsid w:val="001F762B"/>
    <w:rsid w:val="00220546"/>
    <w:rsid w:val="002272F1"/>
    <w:rsid w:val="002320E8"/>
    <w:rsid w:val="00236F6F"/>
    <w:rsid w:val="00242097"/>
    <w:rsid w:val="002425CB"/>
    <w:rsid w:val="00264027"/>
    <w:rsid w:val="002973BB"/>
    <w:rsid w:val="002A0284"/>
    <w:rsid w:val="002A77A8"/>
    <w:rsid w:val="002B4A43"/>
    <w:rsid w:val="002D5133"/>
    <w:rsid w:val="002D6B3F"/>
    <w:rsid w:val="002E5B67"/>
    <w:rsid w:val="002E6BC4"/>
    <w:rsid w:val="002F3D4B"/>
    <w:rsid w:val="0030244F"/>
    <w:rsid w:val="0032148F"/>
    <w:rsid w:val="00325DF3"/>
    <w:rsid w:val="00333C70"/>
    <w:rsid w:val="00334E7B"/>
    <w:rsid w:val="003376AD"/>
    <w:rsid w:val="003514A6"/>
    <w:rsid w:val="00351811"/>
    <w:rsid w:val="0035263F"/>
    <w:rsid w:val="00357824"/>
    <w:rsid w:val="00366D37"/>
    <w:rsid w:val="00367D94"/>
    <w:rsid w:val="0037539F"/>
    <w:rsid w:val="00375A3C"/>
    <w:rsid w:val="0037626E"/>
    <w:rsid w:val="003916B4"/>
    <w:rsid w:val="00393536"/>
    <w:rsid w:val="00394ED2"/>
    <w:rsid w:val="00396618"/>
    <w:rsid w:val="003A39B1"/>
    <w:rsid w:val="003A3DC1"/>
    <w:rsid w:val="003C208A"/>
    <w:rsid w:val="003D26F7"/>
    <w:rsid w:val="003D7F90"/>
    <w:rsid w:val="003E7241"/>
    <w:rsid w:val="003F39EE"/>
    <w:rsid w:val="00410B79"/>
    <w:rsid w:val="0041752D"/>
    <w:rsid w:val="00423472"/>
    <w:rsid w:val="00425264"/>
    <w:rsid w:val="0046127C"/>
    <w:rsid w:val="0047185B"/>
    <w:rsid w:val="00477103"/>
    <w:rsid w:val="0049232F"/>
    <w:rsid w:val="00497007"/>
    <w:rsid w:val="004A71E8"/>
    <w:rsid w:val="004B5A37"/>
    <w:rsid w:val="004C17AF"/>
    <w:rsid w:val="004C4246"/>
    <w:rsid w:val="00502D73"/>
    <w:rsid w:val="00512A35"/>
    <w:rsid w:val="0051368A"/>
    <w:rsid w:val="00516021"/>
    <w:rsid w:val="005262ED"/>
    <w:rsid w:val="00550758"/>
    <w:rsid w:val="00562414"/>
    <w:rsid w:val="00564B65"/>
    <w:rsid w:val="00571010"/>
    <w:rsid w:val="005A6C86"/>
    <w:rsid w:val="005C03BF"/>
    <w:rsid w:val="005C48C1"/>
    <w:rsid w:val="005C58A5"/>
    <w:rsid w:val="005C72CC"/>
    <w:rsid w:val="005D38E9"/>
    <w:rsid w:val="00622F33"/>
    <w:rsid w:val="00623533"/>
    <w:rsid w:val="00642D32"/>
    <w:rsid w:val="00653720"/>
    <w:rsid w:val="006551CA"/>
    <w:rsid w:val="006563C6"/>
    <w:rsid w:val="00660EC5"/>
    <w:rsid w:val="0067457E"/>
    <w:rsid w:val="00681547"/>
    <w:rsid w:val="00686411"/>
    <w:rsid w:val="00687E13"/>
    <w:rsid w:val="006A01EC"/>
    <w:rsid w:val="006A0B04"/>
    <w:rsid w:val="006B6243"/>
    <w:rsid w:val="006C007F"/>
    <w:rsid w:val="006C3F8E"/>
    <w:rsid w:val="006C5CAB"/>
    <w:rsid w:val="006D0CB6"/>
    <w:rsid w:val="006D6949"/>
    <w:rsid w:val="006F5FFA"/>
    <w:rsid w:val="006F65AC"/>
    <w:rsid w:val="00723ABB"/>
    <w:rsid w:val="00723F4F"/>
    <w:rsid w:val="00743A5C"/>
    <w:rsid w:val="007471BD"/>
    <w:rsid w:val="0076247F"/>
    <w:rsid w:val="0076421F"/>
    <w:rsid w:val="0076495C"/>
    <w:rsid w:val="007730AC"/>
    <w:rsid w:val="0078157D"/>
    <w:rsid w:val="007846F8"/>
    <w:rsid w:val="007920C5"/>
    <w:rsid w:val="007A3E93"/>
    <w:rsid w:val="007A6F66"/>
    <w:rsid w:val="007B185B"/>
    <w:rsid w:val="007C7B0B"/>
    <w:rsid w:val="007D0B29"/>
    <w:rsid w:val="00801A1B"/>
    <w:rsid w:val="0080267F"/>
    <w:rsid w:val="00814A95"/>
    <w:rsid w:val="00817F4A"/>
    <w:rsid w:val="00832FDC"/>
    <w:rsid w:val="00842587"/>
    <w:rsid w:val="008471D3"/>
    <w:rsid w:val="0086159B"/>
    <w:rsid w:val="00861D09"/>
    <w:rsid w:val="00870365"/>
    <w:rsid w:val="0087066F"/>
    <w:rsid w:val="00881768"/>
    <w:rsid w:val="00885BD4"/>
    <w:rsid w:val="00887E90"/>
    <w:rsid w:val="00893703"/>
    <w:rsid w:val="00897D45"/>
    <w:rsid w:val="008A2615"/>
    <w:rsid w:val="008A4A38"/>
    <w:rsid w:val="008B2926"/>
    <w:rsid w:val="008C6513"/>
    <w:rsid w:val="008D29C8"/>
    <w:rsid w:val="008D57B5"/>
    <w:rsid w:val="008D674E"/>
    <w:rsid w:val="008E0E60"/>
    <w:rsid w:val="008E4279"/>
    <w:rsid w:val="008F5CD3"/>
    <w:rsid w:val="009016D1"/>
    <w:rsid w:val="00905421"/>
    <w:rsid w:val="009122AF"/>
    <w:rsid w:val="00916BE4"/>
    <w:rsid w:val="00920D80"/>
    <w:rsid w:val="00921DDC"/>
    <w:rsid w:val="009232DE"/>
    <w:rsid w:val="00931411"/>
    <w:rsid w:val="00943C26"/>
    <w:rsid w:val="00957527"/>
    <w:rsid w:val="00971AC2"/>
    <w:rsid w:val="00974E70"/>
    <w:rsid w:val="00980194"/>
    <w:rsid w:val="00983FB3"/>
    <w:rsid w:val="0099028C"/>
    <w:rsid w:val="009910F1"/>
    <w:rsid w:val="009A136F"/>
    <w:rsid w:val="009B54DA"/>
    <w:rsid w:val="009C57C9"/>
    <w:rsid w:val="009D2BD2"/>
    <w:rsid w:val="009F0ADF"/>
    <w:rsid w:val="009F5080"/>
    <w:rsid w:val="00A15414"/>
    <w:rsid w:val="00A25072"/>
    <w:rsid w:val="00A32462"/>
    <w:rsid w:val="00A7083E"/>
    <w:rsid w:val="00A72368"/>
    <w:rsid w:val="00A738E2"/>
    <w:rsid w:val="00A739FA"/>
    <w:rsid w:val="00A83B86"/>
    <w:rsid w:val="00A87C10"/>
    <w:rsid w:val="00A913D0"/>
    <w:rsid w:val="00AA1072"/>
    <w:rsid w:val="00AA1F76"/>
    <w:rsid w:val="00AA3CF0"/>
    <w:rsid w:val="00AA53A7"/>
    <w:rsid w:val="00AB0512"/>
    <w:rsid w:val="00AB06BA"/>
    <w:rsid w:val="00AB45A0"/>
    <w:rsid w:val="00AB4666"/>
    <w:rsid w:val="00AB4A61"/>
    <w:rsid w:val="00AB5C41"/>
    <w:rsid w:val="00AD2FF8"/>
    <w:rsid w:val="00AD36F2"/>
    <w:rsid w:val="00AD6A4D"/>
    <w:rsid w:val="00AE30B6"/>
    <w:rsid w:val="00AE59BB"/>
    <w:rsid w:val="00AE74A3"/>
    <w:rsid w:val="00AF455F"/>
    <w:rsid w:val="00B0080B"/>
    <w:rsid w:val="00B0276C"/>
    <w:rsid w:val="00B201B2"/>
    <w:rsid w:val="00B2104E"/>
    <w:rsid w:val="00B335EF"/>
    <w:rsid w:val="00B40B06"/>
    <w:rsid w:val="00B41A28"/>
    <w:rsid w:val="00B423D7"/>
    <w:rsid w:val="00B4267E"/>
    <w:rsid w:val="00B47338"/>
    <w:rsid w:val="00B50EBF"/>
    <w:rsid w:val="00B56381"/>
    <w:rsid w:val="00B57376"/>
    <w:rsid w:val="00B63172"/>
    <w:rsid w:val="00B64295"/>
    <w:rsid w:val="00B72D64"/>
    <w:rsid w:val="00B75D22"/>
    <w:rsid w:val="00B912D8"/>
    <w:rsid w:val="00B9623A"/>
    <w:rsid w:val="00BC2748"/>
    <w:rsid w:val="00BD07BD"/>
    <w:rsid w:val="00BD5F43"/>
    <w:rsid w:val="00BD6958"/>
    <w:rsid w:val="00BE43BA"/>
    <w:rsid w:val="00BE7583"/>
    <w:rsid w:val="00BF6F24"/>
    <w:rsid w:val="00C07913"/>
    <w:rsid w:val="00C109B5"/>
    <w:rsid w:val="00C13D47"/>
    <w:rsid w:val="00C21C8C"/>
    <w:rsid w:val="00C3026B"/>
    <w:rsid w:val="00C4097B"/>
    <w:rsid w:val="00C42E0B"/>
    <w:rsid w:val="00C46F1E"/>
    <w:rsid w:val="00C47BDF"/>
    <w:rsid w:val="00C47EA6"/>
    <w:rsid w:val="00C51562"/>
    <w:rsid w:val="00C56C7E"/>
    <w:rsid w:val="00C709CF"/>
    <w:rsid w:val="00C817EE"/>
    <w:rsid w:val="00C83BFD"/>
    <w:rsid w:val="00C84C35"/>
    <w:rsid w:val="00C869AB"/>
    <w:rsid w:val="00C87500"/>
    <w:rsid w:val="00C95E53"/>
    <w:rsid w:val="00CA1C8D"/>
    <w:rsid w:val="00CA2361"/>
    <w:rsid w:val="00CA7603"/>
    <w:rsid w:val="00CB6E74"/>
    <w:rsid w:val="00CC3B2F"/>
    <w:rsid w:val="00CC4153"/>
    <w:rsid w:val="00CD3F08"/>
    <w:rsid w:val="00CD6283"/>
    <w:rsid w:val="00CD69FC"/>
    <w:rsid w:val="00CE7B73"/>
    <w:rsid w:val="00CF42C0"/>
    <w:rsid w:val="00D12024"/>
    <w:rsid w:val="00D15CA1"/>
    <w:rsid w:val="00D239B3"/>
    <w:rsid w:val="00D24970"/>
    <w:rsid w:val="00D27240"/>
    <w:rsid w:val="00D3469D"/>
    <w:rsid w:val="00D429B9"/>
    <w:rsid w:val="00D51DD1"/>
    <w:rsid w:val="00D54F46"/>
    <w:rsid w:val="00D65908"/>
    <w:rsid w:val="00D772C4"/>
    <w:rsid w:val="00D7757C"/>
    <w:rsid w:val="00D77C4D"/>
    <w:rsid w:val="00D77F63"/>
    <w:rsid w:val="00D91770"/>
    <w:rsid w:val="00DB1E1A"/>
    <w:rsid w:val="00DB4AFE"/>
    <w:rsid w:val="00DB6B59"/>
    <w:rsid w:val="00DC73F0"/>
    <w:rsid w:val="00DD1D4F"/>
    <w:rsid w:val="00DF0509"/>
    <w:rsid w:val="00DF770E"/>
    <w:rsid w:val="00E00335"/>
    <w:rsid w:val="00E10BB5"/>
    <w:rsid w:val="00E15018"/>
    <w:rsid w:val="00E33DE1"/>
    <w:rsid w:val="00E418A1"/>
    <w:rsid w:val="00E43FD4"/>
    <w:rsid w:val="00E47EFC"/>
    <w:rsid w:val="00E530C9"/>
    <w:rsid w:val="00E5737B"/>
    <w:rsid w:val="00E62CFE"/>
    <w:rsid w:val="00E6486D"/>
    <w:rsid w:val="00E67088"/>
    <w:rsid w:val="00E70F36"/>
    <w:rsid w:val="00E8797A"/>
    <w:rsid w:val="00E97963"/>
    <w:rsid w:val="00EB0127"/>
    <w:rsid w:val="00EB2166"/>
    <w:rsid w:val="00EB2C5D"/>
    <w:rsid w:val="00EB615B"/>
    <w:rsid w:val="00EC796D"/>
    <w:rsid w:val="00ED757C"/>
    <w:rsid w:val="00EE7DA0"/>
    <w:rsid w:val="00EF7C49"/>
    <w:rsid w:val="00F00801"/>
    <w:rsid w:val="00F04403"/>
    <w:rsid w:val="00F0569C"/>
    <w:rsid w:val="00F11DA6"/>
    <w:rsid w:val="00F135C3"/>
    <w:rsid w:val="00F24826"/>
    <w:rsid w:val="00F27C64"/>
    <w:rsid w:val="00F36A45"/>
    <w:rsid w:val="00F6480C"/>
    <w:rsid w:val="00F74D8E"/>
    <w:rsid w:val="00F85678"/>
    <w:rsid w:val="00F90EB8"/>
    <w:rsid w:val="00FA26FB"/>
    <w:rsid w:val="00FA6783"/>
    <w:rsid w:val="00FB2B52"/>
    <w:rsid w:val="00FB4956"/>
    <w:rsid w:val="00FD433B"/>
    <w:rsid w:val="00FE2662"/>
    <w:rsid w:val="00FF316F"/>
    <w:rsid w:val="00FF64AC"/>
    <w:rsid w:val="00FF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AAF88"/>
  <w15:chartTrackingRefBased/>
  <w15:docId w15:val="{28E93B18-C482-48C3-90F0-DC0707620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A39B1"/>
    <w:pPr>
      <w:spacing w:line="256" w:lineRule="auto"/>
    </w:pPr>
    <w:rPr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B75D2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75D2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75D2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75D2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75D2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E74B5" w:themeColor="accent1" w:themeShade="BF"/>
      <w:kern w:val="2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75D2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75D2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75D2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75D2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75D2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75D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75D2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75D22"/>
    <w:rPr>
      <w:rFonts w:eastAsiaTheme="majorEastAsia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75D22"/>
    <w:rPr>
      <w:rFonts w:eastAsiaTheme="majorEastAsia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75D2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75D2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75D2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75D2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75D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B75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75D22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B75D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75D22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B75D2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75D22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B75D22"/>
    <w:rPr>
      <w:i/>
      <w:iCs/>
      <w:color w:val="2E74B5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75D2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E74B5" w:themeColor="accent1" w:themeShade="BF"/>
      <w:kern w:val="2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75D22"/>
    <w:rPr>
      <w:i/>
      <w:iCs/>
      <w:color w:val="2E74B5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75D22"/>
    <w:rPr>
      <w:b/>
      <w:bCs/>
      <w:smallCaps/>
      <w:color w:val="2E74B5" w:themeColor="accent1" w:themeShade="BF"/>
      <w:spacing w:val="5"/>
    </w:rPr>
  </w:style>
  <w:style w:type="table" w:styleId="Rcsostblzat">
    <w:name w:val="Table Grid"/>
    <w:basedOn w:val="Normltblzat"/>
    <w:uiPriority w:val="39"/>
    <w:rsid w:val="00B75D22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B56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6381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233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Medsol</dc:creator>
  <cp:keywords/>
  <dc:description/>
  <cp:lastModifiedBy>Laptop</cp:lastModifiedBy>
  <cp:revision>174</cp:revision>
  <cp:lastPrinted>2024-06-03T06:53:00Z</cp:lastPrinted>
  <dcterms:created xsi:type="dcterms:W3CDTF">2025-02-03T15:51:00Z</dcterms:created>
  <dcterms:modified xsi:type="dcterms:W3CDTF">2025-03-30T12:28:00Z</dcterms:modified>
</cp:coreProperties>
</file>