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DF6BCD" w:rsidRPr="00B537F7" w14:paraId="2F82B4F3" w14:textId="77777777" w:rsidTr="00925A61">
        <w:tc>
          <w:tcPr>
            <w:tcW w:w="1258" w:type="dxa"/>
          </w:tcPr>
          <w:p w14:paraId="766262D1" w14:textId="5482B75A" w:rsidR="00DF6BCD" w:rsidRPr="004D6724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3131864B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03.03</w:t>
            </w:r>
            <w:r w:rsidR="000B71D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76" w:type="dxa"/>
          </w:tcPr>
          <w:p w14:paraId="3F895B69" w14:textId="7EF2C654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04.03.</w:t>
            </w:r>
          </w:p>
        </w:tc>
        <w:tc>
          <w:tcPr>
            <w:tcW w:w="2191" w:type="dxa"/>
          </w:tcPr>
          <w:p w14:paraId="1384AB0E" w14:textId="04C5F67F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05.03.</w:t>
            </w:r>
          </w:p>
        </w:tc>
        <w:tc>
          <w:tcPr>
            <w:tcW w:w="908" w:type="dxa"/>
          </w:tcPr>
          <w:p w14:paraId="63A2FEBE" w14:textId="24F7FC50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2D946E39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07.03.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6E5D6A08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4BB4B3AA" w:rsidR="00FE388F" w:rsidRPr="0034067E" w:rsidRDefault="00FE388F" w:rsidP="00FE3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FCD" w:rsidRPr="00B61D19" w14:paraId="5854004B" w14:textId="77777777" w:rsidTr="00EA6682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3C2AE842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08:15-09:45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1CA0E00A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diagnostics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BFA385" w14:textId="6CF10586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2177CEE3" w14:textId="4EAD4029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Dr. </w:t>
            </w:r>
            <w:r w:rsidR="00B61D19" w:rsidRPr="00B61D19">
              <w:rPr>
                <w:b/>
                <w:bCs/>
                <w:sz w:val="20"/>
                <w:szCs w:val="20"/>
              </w:rPr>
              <w:t>Lajos Kemény</w:t>
            </w:r>
          </w:p>
          <w:p w14:paraId="0AD6797D" w14:textId="4465D9E2" w:rsidR="00EA6682" w:rsidRPr="00B61D19" w:rsidRDefault="00CF7FCD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11EC44" w14:textId="0910B8E2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35582F0E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Dr. Kende Lőrincz</w:t>
            </w:r>
          </w:p>
          <w:p w14:paraId="52875503" w14:textId="77777777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4D8B677F" w14:textId="42D4154D" w:rsidR="00EA6682" w:rsidRPr="00B61D19" w:rsidRDefault="00CF7FCD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7D18656" w14:textId="77777777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022AEC99" w14:textId="55F8C36A" w:rsidR="00EA6682" w:rsidRPr="00B61D19" w:rsidRDefault="00556E13" w:rsidP="00EA6682">
            <w:pPr>
              <w:rPr>
                <w:b/>
                <w:sz w:val="20"/>
                <w:szCs w:val="20"/>
              </w:rPr>
            </w:pPr>
            <w:r w:rsidRPr="00B61D19">
              <w:rPr>
                <w:b/>
                <w:sz w:val="20"/>
                <w:szCs w:val="20"/>
              </w:rPr>
              <w:t>-------------------------------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5EEA5761" w14:textId="77777777" w:rsidR="009D6284" w:rsidRPr="00B61D19" w:rsidRDefault="009D6284" w:rsidP="009D62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Dermatopathology</w:t>
            </w:r>
            <w:proofErr w:type="spellEnd"/>
          </w:p>
          <w:p w14:paraId="56144280" w14:textId="77777777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Dr. Enikő Kuroli</w:t>
            </w:r>
          </w:p>
          <w:p w14:paraId="02829345" w14:textId="77777777" w:rsidR="00CF7FCD" w:rsidRPr="00B61D19" w:rsidRDefault="00CF7FCD" w:rsidP="00CF7FCD">
            <w:pPr>
              <w:rPr>
                <w:b/>
                <w:bCs/>
                <w:sz w:val="20"/>
                <w:szCs w:val="20"/>
              </w:rPr>
            </w:pPr>
          </w:p>
          <w:p w14:paraId="2FBF48AE" w14:textId="6658676D" w:rsidR="00CF7FCD" w:rsidRPr="00B61D19" w:rsidRDefault="00CF7FCD" w:rsidP="00CF7FCD">
            <w:pPr>
              <w:rPr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CF7FCD" w:rsidRPr="00B61D19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EA6682" w:rsidRPr="00B61D19" w:rsidRDefault="00EA6682" w:rsidP="00EA6682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EA6682" w:rsidRPr="00B61D19" w:rsidRDefault="00EA6682" w:rsidP="00EA6682">
            <w:pPr>
              <w:rPr>
                <w:b/>
                <w:sz w:val="20"/>
                <w:szCs w:val="20"/>
              </w:rPr>
            </w:pPr>
          </w:p>
        </w:tc>
      </w:tr>
      <w:tr w:rsidR="00CF7FCD" w:rsidRPr="00B61D19" w14:paraId="6281EB6E" w14:textId="77777777" w:rsidTr="00EA6682">
        <w:trPr>
          <w:trHeight w:val="410"/>
        </w:trPr>
        <w:tc>
          <w:tcPr>
            <w:tcW w:w="1258" w:type="dxa"/>
          </w:tcPr>
          <w:p w14:paraId="4F99B76A" w14:textId="080034C7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EA6682" w:rsidRPr="00B61D19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B61D19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61D19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4D021899" w14:textId="2ED83DE8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EA6682" w:rsidRPr="00B61D19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B61D19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61D19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6465BF0" w14:textId="310B4602" w:rsidR="002C405B" w:rsidRPr="00B61D19" w:rsidRDefault="002C405B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322246FB" w14:textId="417BB2C6" w:rsidR="002C405B" w:rsidRPr="00B61D19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B61D19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B61D19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EA6682" w:rsidRPr="00B61D19" w:rsidRDefault="00EA6682" w:rsidP="00EA66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64764B22" w14:textId="77777777" w:rsidR="00556E13" w:rsidRPr="00B61D19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Bull.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1F98CC2D" w14:textId="77777777" w:rsidR="00CF7FCD" w:rsidRPr="00B61D19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Dr Anikó Kovács</w:t>
            </w:r>
          </w:p>
          <w:p w14:paraId="771101E0" w14:textId="43DDACB2" w:rsidR="00EA6682" w:rsidRPr="00B61D19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F7FCD" w:rsidRPr="00B61D1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="00CF7FCD" w:rsidRPr="00B61D19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CF7FCD" w:rsidRPr="00B61D19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</w:tr>
      <w:tr w:rsidR="00CF7FCD" w:rsidRPr="00B61D19" w14:paraId="10C75A87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B7B74DC" w14:textId="77777777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Leg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Ulcer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A3EE9ED" w14:textId="369C3B02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Dr</w:t>
            </w:r>
            <w:r w:rsidR="008A7DFF">
              <w:rPr>
                <w:b/>
                <w:bCs/>
                <w:sz w:val="20"/>
                <w:szCs w:val="20"/>
              </w:rPr>
              <w:t>. Antal Jobbágy</w:t>
            </w:r>
          </w:p>
          <w:p w14:paraId="30A89187" w14:textId="02C538E0" w:rsidR="00EA6682" w:rsidRPr="00B61D19" w:rsidRDefault="00CF7FCD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EEECE1" w:themeFill="background2"/>
          </w:tcPr>
          <w:p w14:paraId="0BD9CEE5" w14:textId="77777777" w:rsidR="00EA6682" w:rsidRPr="00B61D19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B61D19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B61D19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18897A58" w14:textId="4DD6614F" w:rsidR="00865D5E" w:rsidRPr="00B61D19" w:rsidRDefault="00865D5E" w:rsidP="00865D5E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Dr. </w:t>
            </w:r>
            <w:r w:rsidR="004A6891" w:rsidRPr="00B61D19">
              <w:rPr>
                <w:b/>
                <w:bCs/>
                <w:sz w:val="20"/>
                <w:szCs w:val="20"/>
              </w:rPr>
              <w:t>Adrienn Poór</w:t>
            </w:r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2EDF7D" w14:textId="278C9011" w:rsidR="00EA6682" w:rsidRPr="00B61D19" w:rsidRDefault="004A6891" w:rsidP="00865D5E">
            <w:pPr>
              <w:rPr>
                <w:b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Prof. Sárdy</w:t>
            </w:r>
          </w:p>
        </w:tc>
        <w:tc>
          <w:tcPr>
            <w:tcW w:w="2191" w:type="dxa"/>
            <w:shd w:val="clear" w:color="auto" w:fill="EEECE1" w:themeFill="background2"/>
          </w:tcPr>
          <w:p w14:paraId="6FCB36CD" w14:textId="77777777" w:rsidR="00EA6682" w:rsidRPr="00B61D19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B61D19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B61D19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3AC48895" w14:textId="0F84096E" w:rsidR="00865D5E" w:rsidRPr="00B61D19" w:rsidRDefault="00865D5E" w:rsidP="00865D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1D19">
              <w:rPr>
                <w:rFonts w:cstheme="minorHAnsi"/>
                <w:b/>
                <w:bCs/>
                <w:sz w:val="20"/>
                <w:szCs w:val="20"/>
              </w:rPr>
              <w:t>Dr. Noémi Mihalik</w:t>
            </w:r>
          </w:p>
          <w:p w14:paraId="20B8A149" w14:textId="327EA167" w:rsidR="00865D5E" w:rsidRPr="00B61D19" w:rsidRDefault="004A6891" w:rsidP="00865D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61D19">
              <w:rPr>
                <w:rFonts w:cstheme="minorHAnsi"/>
                <w:b/>
                <w:bCs/>
                <w:sz w:val="20"/>
                <w:szCs w:val="20"/>
              </w:rPr>
              <w:t>Prof. Sárdy</w:t>
            </w:r>
          </w:p>
          <w:p w14:paraId="4A6E33B5" w14:textId="3F02C56F" w:rsidR="00EA6682" w:rsidRPr="00B61D19" w:rsidRDefault="00EA6682" w:rsidP="00865D5E">
            <w:pPr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6D9F1" w:themeFill="text2" w:themeFillTint="33"/>
          </w:tcPr>
          <w:p w14:paraId="1717583E" w14:textId="77777777" w:rsidR="003161AE" w:rsidRPr="00B61D19" w:rsidRDefault="00EA6682" w:rsidP="003161AE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 xml:space="preserve">11.45- </w:t>
            </w:r>
            <w:r w:rsidR="003161AE" w:rsidRPr="00B61D19">
              <w:rPr>
                <w:b/>
                <w:bCs/>
                <w:sz w:val="20"/>
                <w:szCs w:val="20"/>
              </w:rPr>
              <w:t>12:30</w:t>
            </w:r>
          </w:p>
          <w:p w14:paraId="75A103C8" w14:textId="77777777" w:rsidR="003161AE" w:rsidRPr="00B61D19" w:rsidRDefault="003161AE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231B8D28" w14:textId="77777777" w:rsidR="00EA6682" w:rsidRPr="00B61D19" w:rsidRDefault="003161AE" w:rsidP="003161AE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Prof. Miklós Sárdy</w:t>
            </w:r>
            <w:r w:rsidR="00EA6682" w:rsidRPr="00B61D1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46B6177" w14:textId="77777777" w:rsidR="00CF7FCD" w:rsidRPr="00B61D19" w:rsidRDefault="00CF7FCD" w:rsidP="00CF7FCD">
            <w:pPr>
              <w:rPr>
                <w:b/>
                <w:bCs/>
                <w:sz w:val="20"/>
                <w:szCs w:val="20"/>
              </w:rPr>
            </w:pPr>
          </w:p>
          <w:p w14:paraId="3E81B346" w14:textId="3EE40758" w:rsidR="00CF7FCD" w:rsidRPr="00B61D19" w:rsidRDefault="00CF7FCD" w:rsidP="00CF7FCD">
            <w:pPr>
              <w:rPr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CF7FCD" w:rsidRPr="00B61D19" w14:paraId="5639458B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EA6682" w:rsidRPr="00B61D19" w:rsidRDefault="00EA6682" w:rsidP="00EA6682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EA6682" w:rsidRPr="00B61D19" w:rsidRDefault="00EA6682" w:rsidP="00EA66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7CCCC1F1" w14:textId="77777777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</w:tr>
      <w:tr w:rsidR="00CF7FCD" w:rsidRPr="00B61D19" w14:paraId="329866D1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B61D19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166C47AC" w:rsidR="00EA6682" w:rsidRPr="00B61D19" w:rsidRDefault="00EA6682" w:rsidP="00BA0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11FDFC27" w14:textId="335EAEAD" w:rsidR="00EA6682" w:rsidRPr="00B61D19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EECE1" w:themeFill="background2"/>
          </w:tcPr>
          <w:p w14:paraId="7FA360F6" w14:textId="435FBE13" w:rsidR="00EA6682" w:rsidRPr="00B61D19" w:rsidRDefault="00EA6682" w:rsidP="00EA6682">
            <w:pPr>
              <w:rPr>
                <w:b/>
                <w:sz w:val="20"/>
                <w:szCs w:val="20"/>
              </w:rPr>
            </w:pPr>
            <w:proofErr w:type="spellStart"/>
            <w:r w:rsidRPr="00B61D19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B61D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1D19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5828DC4D" w14:textId="57E7DEF8" w:rsidR="00EA6682" w:rsidRPr="00B61D19" w:rsidRDefault="00EA6682" w:rsidP="00EA6682">
            <w:pPr>
              <w:rPr>
                <w:sz w:val="20"/>
                <w:szCs w:val="20"/>
              </w:rPr>
            </w:pPr>
          </w:p>
        </w:tc>
      </w:tr>
    </w:tbl>
    <w:p w14:paraId="2613B91E" w14:textId="77777777" w:rsidR="0078030E" w:rsidRPr="00B61D19" w:rsidRDefault="0078030E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CF7FCD" w:rsidRPr="00B61D19" w14:paraId="54122815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5C7A" w14:textId="77777777" w:rsidR="00C8213B" w:rsidRPr="00B61D19" w:rsidRDefault="00C8213B" w:rsidP="00585B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D373A3" w14:textId="77777777" w:rsidR="00C8213B" w:rsidRPr="00B61D19" w:rsidRDefault="00C8213B" w:rsidP="00585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1D19"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07FA59" w14:textId="77777777" w:rsidR="00C8213B" w:rsidRPr="00B61D19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1C02C5" w14:textId="77777777" w:rsidR="00C8213B" w:rsidRPr="00B61D19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B61D19"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A3229F" w14:textId="77777777" w:rsidR="00C8213B" w:rsidRPr="00B61D19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40C8B" w14:textId="77777777" w:rsidR="00C8213B" w:rsidRPr="00B61D19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B61D19"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CF7FCD" w:rsidRPr="00B61D19" w14:paraId="5F8A318C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392" w14:textId="77777777" w:rsidR="00C8213B" w:rsidRPr="00B61D19" w:rsidRDefault="00C8213B" w:rsidP="00585B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C5EFE" w14:textId="77777777" w:rsidR="00C8213B" w:rsidRPr="00B61D19" w:rsidRDefault="00C8213B" w:rsidP="00585B1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4FFC7" w14:textId="77777777" w:rsidR="00C8213B" w:rsidRPr="00B61D19" w:rsidRDefault="00C8213B" w:rsidP="00585B1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655666" w14:textId="77777777" w:rsidR="00C8213B" w:rsidRPr="00B61D19" w:rsidRDefault="00C8213B" w:rsidP="00585B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0707B" w14:textId="77777777" w:rsidR="00C8213B" w:rsidRPr="00B61D19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7E7F6" w14:textId="77777777" w:rsidR="00C8213B" w:rsidRPr="00B61D19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EABAEF" w14:textId="77777777" w:rsidR="00C8213B" w:rsidRPr="00B61D19" w:rsidRDefault="00C8213B" w:rsidP="00585B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2323F" w14:textId="77777777" w:rsidR="00C8213B" w:rsidRPr="00B61D19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E8967" w14:textId="77777777" w:rsidR="00C8213B" w:rsidRPr="00B61D19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CF7FCD" w:rsidRPr="00B61D19" w14:paraId="64AB4626" w14:textId="77777777" w:rsidTr="0075227E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AEBC" w14:textId="77777777" w:rsidR="004E27B0" w:rsidRPr="00B61D19" w:rsidRDefault="004E27B0" w:rsidP="004E27B0">
            <w:pPr>
              <w:spacing w:after="0"/>
            </w:pPr>
            <w:r w:rsidRPr="00B61D19"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8B4B33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8D0A264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6F2BF60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9A4B930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F615542" w14:textId="77777777" w:rsidR="004E27B0" w:rsidRPr="00B61D19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Márta, Medvecz</w:t>
            </w:r>
          </w:p>
          <w:p w14:paraId="74109140" w14:textId="77777777" w:rsidR="004E27B0" w:rsidRPr="00B61D19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AA14102" w14:textId="77777777" w:rsidR="004E27B0" w:rsidRPr="00B61D19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47ADD6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3E4C8D9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AFA326E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Prof. Sárdy Miklós</w:t>
            </w:r>
          </w:p>
          <w:p w14:paraId="5B6D7AB4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120935F1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6671D45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CDA94D1" w14:textId="2AC09ECE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Lajos Kemény </w:t>
            </w:r>
          </w:p>
          <w:p w14:paraId="288BEAF9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1AC20C28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5908C4" w14:textId="23126BF2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FB1FD73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55121A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CA42385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4FF3885F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CC3834C" w14:textId="7777777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0986C09B" w14:textId="77777777" w:rsidR="0075227E" w:rsidRPr="00B61D19" w:rsidRDefault="0075227E" w:rsidP="0075227E">
            <w:pPr>
              <w:spacing w:after="0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Gergely Hunor</w:t>
            </w:r>
          </w:p>
          <w:p w14:paraId="1197BEDF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5822C35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DE6B3C2" w14:textId="036FCAC9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: </w:t>
            </w:r>
            <w:r w:rsidR="00CA472F" w:rsidRPr="00B61D19">
              <w:rPr>
                <w:b/>
                <w:bCs/>
                <w:sz w:val="18"/>
                <w:szCs w:val="18"/>
              </w:rPr>
              <w:t>08</w:t>
            </w:r>
          </w:p>
          <w:p w14:paraId="117C3288" w14:textId="4B795A37" w:rsidR="004E27B0" w:rsidRPr="00B61D19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7FCD" w:rsidRPr="00B61D19" w14:paraId="1A227394" w14:textId="77777777" w:rsidTr="007522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93B" w14:textId="77777777" w:rsidR="0075227E" w:rsidRPr="00B61D19" w:rsidRDefault="0075227E" w:rsidP="0075227E">
            <w:pPr>
              <w:spacing w:after="0"/>
            </w:pPr>
            <w:r w:rsidRPr="00B61D19"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A032F59" w14:textId="07F26FDC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Anita Mohos</w:t>
            </w:r>
          </w:p>
          <w:p w14:paraId="173C6484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02E8E71C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0715E06" w14:textId="3BF6D7C4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310530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0BA0E9B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731EA77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0FCB5C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D6E910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68DA1E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Antal Jobbágy </w:t>
            </w:r>
          </w:p>
          <w:p w14:paraId="1D77AF2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6BB91C6" w14:textId="64DF9343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: 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44D43CBC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Prof. Sárdy Miklós</w:t>
            </w:r>
          </w:p>
          <w:p w14:paraId="1D2AD00A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0E7BDE03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0CC6A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AEE89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EA9C5B9" w14:textId="13F0CDE5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Adrienn Bojtor</w:t>
            </w:r>
          </w:p>
          <w:p w14:paraId="32132D1D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24B68263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C154D6D" w14:textId="590EB15A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48521A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9825A87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8D7D7E3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B82206C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CF7FCD" w:rsidRPr="00B61D19" w14:paraId="7FF9D01D" w14:textId="77777777" w:rsidTr="007522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BEA" w14:textId="77777777" w:rsidR="0075227E" w:rsidRPr="00B61D19" w:rsidRDefault="0075227E" w:rsidP="0075227E">
            <w:pPr>
              <w:spacing w:after="0"/>
            </w:pPr>
            <w:r w:rsidRPr="00B61D19"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5A7FDD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Lukács, Andrea</w:t>
            </w:r>
          </w:p>
          <w:p w14:paraId="78C2B03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FEE4EBF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4FD478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96ECB1" w14:textId="152EF7F1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</w:t>
            </w:r>
            <w:r w:rsidR="008A7DFF">
              <w:rPr>
                <w:b/>
                <w:bCs/>
                <w:sz w:val="18"/>
                <w:szCs w:val="18"/>
              </w:rPr>
              <w:t>Anita Mohos</w:t>
            </w:r>
          </w:p>
          <w:p w14:paraId="5A0307C2" w14:textId="3CFF3EE4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414D85ED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17B6E1" w14:textId="6E5DCB95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6CFB126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308FB965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Lajos Kemény </w:t>
            </w:r>
          </w:p>
          <w:p w14:paraId="14C8302F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EED4268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738DD46" w14:textId="4F19669F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B3E9157" w14:textId="3DB8D285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Cakir Ugur</w:t>
            </w:r>
          </w:p>
          <w:p w14:paraId="1A5A7519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1B4B064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8E5A9FF" w14:textId="283D264B" w:rsidR="0075227E" w:rsidRPr="00B61D19" w:rsidRDefault="0075227E" w:rsidP="0075227E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DB789B5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3084AE4" w14:textId="77777777" w:rsidR="0075227E" w:rsidRPr="00B61D19" w:rsidRDefault="0075227E" w:rsidP="0075227E">
            <w:pPr>
              <w:spacing w:after="0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Gergely Hunor</w:t>
            </w:r>
          </w:p>
          <w:p w14:paraId="402DCC1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7FA8DB4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21B10F4" w14:textId="6C3DF313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: </w:t>
            </w:r>
            <w:r w:rsidR="00CA472F" w:rsidRPr="00B61D19">
              <w:rPr>
                <w:b/>
                <w:bCs/>
                <w:sz w:val="18"/>
                <w:szCs w:val="18"/>
              </w:rPr>
              <w:t>08</w:t>
            </w:r>
          </w:p>
          <w:p w14:paraId="1D4552CE" w14:textId="2D5AE4CD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07866096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Prof. Sárdy, Miklós</w:t>
            </w:r>
          </w:p>
          <w:p w14:paraId="4934135D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6DD7AB74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5D964B9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2-3.</w:t>
            </w:r>
          </w:p>
        </w:tc>
      </w:tr>
      <w:tr w:rsidR="00CF7FCD" w:rsidRPr="00CF7FCD" w14:paraId="040FD06E" w14:textId="77777777" w:rsidTr="0075227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F09B" w14:textId="77777777" w:rsidR="0075227E" w:rsidRPr="00B61D19" w:rsidRDefault="0075227E" w:rsidP="0075227E">
            <w:pPr>
              <w:spacing w:after="0"/>
            </w:pPr>
            <w:r w:rsidRPr="00B61D19"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E683EC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203C40CA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428E5495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4FB1BE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3162A928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Bernadett Hidvégi,</w:t>
            </w:r>
          </w:p>
          <w:p w14:paraId="310022EC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D4884D5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21CDC10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07.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8330EE0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73CE6DAD" w14:textId="0902CB9B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Daniella Kuzmanovszki</w:t>
            </w:r>
          </w:p>
          <w:p w14:paraId="51527BA2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645DE45E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54E920" w14:textId="64458EE3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88046F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C2E6EF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0C646E73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3EDEE66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DF7082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14:paraId="6BEC0091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Prof. Sárdy, Miklós</w:t>
            </w:r>
          </w:p>
          <w:p w14:paraId="57DEB69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.</w:t>
            </w:r>
          </w:p>
          <w:p w14:paraId="161042EF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E49083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2-3.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FB396F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>Dr. Krisztina Becker</w:t>
            </w:r>
          </w:p>
          <w:p w14:paraId="67D7470A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48CD442B" w14:textId="77777777" w:rsidR="0075227E" w:rsidRPr="00B61D19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61D19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B61D19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47CD54D" w14:textId="05BCF0EE" w:rsidR="0075227E" w:rsidRPr="00CF7FCD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61D19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B61D19">
              <w:rPr>
                <w:b/>
                <w:bCs/>
                <w:sz w:val="18"/>
                <w:szCs w:val="18"/>
              </w:rPr>
              <w:t>: 10</w:t>
            </w:r>
          </w:p>
        </w:tc>
      </w:tr>
    </w:tbl>
    <w:p w14:paraId="640A6864" w14:textId="77777777" w:rsidR="00947528" w:rsidRPr="00CF7FCD" w:rsidRDefault="00947528" w:rsidP="00925A61">
      <w:pPr>
        <w:spacing w:after="0"/>
        <w:rPr>
          <w:sz w:val="20"/>
          <w:szCs w:val="20"/>
        </w:rPr>
      </w:pPr>
    </w:p>
    <w:p w14:paraId="7B1C70EE" w14:textId="77777777" w:rsidR="0078030E" w:rsidRPr="00CF7FCD" w:rsidRDefault="0078030E" w:rsidP="00925A61">
      <w:pPr>
        <w:spacing w:after="0"/>
        <w:rPr>
          <w:sz w:val="20"/>
          <w:szCs w:val="20"/>
        </w:rPr>
      </w:pPr>
    </w:p>
    <w:p w14:paraId="6C36A789" w14:textId="77777777" w:rsidR="0078030E" w:rsidRPr="00CF7FCD" w:rsidRDefault="0078030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CF7FCD" w:rsidRPr="00CF7FCD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CF7FCD" w:rsidRDefault="0078030E" w:rsidP="0078030E">
            <w:pPr>
              <w:rPr>
                <w:sz w:val="20"/>
                <w:szCs w:val="20"/>
              </w:rPr>
            </w:pPr>
            <w:r w:rsidRPr="00CF7FC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 w:rsidRPr="00CF7FC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05438DF4" w:rsidR="0078030E" w:rsidRPr="00CF7FCD" w:rsidRDefault="0078030E" w:rsidP="0078030E">
            <w:pPr>
              <w:rPr>
                <w:b/>
                <w:sz w:val="18"/>
                <w:szCs w:val="18"/>
              </w:rPr>
            </w:pPr>
            <w:r w:rsidRPr="00CF7FC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sz w:val="18"/>
                <w:szCs w:val="18"/>
              </w:rPr>
              <w:t>Monday</w:t>
            </w:r>
            <w:proofErr w:type="spellEnd"/>
            <w:r w:rsidRPr="00CF7FCD">
              <w:rPr>
                <w:b/>
                <w:sz w:val="18"/>
                <w:szCs w:val="18"/>
              </w:rPr>
              <w:t xml:space="preserve"> </w:t>
            </w:r>
            <w:r w:rsidR="004A6891" w:rsidRPr="00CF7FCD">
              <w:rPr>
                <w:b/>
                <w:sz w:val="18"/>
                <w:szCs w:val="18"/>
              </w:rPr>
              <w:t>10.03.</w:t>
            </w:r>
          </w:p>
        </w:tc>
        <w:tc>
          <w:tcPr>
            <w:tcW w:w="2300" w:type="dxa"/>
          </w:tcPr>
          <w:p w14:paraId="59CFBD2B" w14:textId="18C132AA" w:rsidR="0078030E" w:rsidRPr="00CF7FCD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Tuesday</w:t>
            </w:r>
            <w:proofErr w:type="spellEnd"/>
            <w:r w:rsidRPr="00CF7FCD">
              <w:rPr>
                <w:b/>
                <w:sz w:val="18"/>
                <w:szCs w:val="18"/>
              </w:rPr>
              <w:t xml:space="preserve"> </w:t>
            </w:r>
            <w:r w:rsidR="004A6891" w:rsidRPr="00CF7FCD">
              <w:rPr>
                <w:b/>
                <w:sz w:val="18"/>
                <w:szCs w:val="18"/>
              </w:rPr>
              <w:t>11.03.</w:t>
            </w:r>
          </w:p>
        </w:tc>
        <w:tc>
          <w:tcPr>
            <w:tcW w:w="2410" w:type="dxa"/>
          </w:tcPr>
          <w:p w14:paraId="1198FC68" w14:textId="5856BDE9" w:rsidR="0078030E" w:rsidRPr="00CF7FCD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Wednesday</w:t>
            </w:r>
            <w:proofErr w:type="spellEnd"/>
            <w:r w:rsidRPr="00CF7FCD">
              <w:rPr>
                <w:b/>
                <w:sz w:val="18"/>
                <w:szCs w:val="18"/>
              </w:rPr>
              <w:t xml:space="preserve"> </w:t>
            </w:r>
            <w:r w:rsidR="004A6891" w:rsidRPr="00CF7FCD">
              <w:rPr>
                <w:b/>
                <w:sz w:val="18"/>
                <w:szCs w:val="18"/>
              </w:rPr>
              <w:t>12.03.</w:t>
            </w:r>
          </w:p>
        </w:tc>
        <w:tc>
          <w:tcPr>
            <w:tcW w:w="992" w:type="dxa"/>
          </w:tcPr>
          <w:p w14:paraId="3517D6D5" w14:textId="77777777" w:rsidR="0078030E" w:rsidRPr="00CF7FCD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163B8150" w:rsidR="0078030E" w:rsidRPr="00CF7FCD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Friday</w:t>
            </w:r>
            <w:proofErr w:type="spellEnd"/>
            <w:r w:rsidRPr="00CF7FCD">
              <w:rPr>
                <w:b/>
                <w:sz w:val="18"/>
                <w:szCs w:val="18"/>
              </w:rPr>
              <w:t xml:space="preserve"> </w:t>
            </w:r>
            <w:r w:rsidR="004A6891" w:rsidRPr="00CF7FCD">
              <w:rPr>
                <w:b/>
                <w:sz w:val="18"/>
                <w:szCs w:val="18"/>
              </w:rPr>
              <w:t>14.03.</w:t>
            </w:r>
          </w:p>
        </w:tc>
      </w:tr>
      <w:tr w:rsidR="00CF7FCD" w:rsidRPr="00CF7FCD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CF7FCD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CF7FCD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CF7FCD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CF7FCD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CF7FCD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CF7FCD" w:rsidRDefault="0078030E" w:rsidP="0078030E">
            <w:pPr>
              <w:rPr>
                <w:sz w:val="20"/>
                <w:szCs w:val="20"/>
              </w:rPr>
            </w:pPr>
          </w:p>
        </w:tc>
      </w:tr>
      <w:tr w:rsidR="00CF7FCD" w:rsidRPr="00CF7FCD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CF7FCD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CF7FCD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2EA9ED2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CF7FCD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CF7FCD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0FD4EB71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CF7FCD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CF7FCD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50266382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77777777" w:rsidR="00685B2D" w:rsidRPr="00CF7FCD" w:rsidRDefault="00EA6682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0A15D176" w:rsidR="00EA6682" w:rsidRPr="00CF7FCD" w:rsidRDefault="00EA6682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STIs</w:t>
            </w:r>
            <w:proofErr w:type="spellEnd"/>
            <w:r w:rsidR="00556E13" w:rsidRPr="00CF7FCD">
              <w:rPr>
                <w:b/>
                <w:bCs/>
                <w:sz w:val="20"/>
                <w:szCs w:val="20"/>
              </w:rPr>
              <w:t xml:space="preserve"> I. </w:t>
            </w:r>
          </w:p>
          <w:p w14:paraId="5C29EB37" w14:textId="77777777" w:rsidR="00EA6682" w:rsidRPr="00CF7FCD" w:rsidRDefault="00EA6682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Dr Norbert Kiss</w:t>
            </w:r>
          </w:p>
          <w:p w14:paraId="45B1148E" w14:textId="4F319324" w:rsidR="00CF7FCD" w:rsidRPr="00CF7FCD" w:rsidRDefault="00CF7FC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CF7FCD" w:rsidRPr="00CF7FCD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CF7FCD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CF7FCD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CF7FCD" w:rsidRDefault="00685B2D" w:rsidP="00685B2D">
            <w:pPr>
              <w:rPr>
                <w:b/>
                <w:sz w:val="20"/>
                <w:szCs w:val="20"/>
              </w:rPr>
            </w:pPr>
          </w:p>
        </w:tc>
      </w:tr>
      <w:tr w:rsidR="00CF7FCD" w:rsidRPr="00CF7FCD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ED6D050" w14:textId="79D14B26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027C7C" w14:textId="4FBE4A0C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 xml:space="preserve">Dr. </w:t>
            </w:r>
            <w:r w:rsidR="00EC2879" w:rsidRPr="00CF7FCD">
              <w:rPr>
                <w:b/>
                <w:bCs/>
                <w:sz w:val="20"/>
                <w:szCs w:val="20"/>
              </w:rPr>
              <w:t>Norbert Kiss</w:t>
            </w:r>
          </w:p>
          <w:p w14:paraId="546E5858" w14:textId="6D9EB75D" w:rsidR="00685B2D" w:rsidRPr="00CF7FCD" w:rsidRDefault="00CF7FCD" w:rsidP="00685B2D">
            <w:pPr>
              <w:rPr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CF082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Dr. Kende Lőrincz</w:t>
            </w:r>
          </w:p>
          <w:p w14:paraId="49038C8F" w14:textId="7AA61478" w:rsidR="00685B2D" w:rsidRPr="00CF7FCD" w:rsidRDefault="00CF7FC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77777777" w:rsidR="00685B2D" w:rsidRPr="00CF7FCD" w:rsidRDefault="00685B2D" w:rsidP="00685B2D">
            <w:pPr>
              <w:rPr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5F149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Dr. Daniella Kuzmanovszki</w:t>
            </w:r>
          </w:p>
          <w:p w14:paraId="46067135" w14:textId="6D444608" w:rsidR="00685B2D" w:rsidRPr="00CF7FCD" w:rsidRDefault="00CF7FC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CF7FCD" w:rsidRDefault="00685B2D" w:rsidP="00685B2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18CCDD86" w:rsidR="003161AE" w:rsidRPr="00CF7FCD" w:rsidRDefault="00556E13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STIs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II. </w:t>
            </w:r>
          </w:p>
          <w:p w14:paraId="34BF006A" w14:textId="77777777" w:rsidR="00685B2D" w:rsidRPr="00CF7FCD" w:rsidRDefault="003161AE" w:rsidP="003161AE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 xml:space="preserve">Dr </w:t>
            </w:r>
            <w:r w:rsidR="00556E13" w:rsidRPr="00CF7FCD">
              <w:rPr>
                <w:b/>
                <w:bCs/>
                <w:sz w:val="20"/>
                <w:szCs w:val="20"/>
              </w:rPr>
              <w:t>Eszter Müller</w:t>
            </w:r>
          </w:p>
          <w:p w14:paraId="00E9F17B" w14:textId="1E7FC56A" w:rsidR="00CF7FCD" w:rsidRPr="00CF7FCD" w:rsidRDefault="00CF7FCD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CF7FCD" w:rsidRPr="00CF7FCD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</w:tr>
      <w:tr w:rsidR="00CF7FCD" w:rsidRPr="00CF7FCD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CF7FCD" w:rsidRDefault="00311A37" w:rsidP="00311A37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2208BFC" w14:textId="77777777" w:rsidR="00EC2879" w:rsidRPr="00CF7FCD" w:rsidRDefault="00EC2879" w:rsidP="00311A37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 xml:space="preserve">(12:30-15:00) </w:t>
            </w:r>
          </w:p>
          <w:p w14:paraId="30D6A3D7" w14:textId="1BE817CE" w:rsidR="00311A37" w:rsidRPr="00CF7FCD" w:rsidRDefault="00311A37" w:rsidP="00311A3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="00EC2879" w:rsidRPr="00CF7FCD">
              <w:rPr>
                <w:b/>
                <w:bCs/>
                <w:sz w:val="20"/>
                <w:szCs w:val="20"/>
              </w:rPr>
              <w:t xml:space="preserve"> +</w:t>
            </w:r>
          </w:p>
          <w:p w14:paraId="5D076525" w14:textId="10A25762" w:rsidR="00EC2879" w:rsidRPr="00CF7FCD" w:rsidRDefault="00EC2879" w:rsidP="00311A3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Urticaria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Eczema</w:t>
            </w:r>
            <w:proofErr w:type="spellEnd"/>
          </w:p>
          <w:p w14:paraId="385466A2" w14:textId="77777777" w:rsidR="00311A37" w:rsidRPr="00CF7FCD" w:rsidRDefault="00311A37" w:rsidP="00311A37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Dr. Andrea Lukács</w:t>
            </w:r>
          </w:p>
          <w:p w14:paraId="257D1C63" w14:textId="18F222EE" w:rsidR="00CF7FCD" w:rsidRPr="00CF7FCD" w:rsidRDefault="00CF7FCD" w:rsidP="00311A37">
            <w:pPr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6B5182FC" w14:textId="77777777" w:rsidR="00311A37" w:rsidRPr="00CF7FCD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CF7FCD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CF7FCD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54882AB5" w14:textId="08D6B7A8" w:rsidR="004A6891" w:rsidRPr="00CF7FCD" w:rsidRDefault="004A6891" w:rsidP="00311A37">
            <w:pPr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 xml:space="preserve">Prof. Sárdy </w:t>
            </w:r>
          </w:p>
          <w:p w14:paraId="04840335" w14:textId="0ECC73EE" w:rsidR="00C8213B" w:rsidRPr="00CF7FCD" w:rsidRDefault="00C8213B" w:rsidP="00311A37">
            <w:pPr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 xml:space="preserve">Dr. </w:t>
            </w:r>
            <w:r w:rsidR="004A6891" w:rsidRPr="00CF7FCD">
              <w:rPr>
                <w:b/>
                <w:sz w:val="20"/>
                <w:szCs w:val="20"/>
              </w:rPr>
              <w:t>Veronika Tóth</w:t>
            </w:r>
          </w:p>
          <w:p w14:paraId="3CCE510A" w14:textId="334CCBD6" w:rsidR="00C8213B" w:rsidRPr="00CF7FCD" w:rsidRDefault="00C8213B" w:rsidP="00311A37">
            <w:pPr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Dr. Eszter 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CF7FCD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CF7FCD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CF7FCD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75E417FD" w14:textId="6F4B3A45" w:rsidR="00311A37" w:rsidRPr="00CF7FCD" w:rsidRDefault="004A6891" w:rsidP="00A93477">
            <w:pPr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Prof. Sárdy</w:t>
            </w:r>
          </w:p>
          <w:p w14:paraId="74DD8960" w14:textId="77777777" w:rsidR="00C8213B" w:rsidRPr="00CF7FCD" w:rsidRDefault="00C8213B" w:rsidP="00A93477">
            <w:pPr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Dr. Eszter Müller</w:t>
            </w:r>
          </w:p>
          <w:p w14:paraId="6C4EA853" w14:textId="1AA969E3" w:rsidR="000B71D9" w:rsidRPr="00CF7FCD" w:rsidRDefault="000B71D9" w:rsidP="00A93477">
            <w:pPr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Dr. Noémi Mihalik</w:t>
            </w:r>
          </w:p>
          <w:p w14:paraId="101678F8" w14:textId="0117E6DD" w:rsidR="009D6284" w:rsidRPr="00CF7FCD" w:rsidRDefault="009D6284" w:rsidP="00A93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CF7FCD" w:rsidRDefault="00311A37" w:rsidP="00311A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CF7FCD" w:rsidRDefault="00311A37" w:rsidP="00311A3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7FCD" w:rsidRPr="00CF7FCD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CF7FCD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CF7FCD" w:rsidRDefault="00685B2D" w:rsidP="00685B2D">
            <w:pPr>
              <w:rPr>
                <w:sz w:val="20"/>
                <w:szCs w:val="20"/>
              </w:rPr>
            </w:pPr>
          </w:p>
        </w:tc>
      </w:tr>
      <w:tr w:rsidR="00CF7FCD" w:rsidRPr="00CF7FCD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556E13" w:rsidRPr="00CF7FCD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CF7FCD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556E13" w:rsidRPr="00CF7FCD" w:rsidRDefault="00556E13" w:rsidP="00556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4414E79A" w14:textId="77777777" w:rsidR="00556E13" w:rsidRPr="00CF7FCD" w:rsidRDefault="00556E13" w:rsidP="00556E13">
            <w:pPr>
              <w:rPr>
                <w:b/>
                <w:bCs/>
                <w:sz w:val="20"/>
                <w:szCs w:val="20"/>
              </w:rPr>
            </w:pPr>
          </w:p>
          <w:p w14:paraId="531FB6EB" w14:textId="15B5C880" w:rsidR="00556E13" w:rsidRPr="00CF7FCD" w:rsidRDefault="00556E13" w:rsidP="00556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4518837C" w14:textId="77777777" w:rsidR="00556E13" w:rsidRPr="00CF7FCD" w:rsidRDefault="00556E13" w:rsidP="00556E1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  <w:p w14:paraId="02B929D2" w14:textId="5A097C1E" w:rsidR="00EC2879" w:rsidRPr="00CF7FCD" w:rsidRDefault="00EC2879" w:rsidP="00EC28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556E13" w:rsidRPr="00CF7FCD" w:rsidRDefault="00556E13" w:rsidP="00556E13">
            <w:pPr>
              <w:rPr>
                <w:sz w:val="20"/>
                <w:szCs w:val="20"/>
              </w:rPr>
            </w:pPr>
            <w:proofErr w:type="spellStart"/>
            <w:r w:rsidRPr="00CF7FCD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CF7F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7FCD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556E13" w:rsidRPr="00CF7FCD" w:rsidRDefault="00556E13" w:rsidP="00556E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556E13" w:rsidRPr="00CF7FCD" w:rsidRDefault="00556E13" w:rsidP="00556E13">
            <w:pPr>
              <w:rPr>
                <w:sz w:val="20"/>
                <w:szCs w:val="20"/>
              </w:rPr>
            </w:pPr>
          </w:p>
        </w:tc>
      </w:tr>
    </w:tbl>
    <w:p w14:paraId="5773853D" w14:textId="77777777" w:rsidR="0078030E" w:rsidRPr="00CF7FCD" w:rsidRDefault="0078030E" w:rsidP="00925A61">
      <w:pPr>
        <w:spacing w:after="0"/>
        <w:rPr>
          <w:sz w:val="20"/>
          <w:szCs w:val="20"/>
        </w:rPr>
      </w:pPr>
    </w:p>
    <w:p w14:paraId="34DE90EA" w14:textId="77777777" w:rsidR="00DF6BCD" w:rsidRPr="00CF7FCD" w:rsidRDefault="00DF6BCD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CF7FCD" w:rsidRPr="00CF7FCD" w14:paraId="0D54E738" w14:textId="77777777" w:rsidTr="00585B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09A" w14:textId="77777777" w:rsidR="00C8213B" w:rsidRPr="00CF7FCD" w:rsidRDefault="00C8213B" w:rsidP="00585B17">
            <w:pPr>
              <w:spacing w:after="0"/>
              <w:rPr>
                <w:sz w:val="20"/>
                <w:szCs w:val="20"/>
              </w:rPr>
            </w:pPr>
            <w:r w:rsidRPr="00CF7FCD">
              <w:rPr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E849DA" w14:textId="77777777" w:rsidR="00C8213B" w:rsidRPr="00CF7FCD" w:rsidRDefault="00C8213B" w:rsidP="00585B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2D65E4DF" w14:textId="77777777" w:rsidR="00C8213B" w:rsidRPr="00CF7FCD" w:rsidRDefault="00C8213B" w:rsidP="00585B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A0D16" w14:textId="77777777" w:rsidR="00C8213B" w:rsidRPr="00CF7FCD" w:rsidRDefault="00C8213B" w:rsidP="00585B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51A4E92C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921134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AAD807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292E39BE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6A0683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1788BD4A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D2705C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2D6744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47DF80A2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6941A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F7FCD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687C8DB2" w14:textId="77777777" w:rsidR="00C8213B" w:rsidRPr="00CF7FCD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F7FCD">
              <w:rPr>
                <w:b/>
                <w:sz w:val="20"/>
                <w:szCs w:val="20"/>
              </w:rPr>
              <w:t>09:00-09:45</w:t>
            </w:r>
          </w:p>
        </w:tc>
      </w:tr>
      <w:tr w:rsidR="00CF7FCD" w:rsidRPr="00CF7FCD" w14:paraId="55867508" w14:textId="77777777" w:rsidTr="00EC2879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04FF" w14:textId="77777777" w:rsidR="00C8213B" w:rsidRPr="00CF7FCD" w:rsidRDefault="00C8213B" w:rsidP="00585B17">
            <w:pPr>
              <w:spacing w:after="0"/>
            </w:pPr>
            <w:r w:rsidRPr="00CF7FCD"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C76037" w14:textId="148B7FDB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</w:t>
            </w:r>
            <w:r w:rsidR="006843C8" w:rsidRPr="00CF7FCD">
              <w:rPr>
                <w:b/>
                <w:bCs/>
                <w:sz w:val="18"/>
                <w:szCs w:val="18"/>
              </w:rPr>
              <w:t xml:space="preserve"> </w:t>
            </w:r>
            <w:r w:rsidR="00EC2879" w:rsidRPr="00CF7FCD">
              <w:rPr>
                <w:b/>
                <w:bCs/>
                <w:sz w:val="18"/>
                <w:szCs w:val="18"/>
              </w:rPr>
              <w:t>Antal Jobbágy</w:t>
            </w:r>
          </w:p>
          <w:p w14:paraId="05C2CC97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”</w:t>
            </w:r>
          </w:p>
          <w:p w14:paraId="1D2F6F96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FD87FD8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FAD5DB4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Bernadett Hidvégi</w:t>
            </w:r>
          </w:p>
          <w:p w14:paraId="68F0B33B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518CD8D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392825F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A062EF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7672BE" w14:textId="77777777" w:rsidR="009D6284" w:rsidRPr="00CF7FCD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Norbert Kiss</w:t>
            </w:r>
          </w:p>
          <w:p w14:paraId="181CD72A" w14:textId="77777777" w:rsidR="009D6284" w:rsidRPr="00CF7FCD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25772E91" w14:textId="77777777" w:rsidR="009D6284" w:rsidRPr="00CF7FCD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D9AC1AF" w14:textId="68422F04" w:rsidR="00C8213B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05411F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Daniella Kuzmanovszki</w:t>
            </w:r>
          </w:p>
          <w:p w14:paraId="75A02756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1C120FB9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BF1DAE2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671687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D7E76C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Krisztina Becker</w:t>
            </w:r>
          </w:p>
          <w:p w14:paraId="76D604C8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0B8251E3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8C343A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370D98D" w14:textId="05773FB8" w:rsidR="00E85199" w:rsidRPr="00CF7FCD" w:rsidRDefault="00E85199" w:rsidP="00E8519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EC2879" w:rsidRPr="00CF7FCD">
              <w:rPr>
                <w:b/>
                <w:bCs/>
                <w:sz w:val="18"/>
                <w:szCs w:val="18"/>
              </w:rPr>
              <w:t>Noémi Mihalik</w:t>
            </w:r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B56FD78" w14:textId="0905DBCF" w:rsidR="00E85199" w:rsidRPr="00CF7FCD" w:rsidRDefault="00EC2879" w:rsidP="00E8519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AIP</w:t>
            </w:r>
          </w:p>
          <w:p w14:paraId="6346B930" w14:textId="71B18CC1" w:rsidR="00E85199" w:rsidRPr="00CF7FCD" w:rsidRDefault="00EC2879" w:rsidP="00E8519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="00E85199"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85199"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D670DBA" w14:textId="457DDF90" w:rsidR="00C8213B" w:rsidRPr="00CF7FCD" w:rsidRDefault="00E85199" w:rsidP="00E8519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: </w:t>
            </w:r>
            <w:r w:rsidR="00EC2879" w:rsidRPr="00CF7FCD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CF7FCD" w:rsidRPr="00CF7FCD" w14:paraId="47F4B4D5" w14:textId="77777777" w:rsidTr="006843C8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934B" w14:textId="77777777" w:rsidR="00C8213B" w:rsidRPr="00CF7FCD" w:rsidRDefault="00C8213B" w:rsidP="00585B17">
            <w:pPr>
              <w:spacing w:after="0"/>
            </w:pPr>
            <w:r w:rsidRPr="00CF7FCD"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BD3607D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Márta, Medvecz</w:t>
            </w:r>
          </w:p>
          <w:p w14:paraId="372976C0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CBD6756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3221F1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4CC9E8" w14:textId="5C5CF3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 </w:t>
            </w:r>
            <w:r w:rsidR="006843C8" w:rsidRPr="00CF7FCD">
              <w:rPr>
                <w:b/>
                <w:bCs/>
                <w:sz w:val="18"/>
                <w:szCs w:val="18"/>
              </w:rPr>
              <w:t>Anita Mohos</w:t>
            </w:r>
          </w:p>
          <w:p w14:paraId="23EA9B54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7A55BB61" w14:textId="77777777" w:rsidR="00C8213B" w:rsidRPr="00CF7FCD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6027E96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BF0E31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4905581" w14:textId="5EAAF128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EC2879" w:rsidRPr="00CF7FCD">
              <w:rPr>
                <w:b/>
                <w:bCs/>
                <w:sz w:val="18"/>
                <w:szCs w:val="18"/>
              </w:rPr>
              <w:t>Cakir Ugur</w:t>
            </w:r>
          </w:p>
          <w:p w14:paraId="302CF853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”</w:t>
            </w:r>
          </w:p>
          <w:p w14:paraId="483F6669" w14:textId="386EB4A4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– R</w:t>
            </w:r>
            <w:r w:rsidR="009D6284" w:rsidRPr="00CF7FCD">
              <w:rPr>
                <w:b/>
                <w:bCs/>
                <w:sz w:val="18"/>
                <w:szCs w:val="18"/>
              </w:rPr>
              <w:t>oo</w:t>
            </w:r>
            <w:r w:rsidRPr="00CF7FCD">
              <w:rPr>
                <w:b/>
                <w:bCs/>
                <w:sz w:val="18"/>
                <w:szCs w:val="18"/>
              </w:rPr>
              <w:t>m.15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B422ABC" w14:textId="77777777" w:rsidR="006843C8" w:rsidRPr="00CF7FCD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Adrienn Bojtor</w:t>
            </w:r>
          </w:p>
          <w:p w14:paraId="546E3E9E" w14:textId="77777777" w:rsidR="006843C8" w:rsidRPr="00CF7FCD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246528D0" w14:textId="77777777" w:rsidR="006843C8" w:rsidRPr="00CF7FCD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25223D6" w14:textId="57DB7F3D" w:rsidR="00C8213B" w:rsidRPr="00CF7FCD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35A0A3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8604329" w14:textId="4F76339B" w:rsidR="00C8213B" w:rsidRPr="00CF7FCD" w:rsidRDefault="006843C8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Prof. Dr. Sárdy</w:t>
            </w:r>
          </w:p>
          <w:p w14:paraId="4FFD73B4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494CAB3D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D521DC0" w14:textId="026E38A9" w:rsidR="00C8213B" w:rsidRPr="00CF7FCD" w:rsidRDefault="00C8213B" w:rsidP="00585B17">
            <w:pPr>
              <w:tabs>
                <w:tab w:val="left" w:pos="1131"/>
              </w:tabs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</w:t>
            </w:r>
            <w:r w:rsidR="009D6284" w:rsidRPr="00CF7FCD">
              <w:rPr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24C1960" w14:textId="268DE3E8" w:rsidR="00C8213B" w:rsidRPr="00CF7FCD" w:rsidRDefault="009D6284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EC2879" w:rsidRPr="00CF7FCD">
              <w:rPr>
                <w:b/>
                <w:bCs/>
                <w:sz w:val="18"/>
                <w:szCs w:val="18"/>
              </w:rPr>
              <w:t>Csenge Pajtók</w:t>
            </w:r>
          </w:p>
          <w:p w14:paraId="6C7674C7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176AEEB5" w14:textId="77777777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C544554" w14:textId="233185CE" w:rsidR="00C8213B" w:rsidRPr="00CF7FCD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</w:t>
            </w:r>
            <w:r w:rsidR="009D6284" w:rsidRPr="00CF7FCD">
              <w:rPr>
                <w:b/>
                <w:bCs/>
                <w:sz w:val="18"/>
                <w:szCs w:val="18"/>
              </w:rPr>
              <w:t xml:space="preserve"> 4</w:t>
            </w:r>
          </w:p>
        </w:tc>
      </w:tr>
      <w:tr w:rsidR="00CF7FCD" w:rsidRPr="00CF7FCD" w14:paraId="6743DD47" w14:textId="77777777" w:rsidTr="00EC287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1909" w14:textId="77777777" w:rsidR="009D6284" w:rsidRPr="00CF7FCD" w:rsidRDefault="009D6284" w:rsidP="009D6284">
            <w:pPr>
              <w:spacing w:after="0"/>
            </w:pPr>
            <w:r w:rsidRPr="00CF7FCD"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0C06C4" w14:textId="494E2B98" w:rsidR="00EC2879" w:rsidRPr="00CF7FCD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 Eszter Müller</w:t>
            </w:r>
          </w:p>
          <w:p w14:paraId="0B6C9786" w14:textId="37BD4D0F" w:rsidR="00EC2879" w:rsidRPr="00CF7FCD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5FFDAEFE" w14:textId="77777777" w:rsidR="00EC2879" w:rsidRPr="00CF7FCD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83FC5B6" w14:textId="2FF733D4" w:rsidR="009D6284" w:rsidRPr="00CF7FCD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: 5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88953E" w14:textId="31913C21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EC2879" w:rsidRPr="00CF7FCD">
              <w:rPr>
                <w:b/>
                <w:bCs/>
                <w:sz w:val="18"/>
                <w:szCs w:val="18"/>
              </w:rPr>
              <w:t>Cakir Ugur</w:t>
            </w:r>
          </w:p>
          <w:p w14:paraId="5AA74D39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”</w:t>
            </w:r>
          </w:p>
          <w:p w14:paraId="5F4A59A6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25E1C42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6ED97C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FB9457" w14:textId="77777777" w:rsidR="006843C8" w:rsidRPr="00CF7FCD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Prof. Dr. Miklós Sárdy</w:t>
            </w:r>
          </w:p>
          <w:p w14:paraId="1A76B3F6" w14:textId="77777777" w:rsidR="006843C8" w:rsidRPr="00CF7FCD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56E29C7D" w14:textId="77777777" w:rsidR="006843C8" w:rsidRPr="00CF7FCD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F9CE2E4" w14:textId="4E9A431F" w:rsidR="009D6284" w:rsidRPr="00CF7FCD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E726736" w14:textId="77777777" w:rsidR="00EC2879" w:rsidRPr="00CF7FCD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Lajos Kemény </w:t>
            </w:r>
          </w:p>
          <w:p w14:paraId="25EE47A1" w14:textId="77777777" w:rsidR="00EC2879" w:rsidRPr="00CF7FCD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13EAA21" w14:textId="77777777" w:rsidR="00EC2879" w:rsidRPr="00CF7FCD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1A178F1" w14:textId="1C118823" w:rsidR="009D6284" w:rsidRPr="00CF7FCD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AA9782A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D28D467" w14:textId="68294AD5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CA472F" w:rsidRPr="00CF7FCD">
              <w:rPr>
                <w:b/>
                <w:bCs/>
                <w:sz w:val="18"/>
                <w:szCs w:val="18"/>
              </w:rPr>
              <w:t>Gergely Hunor</w:t>
            </w:r>
          </w:p>
          <w:p w14:paraId="42692FF6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861C137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31AED3" w14:textId="30FC8B15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0</w:t>
            </w:r>
            <w:r w:rsidR="00CA472F" w:rsidRPr="00CF7FC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6298B" w14:textId="591A730F" w:rsidR="009D6284" w:rsidRPr="00CF7FCD" w:rsidRDefault="006843C8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Prof. Dr. Sárdy</w:t>
            </w:r>
          </w:p>
          <w:p w14:paraId="62149E7F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4C1168A5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1564FE6" w14:textId="52E85B1B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1-4</w:t>
            </w:r>
          </w:p>
        </w:tc>
      </w:tr>
      <w:tr w:rsidR="00CF7FCD" w:rsidRPr="00CF7FCD" w14:paraId="0A1DBFD4" w14:textId="77777777" w:rsidTr="00EC287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EBE0" w14:textId="77777777" w:rsidR="009D6284" w:rsidRPr="00CF7FCD" w:rsidRDefault="009D6284" w:rsidP="009D6284">
            <w:pPr>
              <w:spacing w:after="0"/>
            </w:pPr>
            <w:r w:rsidRPr="00CF7FCD"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641B1B7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Dr. Andrea Lukács</w:t>
            </w:r>
          </w:p>
          <w:p w14:paraId="214B7BF2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7DEAACF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44BB45E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871784" w14:textId="2F0039DC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CF7FCD">
              <w:rPr>
                <w:b/>
                <w:bCs/>
                <w:sz w:val="18"/>
                <w:szCs w:val="18"/>
              </w:rPr>
              <w:t xml:space="preserve">Csenge </w:t>
            </w:r>
            <w:proofErr w:type="spellStart"/>
            <w:r w:rsidR="006843C8" w:rsidRPr="00CF7FCD">
              <w:rPr>
                <w:b/>
                <w:bCs/>
                <w:sz w:val="18"/>
                <w:szCs w:val="18"/>
              </w:rPr>
              <w:t>Pajtó</w:t>
            </w:r>
            <w:proofErr w:type="spellEnd"/>
          </w:p>
          <w:p w14:paraId="5B1BA5DA" w14:textId="77777777" w:rsidR="006843C8" w:rsidRPr="00CF7FCD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4EB67D87" w14:textId="77777777" w:rsidR="006843C8" w:rsidRPr="00CF7FCD" w:rsidRDefault="006843C8" w:rsidP="006843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36DB10" w14:textId="013C6BF3" w:rsidR="009D6284" w:rsidRPr="00CF7FCD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7ED120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C44F89" w14:textId="77777777" w:rsidR="00EC2879" w:rsidRPr="00CF7FCD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72BEE52" w14:textId="77777777" w:rsidR="00EC2879" w:rsidRPr="00CF7FCD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B62986E" w14:textId="77777777" w:rsidR="00EC2879" w:rsidRPr="00CF7FCD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F1BF938" w14:textId="707E893A" w:rsidR="009D6284" w:rsidRPr="00CF7FCD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348987" w14:textId="4FC9FDA8" w:rsidR="009D6284" w:rsidRPr="00CF7FCD" w:rsidRDefault="006843C8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Prof. Dr. Miklós Sárdy</w:t>
            </w:r>
          </w:p>
          <w:p w14:paraId="6D8CABA6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.</w:t>
            </w:r>
          </w:p>
          <w:p w14:paraId="48A1F491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3042DC" w14:textId="1FDB9E48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: 1-4.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819FC7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DDB756E" w14:textId="4191BDF5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</w:t>
            </w:r>
            <w:r w:rsidR="006843C8" w:rsidRPr="00CF7FCD">
              <w:rPr>
                <w:b/>
                <w:bCs/>
                <w:sz w:val="18"/>
                <w:szCs w:val="18"/>
              </w:rPr>
              <w:t>Cakir Ugur</w:t>
            </w:r>
          </w:p>
          <w:p w14:paraId="3734B229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”</w:t>
            </w:r>
          </w:p>
          <w:p w14:paraId="7BA3A762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059484C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376274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3C8C39F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058F8B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CF7FCD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CF7F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86086BC" w14:textId="77777777" w:rsidR="009D6284" w:rsidRPr="00CF7FCD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CF7FCD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CF7FC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</w:tbl>
    <w:p w14:paraId="58EAE4D3" w14:textId="77777777" w:rsidR="00DF6BCD" w:rsidRPr="00CF7FCD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Pr="00CF7FCD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Pr="00CF7FCD" w:rsidRDefault="00DF6BCD" w:rsidP="00925A61">
      <w:pPr>
        <w:spacing w:after="0"/>
        <w:rPr>
          <w:sz w:val="20"/>
          <w:szCs w:val="20"/>
        </w:rPr>
      </w:pPr>
    </w:p>
    <w:p w14:paraId="5CA7CEEB" w14:textId="77777777" w:rsidR="00A42FAE" w:rsidRPr="00CF7FCD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Pr="00CF7FCD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Pr="00CF7FCD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Default="0078030E" w:rsidP="00925A61">
      <w:pPr>
        <w:spacing w:after="0"/>
        <w:rPr>
          <w:sz w:val="16"/>
          <w:szCs w:val="16"/>
          <w:highlight w:val="yellow"/>
        </w:rPr>
      </w:pPr>
    </w:p>
    <w:p w14:paraId="1BEA4D4E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B537F7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B537F7" w:rsidRDefault="0016025D" w:rsidP="007F1065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3</w:t>
            </w:r>
            <w:r w:rsidRPr="00E4696D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23F9C5C3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CF7FCD">
              <w:rPr>
                <w:b/>
                <w:sz w:val="18"/>
                <w:szCs w:val="18"/>
              </w:rPr>
              <w:t>1</w:t>
            </w:r>
            <w:r w:rsidR="004A6891">
              <w:rPr>
                <w:b/>
                <w:sz w:val="18"/>
                <w:szCs w:val="18"/>
              </w:rPr>
              <w:t>7.03.</w:t>
            </w:r>
          </w:p>
        </w:tc>
        <w:tc>
          <w:tcPr>
            <w:tcW w:w="2300" w:type="dxa"/>
          </w:tcPr>
          <w:p w14:paraId="0385E4EC" w14:textId="7E203DBC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2410" w:type="dxa"/>
          </w:tcPr>
          <w:p w14:paraId="42ABE177" w14:textId="7DDB1B2B" w:rsidR="0016025D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992" w:type="dxa"/>
          </w:tcPr>
          <w:p w14:paraId="56F560C1" w14:textId="0FB4462B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  <w:r w:rsidR="004B27F3"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1418" w:type="dxa"/>
          </w:tcPr>
          <w:p w14:paraId="1E8DB3BE" w14:textId="5EEAB3E8" w:rsidR="0016025D" w:rsidRPr="00B537F7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 w:rsidR="00BC66A1">
              <w:rPr>
                <w:b/>
                <w:sz w:val="18"/>
                <w:szCs w:val="18"/>
              </w:rPr>
              <w:t xml:space="preserve"> </w:t>
            </w:r>
            <w:r w:rsidR="004A6891">
              <w:rPr>
                <w:b/>
                <w:sz w:val="18"/>
                <w:szCs w:val="18"/>
              </w:rPr>
              <w:t>21</w:t>
            </w:r>
            <w:r w:rsidR="000B71D9">
              <w:rPr>
                <w:b/>
                <w:sz w:val="18"/>
                <w:szCs w:val="18"/>
              </w:rPr>
              <w:t>.0</w:t>
            </w:r>
            <w:r w:rsidR="004A51EB">
              <w:rPr>
                <w:b/>
                <w:sz w:val="18"/>
                <w:szCs w:val="18"/>
              </w:rPr>
              <w:t>3</w:t>
            </w:r>
            <w:r w:rsidR="000B71D9">
              <w:rPr>
                <w:b/>
                <w:sz w:val="18"/>
                <w:szCs w:val="18"/>
              </w:rPr>
              <w:t>.</w:t>
            </w:r>
          </w:p>
        </w:tc>
      </w:tr>
      <w:tr w:rsidR="00D17B0D" w:rsidRPr="00B537F7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4591D7B4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CC76D7" w:rsidRDefault="00D17B0D" w:rsidP="00D17B0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FF7289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CC76D7" w:rsidRDefault="004B27F3" w:rsidP="00D17B0D">
            <w:pPr>
              <w:rPr>
                <w:b/>
                <w:bCs/>
                <w:sz w:val="20"/>
                <w:szCs w:val="20"/>
              </w:rPr>
            </w:pPr>
            <w:r w:rsidRPr="00CC76D7">
              <w:rPr>
                <w:b/>
                <w:bCs/>
                <w:sz w:val="20"/>
                <w:szCs w:val="20"/>
                <w:highlight w:val="yellow"/>
              </w:rPr>
              <w:t>EXAM</w:t>
            </w:r>
          </w:p>
        </w:tc>
      </w:tr>
      <w:tr w:rsidR="00DF6BCD" w:rsidRPr="00B537F7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77777777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57BE">
              <w:rPr>
                <w:b/>
                <w:bCs/>
                <w:sz w:val="20"/>
                <w:szCs w:val="20"/>
              </w:rPr>
              <w:t>Quiz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053B7B2E" w14:textId="40248063" w:rsidR="00DF6BCD" w:rsidRPr="00561216" w:rsidRDefault="00CF7F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561216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5C132A" w:rsidRDefault="00DF6BCD" w:rsidP="00DF6BC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B537F7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B537F7" w:rsidRDefault="00DF6BCD" w:rsidP="00DF6BCD">
            <w:pPr>
              <w:rPr>
                <w:b/>
                <w:sz w:val="20"/>
                <w:szCs w:val="20"/>
              </w:rPr>
            </w:pPr>
          </w:p>
        </w:tc>
      </w:tr>
      <w:tr w:rsidR="00DF6BCD" w:rsidRPr="00B537F7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C00D4C9" w14:textId="77777777" w:rsidR="00DF6BCD" w:rsidRPr="00FE388F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E388F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FE388F"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FE388F">
              <w:rPr>
                <w:b/>
                <w:bCs/>
                <w:sz w:val="20"/>
                <w:szCs w:val="20"/>
              </w:rPr>
              <w:t>.</w:t>
            </w:r>
          </w:p>
          <w:p w14:paraId="08E52DC4" w14:textId="07E02320" w:rsidR="00EC2879" w:rsidRPr="005150BA" w:rsidRDefault="00CF7FCD" w:rsidP="00DF6BCD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5150BA" w:rsidRDefault="00DF6BCD" w:rsidP="00DF6B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FD22E8" w:rsidRDefault="00DF6BCD" w:rsidP="00DF6BC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B537F7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F6BCD" w:rsidRPr="00B537F7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COMPETITION</w:t>
            </w:r>
          </w:p>
          <w:p w14:paraId="1CB6B842" w14:textId="2B9D4600" w:rsidR="00DF6BCD" w:rsidRPr="00047B9B" w:rsidRDefault="00CF7FCD" w:rsidP="00EC287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Room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501/ </w:t>
            </w:r>
            <w:proofErr w:type="spellStart"/>
            <w:r>
              <w:rPr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066BB0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892B70" w:rsidRDefault="00DF6BCD" w:rsidP="00DF6BC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B537F7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B537F7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4E43CD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4E43CD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5150BA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FD22E8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B537F7" w:rsidRDefault="00DF6BCD" w:rsidP="00DF6BCD">
            <w:pPr>
              <w:rPr>
                <w:sz w:val="20"/>
                <w:szCs w:val="20"/>
              </w:rPr>
            </w:pPr>
          </w:p>
        </w:tc>
      </w:tr>
    </w:tbl>
    <w:p w14:paraId="6A3EAC98" w14:textId="77777777" w:rsidR="0016025D" w:rsidRDefault="0016025D" w:rsidP="00925A61">
      <w:pPr>
        <w:spacing w:after="0"/>
        <w:rPr>
          <w:sz w:val="16"/>
          <w:szCs w:val="16"/>
          <w:highlight w:val="yellow"/>
        </w:rPr>
      </w:pPr>
    </w:p>
    <w:p w14:paraId="7E341CD6" w14:textId="77777777" w:rsidR="005D3565" w:rsidRDefault="005D3565" w:rsidP="00925A61">
      <w:pPr>
        <w:spacing w:after="0"/>
        <w:rPr>
          <w:sz w:val="16"/>
          <w:szCs w:val="16"/>
          <w:highlight w:val="yellow"/>
        </w:rPr>
      </w:pPr>
    </w:p>
    <w:sectPr w:rsidR="005D3565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02350" w14:textId="77777777" w:rsidR="00531BC5" w:rsidRDefault="00531BC5" w:rsidP="00701415">
      <w:pPr>
        <w:spacing w:after="0" w:line="240" w:lineRule="auto"/>
      </w:pPr>
      <w:r>
        <w:separator/>
      </w:r>
    </w:p>
  </w:endnote>
  <w:endnote w:type="continuationSeparator" w:id="0">
    <w:p w14:paraId="4D52DD78" w14:textId="77777777" w:rsidR="00531BC5" w:rsidRDefault="00531BC5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2358" w14:textId="77777777" w:rsidR="00531BC5" w:rsidRDefault="00531BC5" w:rsidP="00701415">
      <w:pPr>
        <w:spacing w:after="0" w:line="240" w:lineRule="auto"/>
      </w:pPr>
      <w:r>
        <w:separator/>
      </w:r>
    </w:p>
  </w:footnote>
  <w:footnote w:type="continuationSeparator" w:id="0">
    <w:p w14:paraId="026EE275" w14:textId="77777777" w:rsidR="00531BC5" w:rsidRDefault="00531BC5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3195">
    <w:abstractNumId w:val="1"/>
  </w:num>
  <w:num w:numId="2" w16cid:durableId="1946842286">
    <w:abstractNumId w:val="2"/>
  </w:num>
  <w:num w:numId="3" w16cid:durableId="1074280977">
    <w:abstractNumId w:val="4"/>
  </w:num>
  <w:num w:numId="4" w16cid:durableId="1667436035">
    <w:abstractNumId w:val="0"/>
  </w:num>
  <w:num w:numId="5" w16cid:durableId="1345598466">
    <w:abstractNumId w:val="3"/>
  </w:num>
  <w:num w:numId="6" w16cid:durableId="148682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30CA"/>
    <w:rsid w:val="0001153A"/>
    <w:rsid w:val="00012C88"/>
    <w:rsid w:val="00012E7F"/>
    <w:rsid w:val="00015FE3"/>
    <w:rsid w:val="00022429"/>
    <w:rsid w:val="000269DE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2468"/>
    <w:rsid w:val="00066BB0"/>
    <w:rsid w:val="00072F31"/>
    <w:rsid w:val="0007619A"/>
    <w:rsid w:val="000940AC"/>
    <w:rsid w:val="000B0736"/>
    <w:rsid w:val="000B1B8F"/>
    <w:rsid w:val="000B45CD"/>
    <w:rsid w:val="000B71D9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250E"/>
    <w:rsid w:val="00105081"/>
    <w:rsid w:val="001112DD"/>
    <w:rsid w:val="0011653D"/>
    <w:rsid w:val="001167A9"/>
    <w:rsid w:val="00122954"/>
    <w:rsid w:val="00124138"/>
    <w:rsid w:val="001268D7"/>
    <w:rsid w:val="00131348"/>
    <w:rsid w:val="00140FBF"/>
    <w:rsid w:val="001473F0"/>
    <w:rsid w:val="00150EC4"/>
    <w:rsid w:val="00155756"/>
    <w:rsid w:val="0016025D"/>
    <w:rsid w:val="00167E87"/>
    <w:rsid w:val="00171023"/>
    <w:rsid w:val="00181235"/>
    <w:rsid w:val="00191BF4"/>
    <w:rsid w:val="00194924"/>
    <w:rsid w:val="001A408F"/>
    <w:rsid w:val="001A4925"/>
    <w:rsid w:val="001B01B9"/>
    <w:rsid w:val="001B2147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6C44"/>
    <w:rsid w:val="00297E04"/>
    <w:rsid w:val="002B2FB6"/>
    <w:rsid w:val="002B78D5"/>
    <w:rsid w:val="002C0A2D"/>
    <w:rsid w:val="002C2090"/>
    <w:rsid w:val="002C405B"/>
    <w:rsid w:val="002D0565"/>
    <w:rsid w:val="002D3DF1"/>
    <w:rsid w:val="002D4008"/>
    <w:rsid w:val="002E3F63"/>
    <w:rsid w:val="002E6DF5"/>
    <w:rsid w:val="002F151B"/>
    <w:rsid w:val="002F4A3D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4E2"/>
    <w:rsid w:val="0038579A"/>
    <w:rsid w:val="0039244E"/>
    <w:rsid w:val="003950F1"/>
    <w:rsid w:val="00396373"/>
    <w:rsid w:val="003B31C9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6A5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77E42"/>
    <w:rsid w:val="00484BEF"/>
    <w:rsid w:val="0048538F"/>
    <w:rsid w:val="004859B0"/>
    <w:rsid w:val="00491C93"/>
    <w:rsid w:val="00494675"/>
    <w:rsid w:val="004A166F"/>
    <w:rsid w:val="004A3000"/>
    <w:rsid w:val="004A51EB"/>
    <w:rsid w:val="004A6891"/>
    <w:rsid w:val="004B27F3"/>
    <w:rsid w:val="004B41B4"/>
    <w:rsid w:val="004B53CB"/>
    <w:rsid w:val="004C1E62"/>
    <w:rsid w:val="004C3C3E"/>
    <w:rsid w:val="004C425C"/>
    <w:rsid w:val="004D058F"/>
    <w:rsid w:val="004D6724"/>
    <w:rsid w:val="004E1A41"/>
    <w:rsid w:val="004E27B0"/>
    <w:rsid w:val="004E43CD"/>
    <w:rsid w:val="004E4400"/>
    <w:rsid w:val="004E698D"/>
    <w:rsid w:val="004F7120"/>
    <w:rsid w:val="004F7193"/>
    <w:rsid w:val="004F7F70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1BC5"/>
    <w:rsid w:val="00532B6D"/>
    <w:rsid w:val="005335A8"/>
    <w:rsid w:val="00541E52"/>
    <w:rsid w:val="005438F0"/>
    <w:rsid w:val="00543D65"/>
    <w:rsid w:val="0054690E"/>
    <w:rsid w:val="005479AB"/>
    <w:rsid w:val="00556E13"/>
    <w:rsid w:val="00557144"/>
    <w:rsid w:val="00561216"/>
    <w:rsid w:val="00572958"/>
    <w:rsid w:val="005776B0"/>
    <w:rsid w:val="00582482"/>
    <w:rsid w:val="005A1508"/>
    <w:rsid w:val="005A3514"/>
    <w:rsid w:val="005A5DCF"/>
    <w:rsid w:val="005B75CD"/>
    <w:rsid w:val="005C10F4"/>
    <w:rsid w:val="005C132A"/>
    <w:rsid w:val="005C1CF0"/>
    <w:rsid w:val="005C6321"/>
    <w:rsid w:val="005C67CE"/>
    <w:rsid w:val="005D1DF1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245A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43C8"/>
    <w:rsid w:val="00685B2D"/>
    <w:rsid w:val="00686236"/>
    <w:rsid w:val="00690BCD"/>
    <w:rsid w:val="006930FE"/>
    <w:rsid w:val="006A1B95"/>
    <w:rsid w:val="006A5900"/>
    <w:rsid w:val="006A6E05"/>
    <w:rsid w:val="006D05B0"/>
    <w:rsid w:val="006D13DF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5227E"/>
    <w:rsid w:val="00767070"/>
    <w:rsid w:val="0077262F"/>
    <w:rsid w:val="0078030E"/>
    <w:rsid w:val="007A1A9B"/>
    <w:rsid w:val="007A45AC"/>
    <w:rsid w:val="007A759C"/>
    <w:rsid w:val="007B2E2F"/>
    <w:rsid w:val="007C090E"/>
    <w:rsid w:val="007C36A8"/>
    <w:rsid w:val="007C37DA"/>
    <w:rsid w:val="007D1EB7"/>
    <w:rsid w:val="007D3C18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80145A"/>
    <w:rsid w:val="00801D07"/>
    <w:rsid w:val="00802DFA"/>
    <w:rsid w:val="00803498"/>
    <w:rsid w:val="008071EA"/>
    <w:rsid w:val="00822D62"/>
    <w:rsid w:val="008302E2"/>
    <w:rsid w:val="0084254E"/>
    <w:rsid w:val="00844676"/>
    <w:rsid w:val="00845231"/>
    <w:rsid w:val="008605FF"/>
    <w:rsid w:val="00860F5F"/>
    <w:rsid w:val="00864521"/>
    <w:rsid w:val="00865509"/>
    <w:rsid w:val="00865D5E"/>
    <w:rsid w:val="00874491"/>
    <w:rsid w:val="0088402D"/>
    <w:rsid w:val="00886601"/>
    <w:rsid w:val="00892B70"/>
    <w:rsid w:val="00895F6E"/>
    <w:rsid w:val="008A6EEF"/>
    <w:rsid w:val="008A7DFF"/>
    <w:rsid w:val="008C6E5A"/>
    <w:rsid w:val="008C7CE6"/>
    <w:rsid w:val="008E2986"/>
    <w:rsid w:val="008E3011"/>
    <w:rsid w:val="00900CAA"/>
    <w:rsid w:val="00900DDB"/>
    <w:rsid w:val="0090392C"/>
    <w:rsid w:val="00906755"/>
    <w:rsid w:val="00910D02"/>
    <w:rsid w:val="0092062A"/>
    <w:rsid w:val="00922FDD"/>
    <w:rsid w:val="009241A6"/>
    <w:rsid w:val="00925A61"/>
    <w:rsid w:val="00926E76"/>
    <w:rsid w:val="00933B41"/>
    <w:rsid w:val="009344ED"/>
    <w:rsid w:val="009364C7"/>
    <w:rsid w:val="00947528"/>
    <w:rsid w:val="00962E76"/>
    <w:rsid w:val="0097025F"/>
    <w:rsid w:val="00974F42"/>
    <w:rsid w:val="009818EE"/>
    <w:rsid w:val="00983AC6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D6284"/>
    <w:rsid w:val="009E3ECB"/>
    <w:rsid w:val="009E6D74"/>
    <w:rsid w:val="009F7067"/>
    <w:rsid w:val="00A027FE"/>
    <w:rsid w:val="00A13108"/>
    <w:rsid w:val="00A144A3"/>
    <w:rsid w:val="00A15B4F"/>
    <w:rsid w:val="00A2319F"/>
    <w:rsid w:val="00A24261"/>
    <w:rsid w:val="00A31126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477"/>
    <w:rsid w:val="00A93AE3"/>
    <w:rsid w:val="00A954C8"/>
    <w:rsid w:val="00A95B03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42CD6"/>
    <w:rsid w:val="00B43749"/>
    <w:rsid w:val="00B44CC8"/>
    <w:rsid w:val="00B51B45"/>
    <w:rsid w:val="00B537F7"/>
    <w:rsid w:val="00B606BF"/>
    <w:rsid w:val="00B61C0A"/>
    <w:rsid w:val="00B61D19"/>
    <w:rsid w:val="00B6598C"/>
    <w:rsid w:val="00B66409"/>
    <w:rsid w:val="00B70924"/>
    <w:rsid w:val="00B744D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3575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1FC3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13B"/>
    <w:rsid w:val="00C82A20"/>
    <w:rsid w:val="00C85A37"/>
    <w:rsid w:val="00C93781"/>
    <w:rsid w:val="00C971EE"/>
    <w:rsid w:val="00CA472F"/>
    <w:rsid w:val="00CB233F"/>
    <w:rsid w:val="00CB52D0"/>
    <w:rsid w:val="00CB6100"/>
    <w:rsid w:val="00CB6AC7"/>
    <w:rsid w:val="00CB7C40"/>
    <w:rsid w:val="00CC0E15"/>
    <w:rsid w:val="00CC319D"/>
    <w:rsid w:val="00CC76D7"/>
    <w:rsid w:val="00CE0277"/>
    <w:rsid w:val="00CE0C4D"/>
    <w:rsid w:val="00CE58F7"/>
    <w:rsid w:val="00CF0332"/>
    <w:rsid w:val="00CF32BD"/>
    <w:rsid w:val="00CF4640"/>
    <w:rsid w:val="00CF7E8D"/>
    <w:rsid w:val="00CF7FCD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16DA6"/>
    <w:rsid w:val="00E23BB5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5570"/>
    <w:rsid w:val="00E81846"/>
    <w:rsid w:val="00E85199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2879"/>
    <w:rsid w:val="00EC6B20"/>
    <w:rsid w:val="00ED51C3"/>
    <w:rsid w:val="00EF241A"/>
    <w:rsid w:val="00EF3D9C"/>
    <w:rsid w:val="00EF6A90"/>
    <w:rsid w:val="00F000B8"/>
    <w:rsid w:val="00F002AB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5C4D"/>
    <w:rsid w:val="00FA6C9C"/>
    <w:rsid w:val="00FA72E9"/>
    <w:rsid w:val="00FA7388"/>
    <w:rsid w:val="00FB3D8F"/>
    <w:rsid w:val="00FB3FAA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9</cp:revision>
  <cp:lastPrinted>2025-02-28T08:48:00Z</cp:lastPrinted>
  <dcterms:created xsi:type="dcterms:W3CDTF">2025-02-27T17:41:00Z</dcterms:created>
  <dcterms:modified xsi:type="dcterms:W3CDTF">2025-03-04T11:49:00Z</dcterms:modified>
</cp:coreProperties>
</file>