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2F8DF" w14:textId="77777777" w:rsidR="0028614E" w:rsidRDefault="00354182" w:rsidP="0028614E">
      <w:pPr>
        <w:jc w:val="center"/>
        <w:rPr>
          <w:b/>
        </w:rPr>
      </w:pPr>
      <w:r>
        <w:rPr>
          <w:b/>
        </w:rPr>
        <w:t>10</w:t>
      </w:r>
      <w:r w:rsidR="00A32FA2">
        <w:rPr>
          <w:b/>
        </w:rPr>
        <w:t>. turnus 2024-2025</w:t>
      </w:r>
    </w:p>
    <w:p w14:paraId="27828A2F" w14:textId="77777777" w:rsidR="0028614E" w:rsidRDefault="0028614E" w:rsidP="0028614E">
      <w:pPr>
        <w:jc w:val="center"/>
      </w:pPr>
    </w:p>
    <w:tbl>
      <w:tblPr>
        <w:tblStyle w:val="Rcsostblzat"/>
        <w:tblW w:w="10632" w:type="dxa"/>
        <w:jc w:val="center"/>
        <w:tblInd w:w="0" w:type="dxa"/>
        <w:tblLook w:val="04A0" w:firstRow="1" w:lastRow="0" w:firstColumn="1" w:lastColumn="0" w:noHBand="0" w:noVBand="1"/>
      </w:tblPr>
      <w:tblGrid>
        <w:gridCol w:w="1158"/>
        <w:gridCol w:w="2245"/>
        <w:gridCol w:w="2393"/>
        <w:gridCol w:w="702"/>
        <w:gridCol w:w="2139"/>
        <w:gridCol w:w="1995"/>
      </w:tblGrid>
      <w:tr w:rsidR="0028614E" w14:paraId="68037CB6" w14:textId="77777777" w:rsidTr="0028614E">
        <w:trPr>
          <w:trHeight w:val="428"/>
          <w:jc w:val="center"/>
        </w:trPr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FAA0" w14:textId="77777777" w:rsidR="0028614E" w:rsidRDefault="0028614E" w:rsidP="00823BEA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hét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A5E4" w14:textId="77777777" w:rsidR="0028614E" w:rsidRDefault="00354182" w:rsidP="00803B4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Hétfő 2025.02.24.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AE687" w14:textId="77777777" w:rsidR="0028614E" w:rsidRDefault="00A32FA2" w:rsidP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</w:t>
            </w:r>
            <w:r w:rsidR="00185632">
              <w:rPr>
                <w:b/>
                <w:sz w:val="16"/>
                <w:szCs w:val="16"/>
              </w:rPr>
              <w:t xml:space="preserve">edd </w:t>
            </w:r>
            <w:r w:rsidR="00354182">
              <w:rPr>
                <w:b/>
                <w:sz w:val="16"/>
                <w:szCs w:val="16"/>
              </w:rPr>
              <w:t>02.25.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ACCEA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Szerda</w:t>
            </w:r>
          </w:p>
          <w:p w14:paraId="3D142139" w14:textId="77777777" w:rsidR="0028614E" w:rsidRDefault="00354182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02.26.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570E" w14:textId="77777777" w:rsidR="0028614E" w:rsidRDefault="00185632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Csütörtök </w:t>
            </w:r>
          </w:p>
          <w:p w14:paraId="0D579BA4" w14:textId="77777777" w:rsidR="0028614E" w:rsidRDefault="00354182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02.27.</w:t>
            </w:r>
          </w:p>
          <w:p w14:paraId="74FA971A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3A6F2" w14:textId="77777777" w:rsidR="0028614E" w:rsidRDefault="00185632" w:rsidP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Péntek</w:t>
            </w:r>
          </w:p>
          <w:p w14:paraId="71A87E55" w14:textId="77777777" w:rsidR="00344E70" w:rsidRDefault="00354182" w:rsidP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02.28.</w:t>
            </w:r>
          </w:p>
        </w:tc>
      </w:tr>
      <w:tr w:rsidR="0028614E" w14:paraId="79C780A1" w14:textId="77777777" w:rsidTr="0028614E">
        <w:trPr>
          <w:trHeight w:val="4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43971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C9066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C658E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08:00-08:30 </w:t>
            </w:r>
          </w:p>
          <w:p w14:paraId="2D40E3E2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Onkodermatológiai</w:t>
            </w:r>
            <w:proofErr w:type="spellEnd"/>
            <w:r>
              <w:rPr>
                <w:b/>
                <w:sz w:val="16"/>
                <w:szCs w:val="16"/>
              </w:rPr>
              <w:t xml:space="preserve"> betegbemutatás</w:t>
            </w:r>
          </w:p>
          <w:p w14:paraId="2D733323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1.csoport</w:t>
            </w:r>
          </w:p>
          <w:p w14:paraId="377D9DFB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alagsor 15. rendelő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7EF9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DF9A9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FB51D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08:00-08:30</w:t>
            </w:r>
          </w:p>
          <w:p w14:paraId="76A408F3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Onkodermatológiai</w:t>
            </w:r>
            <w:proofErr w:type="spellEnd"/>
            <w:r>
              <w:rPr>
                <w:b/>
                <w:sz w:val="16"/>
                <w:szCs w:val="16"/>
              </w:rPr>
              <w:t xml:space="preserve"> betegbemutatás</w:t>
            </w:r>
          </w:p>
          <w:p w14:paraId="0DF85661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2.csoport</w:t>
            </w:r>
          </w:p>
          <w:p w14:paraId="0B1683B5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alagsor 15. rendelő</w:t>
            </w:r>
          </w:p>
        </w:tc>
      </w:tr>
      <w:tr w:rsidR="008C0CC7" w14:paraId="07E4E5C7" w14:textId="77777777" w:rsidTr="00F21226">
        <w:trPr>
          <w:jc w:val="center"/>
        </w:trPr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9EA46F" w14:textId="77777777" w:rsidR="008C0CC7" w:rsidRDefault="008C0CC7">
            <w:pPr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73194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08:30-10:00</w:t>
            </w:r>
          </w:p>
          <w:p w14:paraId="2ED5F354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Bevezető előadás: </w:t>
            </w:r>
          </w:p>
          <w:p w14:paraId="60E49AF5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Prof. Dr. Holló Péter</w:t>
            </w:r>
          </w:p>
          <w:p w14:paraId="3B47C743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Hidvégi Bernadett</w:t>
            </w:r>
          </w:p>
          <w:p w14:paraId="3D1980BF" w14:textId="1C18F132" w:rsidR="002E3940" w:rsidRDefault="002E3940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CEDC4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08:30-9:30</w:t>
            </w:r>
          </w:p>
          <w:p w14:paraId="6BEA2B87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Psoriasis</w:t>
            </w:r>
            <w:proofErr w:type="spellEnd"/>
          </w:p>
          <w:p w14:paraId="2AED4D3F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Prof. Dr. Holló Péter</w:t>
            </w:r>
          </w:p>
          <w:p w14:paraId="1706CF2C" w14:textId="7B468AE5" w:rsidR="002E3940" w:rsidRDefault="002E3940" w:rsidP="002E39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  <w:p w14:paraId="1194C425" w14:textId="77777777" w:rsidR="002E3940" w:rsidRPr="002E3940" w:rsidRDefault="002E3940" w:rsidP="002E3940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13357AB6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16599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08:15-09:45</w:t>
            </w:r>
          </w:p>
          <w:p w14:paraId="01934B05" w14:textId="77777777" w:rsidR="008C0CC7" w:rsidRPr="002E63F3" w:rsidRDefault="008C0CC7" w:rsidP="002E63F3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 w:rsidRPr="002E63F3">
              <w:rPr>
                <w:b/>
                <w:sz w:val="16"/>
                <w:szCs w:val="16"/>
              </w:rPr>
              <w:t>Urticaria</w:t>
            </w:r>
            <w:proofErr w:type="spellEnd"/>
            <w:r w:rsidRPr="002E63F3">
              <w:rPr>
                <w:b/>
                <w:sz w:val="16"/>
                <w:szCs w:val="16"/>
              </w:rPr>
              <w:t>/</w:t>
            </w:r>
            <w:proofErr w:type="spellStart"/>
            <w:r w:rsidRPr="002E63F3">
              <w:rPr>
                <w:b/>
                <w:sz w:val="16"/>
                <w:szCs w:val="16"/>
              </w:rPr>
              <w:t>ekcema</w:t>
            </w:r>
            <w:proofErr w:type="spellEnd"/>
            <w:r w:rsidRPr="002E63F3">
              <w:rPr>
                <w:b/>
                <w:sz w:val="16"/>
                <w:szCs w:val="16"/>
              </w:rPr>
              <w:t xml:space="preserve"> </w:t>
            </w:r>
          </w:p>
          <w:p w14:paraId="42D86F16" w14:textId="77777777" w:rsidR="008C0CC7" w:rsidRDefault="008C0CC7" w:rsidP="002E63F3">
            <w:pPr>
              <w:spacing w:line="240" w:lineRule="auto"/>
              <w:rPr>
                <w:b/>
                <w:sz w:val="16"/>
                <w:szCs w:val="16"/>
              </w:rPr>
            </w:pPr>
            <w:r w:rsidRPr="002E63F3">
              <w:rPr>
                <w:b/>
                <w:sz w:val="16"/>
                <w:szCs w:val="16"/>
              </w:rPr>
              <w:t>Dr. Pónyai Györgyi</w:t>
            </w:r>
          </w:p>
          <w:p w14:paraId="6F0816EA" w14:textId="2814658E" w:rsidR="002E3940" w:rsidRDefault="002E3940" w:rsidP="002E39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  <w:p w14:paraId="0AB1A748" w14:textId="77777777" w:rsidR="002E3940" w:rsidRPr="002E3940" w:rsidRDefault="002E3940" w:rsidP="002E3940">
            <w:pPr>
              <w:rPr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B2BEE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08:30-9:30</w:t>
            </w:r>
          </w:p>
          <w:p w14:paraId="16812656" w14:textId="77777777" w:rsidR="008C0CC7" w:rsidRPr="00EE7464" w:rsidRDefault="008C0CC7" w:rsidP="00EE7464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 w:rsidRPr="00EE7464">
              <w:rPr>
                <w:b/>
                <w:sz w:val="16"/>
                <w:szCs w:val="16"/>
              </w:rPr>
              <w:t>Alopeciák</w:t>
            </w:r>
            <w:proofErr w:type="spellEnd"/>
            <w:r w:rsidRPr="00EE7464">
              <w:rPr>
                <w:b/>
                <w:sz w:val="16"/>
                <w:szCs w:val="16"/>
              </w:rPr>
              <w:t xml:space="preserve"> </w:t>
            </w:r>
          </w:p>
          <w:p w14:paraId="73A87D5E" w14:textId="77777777" w:rsidR="008C0CC7" w:rsidRPr="00EE7464" w:rsidRDefault="008C0CC7" w:rsidP="00EE7464">
            <w:pPr>
              <w:spacing w:line="240" w:lineRule="auto"/>
              <w:rPr>
                <w:b/>
                <w:sz w:val="16"/>
                <w:szCs w:val="16"/>
              </w:rPr>
            </w:pPr>
            <w:r w:rsidRPr="00EE7464">
              <w:rPr>
                <w:b/>
                <w:sz w:val="16"/>
                <w:szCs w:val="16"/>
              </w:rPr>
              <w:t xml:space="preserve">Dr. </w:t>
            </w:r>
            <w:proofErr w:type="spellStart"/>
            <w:r w:rsidRPr="00EE7464">
              <w:rPr>
                <w:b/>
                <w:sz w:val="16"/>
                <w:szCs w:val="16"/>
              </w:rPr>
              <w:t>Medvez</w:t>
            </w:r>
            <w:proofErr w:type="spellEnd"/>
            <w:r w:rsidRPr="00EE7464">
              <w:rPr>
                <w:b/>
                <w:sz w:val="16"/>
                <w:szCs w:val="16"/>
              </w:rPr>
              <w:t xml:space="preserve"> Márta/</w:t>
            </w:r>
          </w:p>
          <w:p w14:paraId="21DE6DF8" w14:textId="77777777" w:rsidR="008C0CC7" w:rsidRDefault="008C0CC7" w:rsidP="00EE7464">
            <w:pPr>
              <w:spacing w:line="240" w:lineRule="auto"/>
              <w:rPr>
                <w:b/>
                <w:sz w:val="16"/>
                <w:szCs w:val="16"/>
              </w:rPr>
            </w:pPr>
            <w:r w:rsidRPr="00EE7464">
              <w:rPr>
                <w:b/>
                <w:sz w:val="16"/>
                <w:szCs w:val="16"/>
              </w:rPr>
              <w:t>Dr. Mohos Anita</w:t>
            </w:r>
          </w:p>
          <w:p w14:paraId="6C789562" w14:textId="691E7CD8" w:rsidR="002E3940" w:rsidRPr="00EE7464" w:rsidRDefault="002E3940" w:rsidP="00EE746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  <w:p w14:paraId="6D2D8F71" w14:textId="77777777" w:rsidR="008C0CC7" w:rsidRDefault="008C0CC7" w:rsidP="0014309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8C0CC7" w14:paraId="7654BA2B" w14:textId="77777777" w:rsidTr="00F21226">
        <w:trPr>
          <w:jc w:val="center"/>
        </w:trPr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FC35B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56065F83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Szünet  10:00</w:t>
            </w:r>
            <w:proofErr w:type="gramEnd"/>
            <w:r>
              <w:rPr>
                <w:b/>
                <w:sz w:val="16"/>
                <w:szCs w:val="16"/>
              </w:rPr>
              <w:t>-10:15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4D8AFC55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09:30-09:45</w:t>
            </w: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67FF1740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402BF24E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09:45-10:00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70FB5E12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09:30-09:45</w:t>
            </w:r>
          </w:p>
        </w:tc>
      </w:tr>
      <w:tr w:rsidR="008C0CC7" w14:paraId="05A0CD96" w14:textId="77777777" w:rsidTr="00F21226">
        <w:trPr>
          <w:jc w:val="center"/>
        </w:trPr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6F789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31C9D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10:15-11:15</w:t>
            </w:r>
          </w:p>
          <w:p w14:paraId="286D5E58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Ambuláns gyakorlat</w:t>
            </w:r>
          </w:p>
          <w:p w14:paraId="06C92F5D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Gyülekező: Magasföldszint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AAAA5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09:45-11:15</w:t>
            </w:r>
          </w:p>
          <w:p w14:paraId="52E16E0E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Ambuláns gyakorlat</w:t>
            </w: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2D480181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E735A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10:00-11:00</w:t>
            </w:r>
          </w:p>
          <w:p w14:paraId="2E4C1418" w14:textId="77777777" w:rsidR="008C0CC7" w:rsidRDefault="008C0CC7" w:rsidP="00CF5ACA">
            <w:pPr>
              <w:spacing w:line="240" w:lineRule="auto"/>
              <w:rPr>
                <w:b/>
                <w:sz w:val="16"/>
                <w:szCs w:val="16"/>
              </w:rPr>
            </w:pPr>
            <w:r w:rsidRPr="00CF5ACA">
              <w:rPr>
                <w:b/>
                <w:sz w:val="16"/>
                <w:szCs w:val="16"/>
              </w:rPr>
              <w:t xml:space="preserve">STD összevont gyakorlat I. </w:t>
            </w:r>
          </w:p>
          <w:p w14:paraId="37ABB2BD" w14:textId="77777777" w:rsidR="00036BBA" w:rsidRPr="00CF5ACA" w:rsidRDefault="00036BBA" w:rsidP="00CF5ACA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Mihalik Noémi/</w:t>
            </w:r>
          </w:p>
          <w:p w14:paraId="50F4C437" w14:textId="77777777" w:rsidR="008C0CC7" w:rsidRPr="00CF5ACA" w:rsidRDefault="008C0CC7" w:rsidP="00CF5ACA">
            <w:pPr>
              <w:spacing w:line="240" w:lineRule="auto"/>
              <w:rPr>
                <w:b/>
                <w:sz w:val="16"/>
                <w:szCs w:val="16"/>
              </w:rPr>
            </w:pPr>
            <w:r w:rsidRPr="00CF5ACA">
              <w:rPr>
                <w:b/>
                <w:sz w:val="16"/>
                <w:szCs w:val="16"/>
              </w:rPr>
              <w:t>Dr. Mohos Anita/</w:t>
            </w:r>
          </w:p>
          <w:p w14:paraId="59185DBA" w14:textId="77777777" w:rsidR="008C0CC7" w:rsidRDefault="00036BBA" w:rsidP="00CF5ACA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Kiss Norbert</w:t>
            </w:r>
          </w:p>
          <w:p w14:paraId="53D88839" w14:textId="34EED2D7" w:rsidR="002E3940" w:rsidRPr="00CF5ACA" w:rsidRDefault="002E3940" w:rsidP="00CF5ACA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  <w:p w14:paraId="16D08A0E" w14:textId="77777777" w:rsidR="008C0CC7" w:rsidRDefault="008C0CC7" w:rsidP="00CF5ACA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FAA0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09:45-11:15</w:t>
            </w:r>
          </w:p>
          <w:p w14:paraId="7937A729" w14:textId="77777777" w:rsidR="008C0CC7" w:rsidRPr="00EE7464" w:rsidRDefault="008C0CC7" w:rsidP="00EE7464">
            <w:pPr>
              <w:spacing w:line="240" w:lineRule="auto"/>
              <w:rPr>
                <w:b/>
                <w:sz w:val="16"/>
                <w:szCs w:val="16"/>
              </w:rPr>
            </w:pPr>
            <w:r w:rsidRPr="00EE7464">
              <w:rPr>
                <w:b/>
                <w:sz w:val="16"/>
                <w:szCs w:val="16"/>
              </w:rPr>
              <w:t xml:space="preserve">STD összevont gyakorlat II. </w:t>
            </w:r>
          </w:p>
          <w:p w14:paraId="6714C455" w14:textId="77777777" w:rsidR="008C0CC7" w:rsidRPr="00EE7464" w:rsidRDefault="008C0CC7" w:rsidP="00EE7464">
            <w:pPr>
              <w:spacing w:line="240" w:lineRule="auto"/>
              <w:rPr>
                <w:b/>
                <w:sz w:val="16"/>
                <w:szCs w:val="16"/>
              </w:rPr>
            </w:pPr>
            <w:r w:rsidRPr="00EE7464">
              <w:rPr>
                <w:b/>
                <w:sz w:val="16"/>
                <w:szCs w:val="16"/>
              </w:rPr>
              <w:t>Dr. Mohos Anita/</w:t>
            </w:r>
          </w:p>
          <w:p w14:paraId="22BCD536" w14:textId="77777777" w:rsidR="008C0CC7" w:rsidRPr="00EE7464" w:rsidRDefault="008C0CC7" w:rsidP="00EE7464">
            <w:pPr>
              <w:spacing w:line="240" w:lineRule="auto"/>
              <w:rPr>
                <w:b/>
                <w:sz w:val="16"/>
                <w:szCs w:val="16"/>
              </w:rPr>
            </w:pPr>
            <w:r w:rsidRPr="00EE7464">
              <w:rPr>
                <w:b/>
                <w:sz w:val="16"/>
                <w:szCs w:val="16"/>
              </w:rPr>
              <w:t>Dr. Kiss Norbert/</w:t>
            </w:r>
          </w:p>
          <w:p w14:paraId="414C3469" w14:textId="77777777" w:rsidR="008C0CC7" w:rsidRPr="00EE7464" w:rsidRDefault="008C0CC7" w:rsidP="00EE7464">
            <w:pPr>
              <w:spacing w:line="240" w:lineRule="auto"/>
              <w:rPr>
                <w:b/>
                <w:sz w:val="16"/>
                <w:szCs w:val="16"/>
              </w:rPr>
            </w:pPr>
            <w:r w:rsidRPr="00EE7464">
              <w:rPr>
                <w:b/>
                <w:sz w:val="16"/>
                <w:szCs w:val="16"/>
              </w:rPr>
              <w:t>Dr. Mihalik Noémi/</w:t>
            </w:r>
          </w:p>
          <w:p w14:paraId="2383780A" w14:textId="78C09A45" w:rsidR="008C0CC7" w:rsidRDefault="002E3940" w:rsidP="00EE746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</w:tc>
      </w:tr>
      <w:tr w:rsidR="008C0CC7" w14:paraId="0C213DDF" w14:textId="77777777" w:rsidTr="00F21226">
        <w:trPr>
          <w:jc w:val="center"/>
        </w:trPr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B9E94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43FF5840" w14:textId="77777777" w:rsidR="008C0CC7" w:rsidRDefault="00DC3031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11:15-12:30</w:t>
            </w:r>
          </w:p>
          <w:p w14:paraId="35E969D7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568E27BC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11:15-12:15</w:t>
            </w:r>
          </w:p>
          <w:p w14:paraId="26972DD7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10C66315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25D3C52B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11:00-12:00</w:t>
            </w:r>
          </w:p>
          <w:p w14:paraId="483FC05D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50C37D09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11:15-12:00</w:t>
            </w:r>
          </w:p>
          <w:p w14:paraId="76A0A685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</w:tc>
      </w:tr>
      <w:tr w:rsidR="008C0CC7" w14:paraId="55780858" w14:textId="77777777" w:rsidTr="00F21226">
        <w:trPr>
          <w:jc w:val="center"/>
        </w:trPr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F49BC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C9433" w14:textId="77777777" w:rsidR="008C0CC7" w:rsidRDefault="00DC3031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12:30-14:00</w:t>
            </w:r>
          </w:p>
          <w:p w14:paraId="515E5FBD" w14:textId="77777777" w:rsidR="008C0CC7" w:rsidRDefault="000177D1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Prof. Dr. Sárdy Miklós</w:t>
            </w:r>
          </w:p>
          <w:p w14:paraId="2C8BAF20" w14:textId="77777777" w:rsidR="00785007" w:rsidRDefault="00E62210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Tóth Béla</w:t>
            </w:r>
          </w:p>
          <w:p w14:paraId="05CA33D3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Osztályos gyakorlat</w:t>
            </w:r>
          </w:p>
          <w:p w14:paraId="3932C6EC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 w:rsidRPr="008138BD">
              <w:rPr>
                <w:b/>
                <w:sz w:val="16"/>
                <w:szCs w:val="16"/>
              </w:rPr>
              <w:t>Össz</w:t>
            </w:r>
            <w:r>
              <w:rPr>
                <w:b/>
                <w:sz w:val="16"/>
                <w:szCs w:val="16"/>
              </w:rPr>
              <w:t>efoglaló értékelés, számonkérés (30 perc)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61815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12:15-13:45</w:t>
            </w:r>
          </w:p>
          <w:p w14:paraId="40D6E15A" w14:textId="77777777" w:rsidR="008C0CC7" w:rsidRPr="008138BD" w:rsidRDefault="008C0CC7" w:rsidP="008138BD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Ulcus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cruris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14:paraId="0E902020" w14:textId="77777777" w:rsidR="008C0CC7" w:rsidRPr="008138BD" w:rsidRDefault="008C0CC7" w:rsidP="008138BD">
            <w:pPr>
              <w:spacing w:line="240" w:lineRule="auto"/>
              <w:rPr>
                <w:b/>
                <w:sz w:val="16"/>
                <w:szCs w:val="16"/>
              </w:rPr>
            </w:pPr>
            <w:r w:rsidRPr="008138BD">
              <w:rPr>
                <w:b/>
                <w:sz w:val="16"/>
                <w:szCs w:val="16"/>
              </w:rPr>
              <w:t>Dr. Bánvölgyi András/</w:t>
            </w:r>
          </w:p>
          <w:p w14:paraId="6440F36B" w14:textId="77777777" w:rsidR="008C0CC7" w:rsidRDefault="008C0CC7" w:rsidP="008138BD">
            <w:pPr>
              <w:spacing w:line="240" w:lineRule="auto"/>
              <w:rPr>
                <w:b/>
                <w:sz w:val="16"/>
                <w:szCs w:val="16"/>
              </w:rPr>
            </w:pPr>
            <w:r w:rsidRPr="008138BD">
              <w:rPr>
                <w:b/>
                <w:sz w:val="16"/>
                <w:szCs w:val="16"/>
              </w:rPr>
              <w:t>Dr. Lőrincz Kende</w:t>
            </w:r>
          </w:p>
          <w:p w14:paraId="35A09C67" w14:textId="6D9CE871" w:rsidR="002E3940" w:rsidRDefault="002E3940" w:rsidP="002E39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  <w:p w14:paraId="4A2D2AB7" w14:textId="77777777" w:rsidR="002E3940" w:rsidRPr="002E3940" w:rsidRDefault="002E3940" w:rsidP="002E3940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41CC8612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04757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12:00-13:30</w:t>
            </w:r>
          </w:p>
          <w:p w14:paraId="62FDB689" w14:textId="77777777" w:rsidR="000177D1" w:rsidRDefault="000177D1" w:rsidP="000177D1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Prof. Dr. Sárdy Miklós</w:t>
            </w:r>
          </w:p>
          <w:p w14:paraId="3A508F1F" w14:textId="77777777" w:rsidR="004E5BA0" w:rsidRDefault="00E62210" w:rsidP="004E5BA0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Tóth Béla</w:t>
            </w:r>
          </w:p>
          <w:p w14:paraId="3F8F5A93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Osztályos gyakorlat</w:t>
            </w:r>
          </w:p>
          <w:p w14:paraId="799289B9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 w:rsidRPr="008138BD">
              <w:rPr>
                <w:b/>
                <w:sz w:val="16"/>
                <w:szCs w:val="16"/>
              </w:rPr>
              <w:t>Össz</w:t>
            </w:r>
            <w:r>
              <w:rPr>
                <w:b/>
                <w:sz w:val="16"/>
                <w:szCs w:val="16"/>
              </w:rPr>
              <w:t>efoglaló értékelés, számonkérés (30 perc)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A73A0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E-</w:t>
            </w:r>
            <w:proofErr w:type="spellStart"/>
            <w:r>
              <w:rPr>
                <w:b/>
                <w:sz w:val="16"/>
                <w:szCs w:val="16"/>
              </w:rPr>
              <w:t>learning</w:t>
            </w:r>
            <w:proofErr w:type="spellEnd"/>
            <w:r>
              <w:rPr>
                <w:b/>
                <w:sz w:val="16"/>
                <w:szCs w:val="16"/>
              </w:rPr>
              <w:t xml:space="preserve"> I. </w:t>
            </w:r>
          </w:p>
          <w:p w14:paraId="5CF26683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Számonkérés</w:t>
            </w:r>
          </w:p>
          <w:p w14:paraId="5A53A1EE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Németh Dominik</w:t>
            </w:r>
          </w:p>
        </w:tc>
      </w:tr>
      <w:tr w:rsidR="008C0CC7" w14:paraId="1649E015" w14:textId="77777777" w:rsidTr="00F21226">
        <w:trPr>
          <w:jc w:val="center"/>
        </w:trPr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4EC7C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01514D0F" w14:textId="77777777" w:rsidR="008C0CC7" w:rsidRDefault="00DC3031" w:rsidP="00DC3031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14:00-14:15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2705DD3E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13:45-14:00</w:t>
            </w: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27054E1F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1192BBE4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13:30-13:45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453ED3A3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8C0CC7" w14:paraId="092F7D0D" w14:textId="77777777" w:rsidTr="00F21226">
        <w:trPr>
          <w:trHeight w:val="1133"/>
          <w:jc w:val="center"/>
        </w:trPr>
        <w:tc>
          <w:tcPr>
            <w:tcW w:w="1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48EB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81731" w14:textId="77777777" w:rsidR="008C0CC7" w:rsidRDefault="00DC3031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14:15-15:45</w:t>
            </w:r>
          </w:p>
          <w:p w14:paraId="752E9900" w14:textId="77777777" w:rsidR="008C0CC7" w:rsidRDefault="008C0CC7" w:rsidP="008138BD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Gyulladásos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dermatosisok</w:t>
            </w:r>
            <w:proofErr w:type="spellEnd"/>
          </w:p>
          <w:p w14:paraId="17B08BEA" w14:textId="77777777" w:rsidR="00293F47" w:rsidRDefault="00293F47" w:rsidP="00293F4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Dr. </w:t>
            </w:r>
            <w:proofErr w:type="spellStart"/>
            <w:r>
              <w:rPr>
                <w:b/>
                <w:sz w:val="16"/>
                <w:szCs w:val="16"/>
              </w:rPr>
              <w:t>Imrédi</w:t>
            </w:r>
            <w:proofErr w:type="spellEnd"/>
            <w:r>
              <w:rPr>
                <w:b/>
                <w:sz w:val="16"/>
                <w:szCs w:val="16"/>
              </w:rPr>
              <w:t xml:space="preserve"> Eleonóra/</w:t>
            </w:r>
          </w:p>
          <w:p w14:paraId="6AF44DAC" w14:textId="77777777" w:rsidR="008C0CC7" w:rsidRDefault="00293F47" w:rsidP="008138B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Prof. Dr. Sárdy Miklós</w:t>
            </w:r>
          </w:p>
          <w:p w14:paraId="3954AC22" w14:textId="77777777" w:rsidR="008C0CC7" w:rsidRDefault="008C0CC7" w:rsidP="008138BD">
            <w:pPr>
              <w:spacing w:line="240" w:lineRule="auto"/>
              <w:rPr>
                <w:b/>
                <w:sz w:val="16"/>
                <w:szCs w:val="16"/>
              </w:rPr>
            </w:pPr>
          </w:p>
          <w:p w14:paraId="0316BC1A" w14:textId="0E242ED7" w:rsidR="008C0CC7" w:rsidRDefault="002E3940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  <w:p w14:paraId="005C5684" w14:textId="77777777" w:rsidR="002E3940" w:rsidRPr="002E3940" w:rsidRDefault="002E3940" w:rsidP="002E3940">
            <w:pPr>
              <w:rPr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C856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14:00-15:30</w:t>
            </w:r>
          </w:p>
          <w:p w14:paraId="686588E5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Ismerkedés a műtéti és egyéb eszközös technikákkal a bőrgyógyászatban </w:t>
            </w:r>
          </w:p>
          <w:p w14:paraId="1A41B8F2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Dr. Bánvölgyi András/ </w:t>
            </w:r>
          </w:p>
          <w:p w14:paraId="6660EA23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Dr. Lőrincz Kende </w:t>
            </w:r>
          </w:p>
          <w:p w14:paraId="2F0332D5" w14:textId="266CE30D" w:rsidR="008C0CC7" w:rsidRDefault="002E3940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</w:tc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28C1E15C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F40F1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13:45-15:15</w:t>
            </w:r>
          </w:p>
          <w:p w14:paraId="659B3211" w14:textId="77777777" w:rsidR="008C0CC7" w:rsidRDefault="008C0CC7" w:rsidP="00584D77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Infektológia</w:t>
            </w:r>
            <w:proofErr w:type="spellEnd"/>
          </w:p>
          <w:p w14:paraId="0DDCB22F" w14:textId="77777777" w:rsidR="00036BBA" w:rsidRPr="00036BBA" w:rsidRDefault="00036BBA" w:rsidP="00036BBA">
            <w:pPr>
              <w:spacing w:line="240" w:lineRule="auto"/>
              <w:rPr>
                <w:b/>
                <w:sz w:val="16"/>
                <w:szCs w:val="16"/>
              </w:rPr>
            </w:pPr>
            <w:r w:rsidRPr="00036BBA">
              <w:rPr>
                <w:b/>
                <w:sz w:val="16"/>
                <w:szCs w:val="16"/>
              </w:rPr>
              <w:t>Dr. Gergely László Hunor/</w:t>
            </w:r>
          </w:p>
          <w:p w14:paraId="66AC8026" w14:textId="77777777" w:rsidR="008C0CC7" w:rsidRPr="00CF5ACA" w:rsidRDefault="008C0CC7" w:rsidP="00CF5ACA">
            <w:pPr>
              <w:spacing w:line="240" w:lineRule="auto"/>
              <w:rPr>
                <w:b/>
                <w:sz w:val="16"/>
                <w:szCs w:val="16"/>
              </w:rPr>
            </w:pPr>
            <w:r w:rsidRPr="00CF5ACA">
              <w:rPr>
                <w:b/>
                <w:sz w:val="16"/>
                <w:szCs w:val="16"/>
              </w:rPr>
              <w:t>Dr. Tóth Béla/</w:t>
            </w:r>
          </w:p>
          <w:p w14:paraId="02BD3229" w14:textId="77777777" w:rsidR="008C0CC7" w:rsidRPr="00CF5ACA" w:rsidRDefault="008C0CC7" w:rsidP="00CF5ACA">
            <w:pPr>
              <w:spacing w:line="240" w:lineRule="auto"/>
              <w:rPr>
                <w:b/>
                <w:sz w:val="16"/>
                <w:szCs w:val="16"/>
              </w:rPr>
            </w:pPr>
            <w:r w:rsidRPr="00CF5ACA">
              <w:rPr>
                <w:b/>
                <w:sz w:val="16"/>
                <w:szCs w:val="16"/>
              </w:rPr>
              <w:t>Dr. Bottyán Krisztina</w:t>
            </w:r>
          </w:p>
          <w:p w14:paraId="1CFB9856" w14:textId="7B0FCD11" w:rsidR="008C0CC7" w:rsidRDefault="002E3940" w:rsidP="00584D7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  <w:p w14:paraId="2F3A0824" w14:textId="77777777" w:rsidR="002E3940" w:rsidRPr="002E3940" w:rsidRDefault="002E3940" w:rsidP="002E3940">
            <w:pPr>
              <w:rPr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71E3A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</w:tbl>
    <w:p w14:paraId="7DDD175D" w14:textId="77777777" w:rsidR="0028614E" w:rsidRDefault="0028614E" w:rsidP="0028614E">
      <w:pPr>
        <w:rPr>
          <w:rFonts w:ascii="Calibri" w:eastAsia="Calibri" w:hAnsi="Calibri" w:cs="Times New Roman"/>
          <w:sz w:val="16"/>
          <w:szCs w:val="16"/>
        </w:rPr>
      </w:pPr>
    </w:p>
    <w:p w14:paraId="25D63B1B" w14:textId="77777777" w:rsidR="0028614E" w:rsidRDefault="0028614E" w:rsidP="0028614E">
      <w:pPr>
        <w:rPr>
          <w:sz w:val="16"/>
          <w:szCs w:val="16"/>
        </w:rPr>
      </w:pPr>
    </w:p>
    <w:p w14:paraId="26A63913" w14:textId="77777777" w:rsidR="0028614E" w:rsidRDefault="0028614E" w:rsidP="0028614E">
      <w:pPr>
        <w:rPr>
          <w:sz w:val="16"/>
          <w:szCs w:val="16"/>
        </w:rPr>
      </w:pPr>
    </w:p>
    <w:p w14:paraId="51E86591" w14:textId="77777777" w:rsidR="0028614E" w:rsidRDefault="0028614E" w:rsidP="0028614E">
      <w:pPr>
        <w:rPr>
          <w:sz w:val="16"/>
          <w:szCs w:val="16"/>
        </w:rPr>
      </w:pPr>
      <w:r>
        <w:rPr>
          <w:sz w:val="16"/>
          <w:szCs w:val="16"/>
        </w:rPr>
        <w:br w:type="column"/>
      </w:r>
    </w:p>
    <w:p w14:paraId="5B8D5972" w14:textId="77777777" w:rsidR="0028614E" w:rsidRDefault="0028614E" w:rsidP="0028614E">
      <w:pPr>
        <w:rPr>
          <w:sz w:val="16"/>
          <w:szCs w:val="16"/>
        </w:rPr>
      </w:pPr>
    </w:p>
    <w:tbl>
      <w:tblPr>
        <w:tblStyle w:val="Rcsostblzat"/>
        <w:tblW w:w="10336" w:type="dxa"/>
        <w:jc w:val="center"/>
        <w:tblInd w:w="0" w:type="dxa"/>
        <w:tblLook w:val="04A0" w:firstRow="1" w:lastRow="0" w:firstColumn="1" w:lastColumn="0" w:noHBand="0" w:noVBand="1"/>
      </w:tblPr>
      <w:tblGrid>
        <w:gridCol w:w="1159"/>
        <w:gridCol w:w="2189"/>
        <w:gridCol w:w="2211"/>
        <w:gridCol w:w="704"/>
        <w:gridCol w:w="2096"/>
        <w:gridCol w:w="1977"/>
      </w:tblGrid>
      <w:tr w:rsidR="0028614E" w14:paraId="6D63898F" w14:textId="77777777" w:rsidTr="00440B05">
        <w:trPr>
          <w:trHeight w:val="428"/>
          <w:jc w:val="center"/>
        </w:trPr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D4839" w14:textId="77777777" w:rsidR="0028614E" w:rsidRDefault="0028614E" w:rsidP="00823BEA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b/>
                <w:sz w:val="16"/>
                <w:szCs w:val="16"/>
                <w:lang w:val="en-US"/>
              </w:rPr>
              <w:t>hét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89C6F" w14:textId="77777777" w:rsidR="0028614E" w:rsidRDefault="00185632" w:rsidP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Hétfő </w:t>
            </w:r>
          </w:p>
          <w:p w14:paraId="67560D1D" w14:textId="77777777" w:rsidR="00344E70" w:rsidRDefault="00366DDA" w:rsidP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03.03.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1F39D" w14:textId="77777777" w:rsidR="0028614E" w:rsidRDefault="00185632" w:rsidP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Kedd </w:t>
            </w:r>
          </w:p>
          <w:p w14:paraId="5C2BC552" w14:textId="77777777" w:rsidR="00344E70" w:rsidRDefault="00366DDA" w:rsidP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03.04.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DBB3A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Szerda</w:t>
            </w:r>
          </w:p>
          <w:p w14:paraId="59444AC7" w14:textId="77777777" w:rsidR="0028614E" w:rsidRDefault="00366DDA" w:rsidP="00ED0D3A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03.05.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5A2AA" w14:textId="77777777" w:rsidR="0028614E" w:rsidRDefault="0028614E" w:rsidP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 w:rsidR="00185632">
              <w:rPr>
                <w:b/>
                <w:sz w:val="16"/>
                <w:szCs w:val="16"/>
              </w:rPr>
              <w:t xml:space="preserve">sütörtök </w:t>
            </w:r>
          </w:p>
          <w:p w14:paraId="096E1C97" w14:textId="77777777" w:rsidR="00344E70" w:rsidRDefault="00366DDA" w:rsidP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03.06.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B959C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Péntek </w:t>
            </w:r>
          </w:p>
          <w:p w14:paraId="4EB769D2" w14:textId="77777777" w:rsidR="0028614E" w:rsidRDefault="00366DDA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03.07.</w:t>
            </w:r>
          </w:p>
        </w:tc>
      </w:tr>
      <w:tr w:rsidR="0028614E" w14:paraId="082B1862" w14:textId="77777777" w:rsidTr="00440B05">
        <w:trPr>
          <w:trHeight w:val="4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11ED9" w14:textId="77777777" w:rsidR="0028614E" w:rsidRDefault="0028614E">
            <w:pPr>
              <w:spacing w:line="240" w:lineRule="auto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933E4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08:00-08:30 </w:t>
            </w:r>
            <w:proofErr w:type="spellStart"/>
            <w:r>
              <w:rPr>
                <w:b/>
                <w:sz w:val="16"/>
                <w:szCs w:val="16"/>
              </w:rPr>
              <w:t>Onkodermatológiai</w:t>
            </w:r>
            <w:proofErr w:type="spellEnd"/>
            <w:r>
              <w:rPr>
                <w:b/>
                <w:sz w:val="16"/>
                <w:szCs w:val="16"/>
              </w:rPr>
              <w:t xml:space="preserve"> betegbemutatás</w:t>
            </w:r>
          </w:p>
          <w:p w14:paraId="15B86921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3.csoport</w:t>
            </w:r>
          </w:p>
          <w:p w14:paraId="5EA5CC69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alagsor 15. rendelő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FC58B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08:00-08:30</w:t>
            </w:r>
          </w:p>
          <w:p w14:paraId="216A2078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Onkodermatológiai</w:t>
            </w:r>
            <w:proofErr w:type="spellEnd"/>
            <w:r>
              <w:rPr>
                <w:b/>
                <w:sz w:val="16"/>
                <w:szCs w:val="16"/>
              </w:rPr>
              <w:t xml:space="preserve"> betegbemutatás</w:t>
            </w:r>
          </w:p>
          <w:p w14:paraId="7F6C4D31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4.csoport</w:t>
            </w:r>
          </w:p>
          <w:p w14:paraId="78DA5A71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alagsor 15. rendelő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C94D0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5E1D5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08:00-08:30</w:t>
            </w:r>
          </w:p>
          <w:p w14:paraId="1F655C02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Onkodermatológiai</w:t>
            </w:r>
            <w:proofErr w:type="spellEnd"/>
            <w:r>
              <w:rPr>
                <w:b/>
                <w:sz w:val="16"/>
                <w:szCs w:val="16"/>
              </w:rPr>
              <w:t xml:space="preserve"> betegbemutatás</w:t>
            </w:r>
          </w:p>
          <w:p w14:paraId="0E8771FA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5.csoport</w:t>
            </w:r>
          </w:p>
          <w:p w14:paraId="7D2C2E9A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alagsor 15. rendelő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4BF49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8C0CC7" w14:paraId="6D53045F" w14:textId="77777777" w:rsidTr="00737660">
        <w:trPr>
          <w:jc w:val="center"/>
        </w:trPr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3184D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44B9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08:30-10:00</w:t>
            </w:r>
          </w:p>
          <w:p w14:paraId="51D145B2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Ambuláns gyakorlat</w:t>
            </w:r>
          </w:p>
          <w:p w14:paraId="646BAB5B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9BF44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08:30-10:00</w:t>
            </w:r>
          </w:p>
          <w:p w14:paraId="524B5B2F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Ambuláns gyakorlat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2FF5FEDB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ED6CD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08:30-10:00</w:t>
            </w:r>
          </w:p>
          <w:p w14:paraId="04C335A4" w14:textId="77777777" w:rsidR="008C0CC7" w:rsidRDefault="008C0CC7" w:rsidP="002E63F3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Bőrgyógyászati készítmények a </w:t>
            </w:r>
            <w:proofErr w:type="gramStart"/>
            <w:r>
              <w:rPr>
                <w:b/>
                <w:sz w:val="16"/>
                <w:szCs w:val="16"/>
              </w:rPr>
              <w:t>gyakorlatban  I.</w:t>
            </w:r>
            <w:proofErr w:type="gramEnd"/>
            <w:r>
              <w:rPr>
                <w:b/>
                <w:sz w:val="16"/>
                <w:szCs w:val="16"/>
              </w:rPr>
              <w:t>-II.</w:t>
            </w:r>
          </w:p>
          <w:p w14:paraId="60E5A91B" w14:textId="77777777" w:rsidR="008C0CC7" w:rsidRDefault="008C0CC7" w:rsidP="00CF5ACA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Prof. Dr. Soós Gyöngyvér</w:t>
            </w:r>
          </w:p>
          <w:p w14:paraId="4FED8CC6" w14:textId="659549AC" w:rsidR="002E3940" w:rsidRDefault="002E3940" w:rsidP="00CF5ACA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6A9C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08:30-10:00</w:t>
            </w:r>
          </w:p>
          <w:p w14:paraId="608CC4FA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Ambuláns gyakorlat</w:t>
            </w:r>
          </w:p>
          <w:p w14:paraId="136D90A7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8C0CC7" w14:paraId="1457172A" w14:textId="77777777" w:rsidTr="00737660">
        <w:trPr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BA913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19F1FB6C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10:00-10:15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73471694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10:00-10:15</w:t>
            </w: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093A1C63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155FB5BE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10:00-10:15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13CC0135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10:00-10:15</w:t>
            </w:r>
          </w:p>
        </w:tc>
      </w:tr>
      <w:tr w:rsidR="008C0CC7" w14:paraId="01925C07" w14:textId="77777777" w:rsidTr="00737660">
        <w:trPr>
          <w:trHeight w:val="721"/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204F9E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B446E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10:15-11:45</w:t>
            </w:r>
          </w:p>
          <w:p w14:paraId="159CF652" w14:textId="77777777" w:rsidR="008C0CC7" w:rsidRPr="007D0F5C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7D0F5C">
              <w:rPr>
                <w:b/>
                <w:sz w:val="16"/>
                <w:szCs w:val="16"/>
              </w:rPr>
              <w:t xml:space="preserve">Autoimmun hólyagos és gyógyszer indukálta bőrbetegségek </w:t>
            </w:r>
          </w:p>
          <w:p w14:paraId="41A270C5" w14:textId="77777777" w:rsidR="008C0CC7" w:rsidRPr="007D0F5C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7D0F5C">
              <w:rPr>
                <w:b/>
                <w:sz w:val="16"/>
                <w:szCs w:val="16"/>
              </w:rPr>
              <w:t>Prof. Dr. Sárdy Miklós/</w:t>
            </w:r>
          </w:p>
          <w:p w14:paraId="707C8A59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7D0F5C">
              <w:rPr>
                <w:b/>
                <w:sz w:val="16"/>
                <w:szCs w:val="16"/>
              </w:rPr>
              <w:t>Dr. Kovács Anikó</w:t>
            </w:r>
          </w:p>
          <w:p w14:paraId="0FCD0C43" w14:textId="74D46B1D" w:rsidR="002E3940" w:rsidRDefault="002E3940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C1FE2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10:15-11:45</w:t>
            </w:r>
          </w:p>
          <w:p w14:paraId="11400E20" w14:textId="77777777" w:rsidR="008C0CC7" w:rsidRPr="005E76A9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 xml:space="preserve">Autoimmun bőrgyógyászati betegségek </w:t>
            </w:r>
          </w:p>
          <w:p w14:paraId="616AA01D" w14:textId="77777777" w:rsidR="008C0CC7" w:rsidRPr="005E76A9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>Dr. Hidvégi Bernadett/</w:t>
            </w:r>
          </w:p>
          <w:p w14:paraId="528D651B" w14:textId="77777777" w:rsidR="008C0CC7" w:rsidRPr="005E76A9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>Dr. Medvecz Márta</w:t>
            </w:r>
          </w:p>
          <w:p w14:paraId="600A67E1" w14:textId="0A3FFC0F" w:rsidR="008C0CC7" w:rsidRDefault="002E3940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  <w:p w14:paraId="156C9E38" w14:textId="77777777" w:rsidR="002E3940" w:rsidRPr="002E3940" w:rsidRDefault="002E3940" w:rsidP="002E3940">
            <w:pPr>
              <w:rPr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02FE82EB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12A2A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10:15-11:45</w:t>
            </w:r>
          </w:p>
          <w:p w14:paraId="56EB8153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Ambuláns gyakorlat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257F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10:15-11:00</w:t>
            </w:r>
          </w:p>
          <w:p w14:paraId="10243289" w14:textId="77777777" w:rsidR="008C0CC7" w:rsidRPr="00440B05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440B05">
              <w:rPr>
                <w:b/>
                <w:sz w:val="16"/>
                <w:szCs w:val="16"/>
              </w:rPr>
              <w:t xml:space="preserve">HIV fertőzés / AIDS </w:t>
            </w:r>
          </w:p>
          <w:p w14:paraId="57B36A7D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440B05">
              <w:rPr>
                <w:b/>
                <w:sz w:val="16"/>
                <w:szCs w:val="16"/>
              </w:rPr>
              <w:t>Dr. Tóth Béla</w:t>
            </w:r>
            <w:r>
              <w:rPr>
                <w:b/>
                <w:sz w:val="16"/>
                <w:szCs w:val="16"/>
              </w:rPr>
              <w:t>/</w:t>
            </w:r>
          </w:p>
          <w:p w14:paraId="19092A82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Mihalik Noémi/</w:t>
            </w:r>
          </w:p>
          <w:p w14:paraId="0FB082B0" w14:textId="6C7478D5" w:rsidR="008C0CC7" w:rsidRDefault="002E3940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</w:tc>
      </w:tr>
      <w:tr w:rsidR="008C0CC7" w14:paraId="479EE9A2" w14:textId="77777777" w:rsidTr="00737660">
        <w:trPr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133F6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68933FC7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  <w:p w14:paraId="7402B1AC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11:45-12:30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26670168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  <w:p w14:paraId="58ADB83D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11:45-12:45</w:t>
            </w: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1B81E49D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612C1674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  <w:p w14:paraId="73663B8D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11:45-12:45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34078124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  <w:p w14:paraId="1EF211BB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11:00-12:00</w:t>
            </w:r>
          </w:p>
        </w:tc>
      </w:tr>
      <w:tr w:rsidR="008C0CC7" w14:paraId="382B279A" w14:textId="77777777" w:rsidTr="00737660">
        <w:trPr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75B642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DC39D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12:30-14:00</w:t>
            </w:r>
          </w:p>
          <w:p w14:paraId="42A63C5F" w14:textId="77777777" w:rsidR="000177D1" w:rsidRDefault="000177D1" w:rsidP="000177D1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Prof. Dr. Sárdy Miklós</w:t>
            </w:r>
          </w:p>
          <w:p w14:paraId="7E66D649" w14:textId="77777777" w:rsidR="004E5BA0" w:rsidRDefault="00E62210" w:rsidP="004E5BA0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Tóth Béla</w:t>
            </w:r>
          </w:p>
          <w:p w14:paraId="4A379D30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Osztályos gyakorlat</w:t>
            </w:r>
          </w:p>
          <w:p w14:paraId="53B5AE04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8138BD">
              <w:rPr>
                <w:b/>
                <w:sz w:val="16"/>
                <w:szCs w:val="16"/>
              </w:rPr>
              <w:t>Össz</w:t>
            </w:r>
            <w:r>
              <w:rPr>
                <w:b/>
                <w:sz w:val="16"/>
                <w:szCs w:val="16"/>
              </w:rPr>
              <w:t>efoglaló értékelés, számonkérés (30 perc)</w:t>
            </w:r>
          </w:p>
          <w:p w14:paraId="52961F37" w14:textId="77777777" w:rsidR="002E3940" w:rsidRDefault="002E3940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6695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12:45-14:15</w:t>
            </w:r>
          </w:p>
          <w:p w14:paraId="62C447A8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>Bőrgyógyászati tumorok</w:t>
            </w:r>
          </w:p>
          <w:p w14:paraId="1EFDD698" w14:textId="77777777" w:rsidR="004E5BA0" w:rsidRPr="005E76A9" w:rsidRDefault="004E5BA0" w:rsidP="004E5BA0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>Dr. Tóth Veronika/</w:t>
            </w:r>
          </w:p>
          <w:p w14:paraId="0B1E418A" w14:textId="77777777" w:rsidR="008C0CC7" w:rsidRPr="005E76A9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>Dr. Szakonyi József/</w:t>
            </w:r>
          </w:p>
          <w:p w14:paraId="22C50714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>Dr. Kemény Lajos Vince</w:t>
            </w:r>
          </w:p>
          <w:p w14:paraId="7BAD49BA" w14:textId="7BE1AFF5" w:rsidR="008C0CC7" w:rsidRDefault="002E3940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41F25F01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37BB7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12:45-14:15</w:t>
            </w:r>
          </w:p>
          <w:p w14:paraId="741DC07E" w14:textId="77777777" w:rsidR="000177D1" w:rsidRDefault="000177D1" w:rsidP="000177D1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Prof. Dr. Sárdy Miklós</w:t>
            </w:r>
          </w:p>
          <w:p w14:paraId="346E97A3" w14:textId="77777777" w:rsidR="004E5BA0" w:rsidRDefault="00E62210" w:rsidP="004E5BA0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Tóth Béla</w:t>
            </w:r>
          </w:p>
          <w:p w14:paraId="11BC176B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Osztályos gyakorlat</w:t>
            </w:r>
          </w:p>
          <w:p w14:paraId="77DB171E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8138BD">
              <w:rPr>
                <w:b/>
                <w:sz w:val="16"/>
                <w:szCs w:val="16"/>
              </w:rPr>
              <w:t xml:space="preserve">Összefoglaló értékelés, </w:t>
            </w:r>
            <w:r>
              <w:rPr>
                <w:b/>
                <w:sz w:val="16"/>
                <w:szCs w:val="16"/>
              </w:rPr>
              <w:t>számonkérés (30 perc)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E365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E-</w:t>
            </w:r>
            <w:proofErr w:type="spellStart"/>
            <w:r>
              <w:rPr>
                <w:b/>
                <w:sz w:val="16"/>
                <w:szCs w:val="16"/>
              </w:rPr>
              <w:t>learning</w:t>
            </w:r>
            <w:proofErr w:type="spellEnd"/>
            <w:r>
              <w:rPr>
                <w:b/>
                <w:sz w:val="16"/>
                <w:szCs w:val="16"/>
              </w:rPr>
              <w:t xml:space="preserve"> II. </w:t>
            </w:r>
          </w:p>
          <w:p w14:paraId="0EAA5929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Németh Dominik</w:t>
            </w:r>
          </w:p>
        </w:tc>
      </w:tr>
      <w:tr w:rsidR="008C0CC7" w14:paraId="1B44341F" w14:textId="77777777" w:rsidTr="00737660">
        <w:trPr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B1124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59ED75E2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14:00-14:05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05D036D9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14:15-14:30</w:t>
            </w: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1FD4CAD9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41769A28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7E04DAA0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8C0CC7" w14:paraId="6BC4E9C5" w14:textId="77777777" w:rsidTr="00737660">
        <w:trPr>
          <w:jc w:val="center"/>
        </w:trPr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56D1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F4354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14:05 – 14:50</w:t>
            </w:r>
          </w:p>
          <w:p w14:paraId="1021FCBF" w14:textId="02E9F6FE" w:rsidR="002E3940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Belgyógyászati betegségek bőrtünetei </w:t>
            </w:r>
          </w:p>
          <w:p w14:paraId="1571E231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Lukács Andrea</w:t>
            </w:r>
          </w:p>
          <w:p w14:paraId="19F619DB" w14:textId="4CFF3636" w:rsidR="002E3940" w:rsidRDefault="002E3940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AB46A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14:30-16:00</w:t>
            </w:r>
          </w:p>
          <w:p w14:paraId="79F7EF6A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Szövettani gyakorlat</w:t>
            </w:r>
          </w:p>
          <w:p w14:paraId="3F0734E6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Kuroli Enikő</w:t>
            </w:r>
          </w:p>
          <w:p w14:paraId="37A8BC74" w14:textId="128520CB" w:rsidR="002E3940" w:rsidRDefault="002E3940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</w:tc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5F528D39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0B0CD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944C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</w:tbl>
    <w:p w14:paraId="7C491350" w14:textId="77777777" w:rsidR="000E6406" w:rsidRDefault="000E6406"/>
    <w:p w14:paraId="1A76E1DF" w14:textId="77777777" w:rsidR="0047635F" w:rsidRDefault="0047635F"/>
    <w:p w14:paraId="4BCF79F5" w14:textId="77777777" w:rsidR="0047635F" w:rsidRDefault="0047635F"/>
    <w:p w14:paraId="71869247" w14:textId="77777777" w:rsidR="0047635F" w:rsidRDefault="0047635F"/>
    <w:p w14:paraId="52A6ABAC" w14:textId="77777777" w:rsidR="0047635F" w:rsidRDefault="0047635F"/>
    <w:tbl>
      <w:tblPr>
        <w:tblStyle w:val="Rcsostblzat"/>
        <w:tblW w:w="8642" w:type="dxa"/>
        <w:jc w:val="center"/>
        <w:tblInd w:w="0" w:type="dxa"/>
        <w:tblLook w:val="04A0" w:firstRow="1" w:lastRow="0" w:firstColumn="1" w:lastColumn="0" w:noHBand="0" w:noVBand="1"/>
      </w:tblPr>
      <w:tblGrid>
        <w:gridCol w:w="1159"/>
        <w:gridCol w:w="2189"/>
        <w:gridCol w:w="1042"/>
        <w:gridCol w:w="1417"/>
        <w:gridCol w:w="1418"/>
        <w:gridCol w:w="1417"/>
      </w:tblGrid>
      <w:tr w:rsidR="00D34944" w14:paraId="08F2469F" w14:textId="77777777" w:rsidTr="00D34944">
        <w:trPr>
          <w:trHeight w:val="865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4C551" w14:textId="77777777" w:rsidR="00D34944" w:rsidRDefault="00D34944" w:rsidP="0047635F">
            <w:pPr>
              <w:spacing w:line="240" w:lineRule="auto"/>
              <w:ind w:left="110"/>
              <w:contextualSpacing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      3.      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hét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E29A7B" w14:textId="77777777" w:rsidR="00344E70" w:rsidRDefault="00185632" w:rsidP="000236E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Hétfő</w:t>
            </w:r>
          </w:p>
          <w:p w14:paraId="224D234C" w14:textId="77777777" w:rsidR="00D34944" w:rsidRDefault="00C2440A" w:rsidP="000236E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03.10.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4FE072" w14:textId="77777777" w:rsidR="00D34944" w:rsidRDefault="00185632" w:rsidP="000236E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Kedd </w:t>
            </w:r>
          </w:p>
          <w:p w14:paraId="076233FC" w14:textId="77777777" w:rsidR="00344E70" w:rsidRDefault="00C2440A" w:rsidP="000236E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03.11.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0F15C" w14:textId="77777777" w:rsidR="00D34944" w:rsidRDefault="00D34944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Szerda</w:t>
            </w:r>
          </w:p>
          <w:p w14:paraId="50E833B5" w14:textId="77777777" w:rsidR="00D34944" w:rsidRDefault="00C2440A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03.12.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14860F" w14:textId="77777777" w:rsidR="00D34944" w:rsidRDefault="00D34944" w:rsidP="000236E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Csütörtök </w:t>
            </w:r>
          </w:p>
          <w:p w14:paraId="6967EF73" w14:textId="77777777" w:rsidR="00D34944" w:rsidRDefault="00093B24" w:rsidP="000236E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03.13</w:t>
            </w:r>
            <w:r w:rsidR="00C2440A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9EE4F" w14:textId="77777777" w:rsidR="00D34944" w:rsidRDefault="00D34944" w:rsidP="000236E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Péntek </w:t>
            </w:r>
          </w:p>
          <w:p w14:paraId="3C183D3E" w14:textId="77777777" w:rsidR="00D34944" w:rsidRDefault="00093B24" w:rsidP="00093B2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03.14.</w:t>
            </w:r>
          </w:p>
        </w:tc>
      </w:tr>
      <w:tr w:rsidR="008C0CC7" w14:paraId="062BD637" w14:textId="77777777" w:rsidTr="001462F7">
        <w:trPr>
          <w:jc w:val="center"/>
        </w:trPr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8C0618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B9BD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08:30-10:00</w:t>
            </w:r>
          </w:p>
          <w:p w14:paraId="462C342B" w14:textId="77777777" w:rsidR="008C0CC7" w:rsidRPr="00D34944" w:rsidRDefault="008C0CC7" w:rsidP="00207823">
            <w:pPr>
              <w:spacing w:line="240" w:lineRule="auto"/>
              <w:rPr>
                <w:b/>
                <w:sz w:val="16"/>
                <w:szCs w:val="16"/>
                <w:lang w:eastAsia="hu-HU"/>
              </w:rPr>
            </w:pPr>
            <w:r w:rsidRPr="00D34944">
              <w:rPr>
                <w:b/>
                <w:sz w:val="16"/>
                <w:szCs w:val="16"/>
                <w:lang w:eastAsia="hu-HU"/>
              </w:rPr>
              <w:t xml:space="preserve">Írásbeli teszt - </w:t>
            </w:r>
          </w:p>
          <w:p w14:paraId="28DA2B6A" w14:textId="77777777" w:rsidR="008C0CC7" w:rsidRPr="00D34944" w:rsidRDefault="008C0CC7" w:rsidP="00207823">
            <w:pPr>
              <w:spacing w:line="240" w:lineRule="auto"/>
              <w:rPr>
                <w:b/>
                <w:sz w:val="16"/>
                <w:szCs w:val="16"/>
                <w:lang w:eastAsia="hu-HU"/>
              </w:rPr>
            </w:pPr>
            <w:r w:rsidRPr="00D34944">
              <w:rPr>
                <w:b/>
                <w:sz w:val="16"/>
                <w:szCs w:val="16"/>
                <w:lang w:eastAsia="hu-HU"/>
              </w:rPr>
              <w:t>tanulmányi verseny</w:t>
            </w:r>
          </w:p>
          <w:p w14:paraId="54C05A86" w14:textId="468A4040" w:rsidR="008C0CC7" w:rsidRDefault="002E3940" w:rsidP="00F93D58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14:paraId="725D986C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AD6DF5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Vizsganap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601A43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Vizsganap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DC300A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Vizsganap</w:t>
            </w:r>
          </w:p>
        </w:tc>
      </w:tr>
      <w:tr w:rsidR="008C0CC7" w14:paraId="5B3B407B" w14:textId="77777777" w:rsidTr="001462F7">
        <w:trPr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5A2A4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6AFD634A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10:00-10:15</w:t>
            </w: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14:paraId="15D6F570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927E5C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0683DB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D7341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8C0CC7" w14:paraId="1B03560C" w14:textId="77777777" w:rsidTr="001462F7">
        <w:trPr>
          <w:trHeight w:val="721"/>
          <w:jc w:val="center"/>
        </w:trPr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8D8C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3E5B0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10:15-11:00</w:t>
            </w:r>
          </w:p>
          <w:p w14:paraId="227F62C3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Konzultáció</w:t>
            </w:r>
          </w:p>
          <w:p w14:paraId="3689F573" w14:textId="659A03E2" w:rsidR="002E3940" w:rsidRDefault="002E3940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  <w:p w14:paraId="0BFC93CE" w14:textId="77777777" w:rsidR="008C0CC7" w:rsidRDefault="008C0CC7" w:rsidP="00207823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14:paraId="73BF0BD1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543CB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7687C2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42DC1F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</w:tbl>
    <w:p w14:paraId="6A08DA75" w14:textId="77777777" w:rsidR="0047635F" w:rsidRDefault="0047635F"/>
    <w:sectPr w:rsidR="00476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D93126"/>
    <w:multiLevelType w:val="hybridMultilevel"/>
    <w:tmpl w:val="CC80D1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60BAB"/>
    <w:multiLevelType w:val="hybridMultilevel"/>
    <w:tmpl w:val="CC80D1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3421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4182982">
    <w:abstractNumId w:val="1"/>
  </w:num>
  <w:num w:numId="3" w16cid:durableId="81030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14E"/>
    <w:rsid w:val="000177D1"/>
    <w:rsid w:val="000209DD"/>
    <w:rsid w:val="00036BBA"/>
    <w:rsid w:val="00093B24"/>
    <w:rsid w:val="000E6406"/>
    <w:rsid w:val="00143095"/>
    <w:rsid w:val="0015549B"/>
    <w:rsid w:val="00180466"/>
    <w:rsid w:val="00185632"/>
    <w:rsid w:val="00207823"/>
    <w:rsid w:val="00213F01"/>
    <w:rsid w:val="0028614E"/>
    <w:rsid w:val="00293F47"/>
    <w:rsid w:val="002A6DC4"/>
    <w:rsid w:val="002E3940"/>
    <w:rsid w:val="002E63F3"/>
    <w:rsid w:val="00344E70"/>
    <w:rsid w:val="00354182"/>
    <w:rsid w:val="00354F9C"/>
    <w:rsid w:val="00366DDA"/>
    <w:rsid w:val="0039027A"/>
    <w:rsid w:val="003B26C2"/>
    <w:rsid w:val="003F17BC"/>
    <w:rsid w:val="00440B05"/>
    <w:rsid w:val="0047635F"/>
    <w:rsid w:val="004E5BA0"/>
    <w:rsid w:val="00532526"/>
    <w:rsid w:val="00584D77"/>
    <w:rsid w:val="005E76A9"/>
    <w:rsid w:val="00671FD1"/>
    <w:rsid w:val="00706A24"/>
    <w:rsid w:val="007379AE"/>
    <w:rsid w:val="00785007"/>
    <w:rsid w:val="00785863"/>
    <w:rsid w:val="007B25B7"/>
    <w:rsid w:val="007D0F5C"/>
    <w:rsid w:val="00803B47"/>
    <w:rsid w:val="008138BD"/>
    <w:rsid w:val="00885323"/>
    <w:rsid w:val="008A6981"/>
    <w:rsid w:val="008C0CC7"/>
    <w:rsid w:val="008F039B"/>
    <w:rsid w:val="008F35CF"/>
    <w:rsid w:val="009834BA"/>
    <w:rsid w:val="009A5709"/>
    <w:rsid w:val="009D6B19"/>
    <w:rsid w:val="00A32FA2"/>
    <w:rsid w:val="00A9648E"/>
    <w:rsid w:val="00AD74FD"/>
    <w:rsid w:val="00B14F1A"/>
    <w:rsid w:val="00B23604"/>
    <w:rsid w:val="00B55736"/>
    <w:rsid w:val="00BC6D6A"/>
    <w:rsid w:val="00BD56EC"/>
    <w:rsid w:val="00BF770F"/>
    <w:rsid w:val="00C2440A"/>
    <w:rsid w:val="00C316F9"/>
    <w:rsid w:val="00C37D31"/>
    <w:rsid w:val="00CE6F57"/>
    <w:rsid w:val="00CF5ACA"/>
    <w:rsid w:val="00D105D1"/>
    <w:rsid w:val="00D34944"/>
    <w:rsid w:val="00DC3031"/>
    <w:rsid w:val="00E126FC"/>
    <w:rsid w:val="00E62210"/>
    <w:rsid w:val="00E7753D"/>
    <w:rsid w:val="00E94A66"/>
    <w:rsid w:val="00ED0D3A"/>
    <w:rsid w:val="00EE7464"/>
    <w:rsid w:val="00EF576C"/>
    <w:rsid w:val="00F45B2F"/>
    <w:rsid w:val="00F93D58"/>
    <w:rsid w:val="00F97D33"/>
    <w:rsid w:val="00FC41B6"/>
    <w:rsid w:val="00FD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CA33C"/>
  <w15:chartTrackingRefBased/>
  <w15:docId w15:val="{9E16E570-0E4F-4438-946C-A83A360F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8614E"/>
    <w:pPr>
      <w:spacing w:line="252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8614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34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4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454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ZALMAN</dc:creator>
  <cp:keywords/>
  <dc:description/>
  <cp:lastModifiedBy>Zsidákovits Etelka (tanulmányi ügyintéző)</cp:lastModifiedBy>
  <cp:revision>14</cp:revision>
  <cp:lastPrinted>2025-02-19T08:55:00Z</cp:lastPrinted>
  <dcterms:created xsi:type="dcterms:W3CDTF">2024-12-04T18:43:00Z</dcterms:created>
  <dcterms:modified xsi:type="dcterms:W3CDTF">2025-02-19T08:55:00Z</dcterms:modified>
</cp:coreProperties>
</file>