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B91E" w14:textId="77777777" w:rsidR="0078030E" w:rsidRDefault="0078030E" w:rsidP="00AE3A92">
      <w:pPr>
        <w:spacing w:after="0"/>
        <w:jc w:val="center"/>
        <w:rPr>
          <w:sz w:val="20"/>
          <w:szCs w:val="20"/>
        </w:rPr>
      </w:pPr>
    </w:p>
    <w:p w14:paraId="640A6864" w14:textId="77777777" w:rsidR="00947528" w:rsidRDefault="00947528" w:rsidP="00AE3A92">
      <w:pPr>
        <w:spacing w:after="0"/>
        <w:jc w:val="center"/>
        <w:rPr>
          <w:sz w:val="20"/>
          <w:szCs w:val="20"/>
        </w:rPr>
      </w:pPr>
    </w:p>
    <w:p w14:paraId="7B1C70EE" w14:textId="77777777" w:rsidR="0078030E" w:rsidRDefault="0078030E" w:rsidP="00AE3A92">
      <w:pPr>
        <w:spacing w:after="0"/>
        <w:jc w:val="center"/>
        <w:rPr>
          <w:sz w:val="20"/>
          <w:szCs w:val="20"/>
        </w:rPr>
      </w:pPr>
    </w:p>
    <w:p w14:paraId="6C36A789" w14:textId="77777777" w:rsidR="0078030E" w:rsidRDefault="0078030E" w:rsidP="00AE3A92">
      <w:pPr>
        <w:spacing w:after="0"/>
        <w:jc w:val="center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78030E" w:rsidRPr="00B537F7" w14:paraId="10016767" w14:textId="77777777" w:rsidTr="0078030E">
        <w:trPr>
          <w:trHeight w:val="351"/>
        </w:trPr>
        <w:tc>
          <w:tcPr>
            <w:tcW w:w="1242" w:type="dxa"/>
          </w:tcPr>
          <w:p w14:paraId="045C30FF" w14:textId="77777777" w:rsidR="0078030E" w:rsidRPr="00B537F7" w:rsidRDefault="0078030E" w:rsidP="00AE3A92">
            <w:pPr>
              <w:jc w:val="center"/>
              <w:rPr>
                <w:sz w:val="20"/>
                <w:szCs w:val="20"/>
              </w:rPr>
            </w:pP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2.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2F7CC89B" w:rsidR="0078030E" w:rsidRPr="00B537F7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40B09">
              <w:rPr>
                <w:b/>
                <w:sz w:val="18"/>
                <w:szCs w:val="18"/>
              </w:rPr>
              <w:t>03.02.</w:t>
            </w:r>
          </w:p>
        </w:tc>
        <w:tc>
          <w:tcPr>
            <w:tcW w:w="2300" w:type="dxa"/>
          </w:tcPr>
          <w:p w14:paraId="59CFBD2B" w14:textId="069848CF" w:rsidR="0078030E" w:rsidRPr="00B537F7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40B09">
              <w:rPr>
                <w:b/>
                <w:sz w:val="18"/>
                <w:szCs w:val="18"/>
              </w:rPr>
              <w:t>04.02.</w:t>
            </w:r>
          </w:p>
        </w:tc>
        <w:tc>
          <w:tcPr>
            <w:tcW w:w="2410" w:type="dxa"/>
          </w:tcPr>
          <w:p w14:paraId="1198FC68" w14:textId="658E3B0F" w:rsidR="0078030E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40B09">
              <w:rPr>
                <w:b/>
                <w:sz w:val="18"/>
                <w:szCs w:val="18"/>
              </w:rPr>
              <w:t>05.02</w:t>
            </w:r>
          </w:p>
        </w:tc>
        <w:tc>
          <w:tcPr>
            <w:tcW w:w="992" w:type="dxa"/>
          </w:tcPr>
          <w:p w14:paraId="3517D6D5" w14:textId="77777777" w:rsidR="0078030E" w:rsidRPr="00B537F7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5F945B1E" w:rsidR="0078030E" w:rsidRPr="00B537F7" w:rsidRDefault="0078030E" w:rsidP="00AE3A9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40B09">
              <w:rPr>
                <w:b/>
                <w:sz w:val="18"/>
                <w:szCs w:val="18"/>
              </w:rPr>
              <w:t>07.02.</w:t>
            </w:r>
          </w:p>
        </w:tc>
      </w:tr>
      <w:tr w:rsidR="0078030E" w:rsidRPr="00B537F7" w14:paraId="75E7EC57" w14:textId="77777777" w:rsidTr="0078030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FF7289" w:rsidRDefault="0078030E" w:rsidP="00AE3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54F280" w14:textId="77777777" w:rsidR="0078030E" w:rsidRPr="00B537F7" w:rsidRDefault="0078030E" w:rsidP="00AE3A92">
            <w:pPr>
              <w:jc w:val="center"/>
              <w:rPr>
                <w:sz w:val="20"/>
                <w:szCs w:val="20"/>
              </w:rPr>
            </w:pPr>
          </w:p>
        </w:tc>
      </w:tr>
      <w:tr w:rsidR="00685B2D" w:rsidRPr="00B537F7" w14:paraId="356E6EA4" w14:textId="77777777" w:rsidTr="00DF6BCD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685B2D" w:rsidRPr="004E43C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685B2D" w:rsidRPr="00FE388F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2EA9ED2" w14:textId="77777777" w:rsidR="00685B2D" w:rsidRPr="00561216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685B2D" w:rsidRPr="00FE388F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0FD4EB71" w14:textId="77777777" w:rsidR="00685B2D" w:rsidRPr="00561216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685B2D" w:rsidRPr="00FE388F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50266382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7CA1A37" w14:textId="77777777" w:rsidR="00685B2D" w:rsidRDefault="00EA6682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Bacterial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viral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infections</w:t>
            </w:r>
            <w:proofErr w:type="spellEnd"/>
          </w:p>
          <w:p w14:paraId="479FC894" w14:textId="77777777" w:rsidR="00EA6682" w:rsidRDefault="00EA6682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+ </w:t>
            </w:r>
            <w:proofErr w:type="spellStart"/>
            <w:r>
              <w:rPr>
                <w:b/>
                <w:bCs/>
                <w:sz w:val="20"/>
                <w:szCs w:val="20"/>
              </w:rPr>
              <w:t>STIs</w:t>
            </w:r>
            <w:proofErr w:type="spellEnd"/>
          </w:p>
          <w:p w14:paraId="66F02C67" w14:textId="77777777" w:rsidR="00EA6682" w:rsidRDefault="00EA6682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Norbert Kiss</w:t>
            </w:r>
          </w:p>
          <w:p w14:paraId="45B1148E" w14:textId="18CE04A1" w:rsidR="007A37F9" w:rsidRPr="005C132A" w:rsidRDefault="007A37F9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A37F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7A37F9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B537F7" w14:paraId="65E2EB8A" w14:textId="77777777" w:rsidTr="00DF6BCD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685B2D" w:rsidRPr="004E43C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6A292B4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85B2D" w:rsidRPr="00B537F7" w14:paraId="29E1BF32" w14:textId="77777777" w:rsidTr="00DF6BCD">
        <w:trPr>
          <w:trHeight w:val="410"/>
        </w:trPr>
        <w:tc>
          <w:tcPr>
            <w:tcW w:w="1242" w:type="dxa"/>
          </w:tcPr>
          <w:p w14:paraId="4D72F967" w14:textId="77777777" w:rsidR="00685B2D" w:rsidRPr="004E43C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082E3859" w14:textId="77777777" w:rsidR="00240B09" w:rsidRPr="00B537F7" w:rsidRDefault="00240B09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Internal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>.</w:t>
            </w:r>
          </w:p>
          <w:p w14:paraId="0C023A48" w14:textId="77777777" w:rsidR="00685B2D" w:rsidRDefault="00240B09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Dr. Andrea Lukács</w:t>
            </w:r>
            <w:r w:rsidRPr="005150BA">
              <w:rPr>
                <w:sz w:val="20"/>
                <w:szCs w:val="20"/>
              </w:rPr>
              <w:t xml:space="preserve"> </w:t>
            </w:r>
          </w:p>
          <w:p w14:paraId="546E5858" w14:textId="743AD2F4" w:rsidR="007A37F9" w:rsidRPr="007A37F9" w:rsidRDefault="007A37F9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A37F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7A37F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2434E180" w:rsidR="00685B2D" w:rsidRPr="00864521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Dermatosurgery</w:t>
            </w:r>
            <w:proofErr w:type="spellEnd"/>
          </w:p>
          <w:p w14:paraId="3ADCF082" w14:textId="77777777" w:rsidR="00685B2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>Dr.</w:t>
            </w:r>
            <w:r>
              <w:rPr>
                <w:b/>
                <w:bCs/>
                <w:sz w:val="20"/>
                <w:szCs w:val="20"/>
              </w:rPr>
              <w:t xml:space="preserve"> Kende Lőrincz</w:t>
            </w:r>
          </w:p>
          <w:p w14:paraId="49038C8F" w14:textId="2A3AC186" w:rsidR="00685B2D" w:rsidRPr="005150BA" w:rsidRDefault="007A37F9" w:rsidP="00300EB8">
            <w:pPr>
              <w:shd w:val="clear" w:color="auto" w:fill="FFFFFF" w:themeFill="background1"/>
              <w:tabs>
                <w:tab w:val="left" w:pos="56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7A37F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7F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7A37F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83421EB" w14:textId="1BBBC0FF" w:rsidR="00685B2D" w:rsidRPr="00484BEF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484BEF">
              <w:rPr>
                <w:b/>
                <w:bCs/>
                <w:sz w:val="20"/>
                <w:szCs w:val="20"/>
              </w:rPr>
              <w:t>Dermatooncology</w:t>
            </w:r>
            <w:proofErr w:type="spellEnd"/>
          </w:p>
          <w:p w14:paraId="7305F149" w14:textId="77777777" w:rsidR="00685B2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2B70">
              <w:rPr>
                <w:b/>
                <w:bCs/>
                <w:color w:val="000000" w:themeColor="text1"/>
                <w:sz w:val="20"/>
                <w:szCs w:val="20"/>
              </w:rPr>
              <w:t xml:space="preserve">Dr.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Daniella Kuzmanovszki</w:t>
            </w:r>
          </w:p>
          <w:p w14:paraId="46067135" w14:textId="7C74C72C" w:rsidR="00685B2D" w:rsidRPr="005150BA" w:rsidRDefault="007A37F9" w:rsidP="00300EB8">
            <w:pPr>
              <w:shd w:val="clear" w:color="auto" w:fill="FFFFFF" w:themeFill="background1"/>
              <w:tabs>
                <w:tab w:val="left" w:pos="432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A37F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7F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7A37F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685B2D" w:rsidRPr="00FD22E8" w:rsidRDefault="00685B2D" w:rsidP="00300EB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C206A32" w14:textId="43F261F5" w:rsidR="003161AE" w:rsidRPr="00B9579D" w:rsidRDefault="003161AE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88F">
              <w:rPr>
                <w:b/>
                <w:bCs/>
                <w:sz w:val="20"/>
                <w:szCs w:val="20"/>
              </w:rPr>
              <w:t xml:space="preserve">Bull. </w:t>
            </w:r>
            <w:proofErr w:type="spellStart"/>
            <w:r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26261429" w14:textId="77777777" w:rsidR="00685B2D" w:rsidRDefault="003161AE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Anikó Kovács</w:t>
            </w:r>
          </w:p>
          <w:p w14:paraId="00E9F17B" w14:textId="61D7A410" w:rsidR="007A37F9" w:rsidRPr="003161AE" w:rsidRDefault="007A37F9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A37F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7A37F9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B537F7" w14:paraId="7065D55A" w14:textId="77777777" w:rsidTr="00DF6BCD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685B2D" w:rsidRPr="004E43C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F5D7BDE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11A37" w:rsidRPr="00B537F7" w14:paraId="3F230469" w14:textId="77777777" w:rsidTr="00DF6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311A37" w:rsidRPr="004E43CD" w:rsidRDefault="00311A37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257D1C63" w14:textId="19C8622E" w:rsidR="00311A37" w:rsidRPr="00047B9B" w:rsidRDefault="00311A37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AF1DD" w:themeFill="accent3" w:themeFillTint="33"/>
          </w:tcPr>
          <w:p w14:paraId="6B5182FC" w14:textId="77777777" w:rsidR="00311A37" w:rsidRDefault="00311A37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099E4D00" w14:textId="21D7D171" w:rsidR="00C8213B" w:rsidRDefault="00C8213B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="00240B09">
              <w:rPr>
                <w:b/>
                <w:sz w:val="20"/>
                <w:szCs w:val="20"/>
              </w:rPr>
              <w:t>Adrienn Poór</w:t>
            </w:r>
          </w:p>
          <w:p w14:paraId="04840335" w14:textId="6BD8BD3D" w:rsidR="00C8213B" w:rsidRDefault="00C8213B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="00240B09">
              <w:rPr>
                <w:b/>
                <w:sz w:val="20"/>
                <w:szCs w:val="20"/>
              </w:rPr>
              <w:t>Veronika Tóth</w:t>
            </w:r>
          </w:p>
          <w:p w14:paraId="3CCE510A" w14:textId="334CCBD6" w:rsidR="00C8213B" w:rsidRPr="00C8213B" w:rsidRDefault="00C8213B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Eszter Müller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6AC7E29" w14:textId="77777777" w:rsidR="00311A37" w:rsidRPr="00C8213B" w:rsidRDefault="00311A37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u w:val="single"/>
              </w:rPr>
            </w:pPr>
            <w:r w:rsidRPr="00C8213B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C8213B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75E417FD" w14:textId="53F9D1A6" w:rsidR="00311A37" w:rsidRPr="00C8213B" w:rsidRDefault="00C8213B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C8213B">
              <w:rPr>
                <w:b/>
                <w:sz w:val="20"/>
                <w:szCs w:val="20"/>
              </w:rPr>
              <w:t xml:space="preserve">Dr. </w:t>
            </w:r>
            <w:r w:rsidR="00240B09">
              <w:rPr>
                <w:b/>
                <w:sz w:val="20"/>
                <w:szCs w:val="20"/>
              </w:rPr>
              <w:t>Adrienn Poór</w:t>
            </w:r>
          </w:p>
          <w:p w14:paraId="74DD8960" w14:textId="515CDDC8" w:rsidR="00C8213B" w:rsidRDefault="00C8213B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C8213B">
              <w:rPr>
                <w:b/>
                <w:sz w:val="20"/>
                <w:szCs w:val="20"/>
              </w:rPr>
              <w:t xml:space="preserve">Dr. </w:t>
            </w:r>
            <w:r w:rsidR="00240B09">
              <w:rPr>
                <w:b/>
                <w:sz w:val="20"/>
                <w:szCs w:val="20"/>
              </w:rPr>
              <w:t>Lili Róbert</w:t>
            </w:r>
          </w:p>
          <w:p w14:paraId="27E434B5" w14:textId="5D0FF11F" w:rsidR="00240B09" w:rsidRDefault="00240B09" w:rsidP="00300E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Noémi Mihalik</w:t>
            </w:r>
          </w:p>
          <w:p w14:paraId="101678F8" w14:textId="0117E6DD" w:rsidR="009D6284" w:rsidRPr="00C8213B" w:rsidRDefault="009D6284" w:rsidP="00300EB8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311A37" w:rsidRPr="00B537F7" w:rsidRDefault="00311A37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65111C2" w14:textId="6231310A" w:rsidR="00311A37" w:rsidRPr="00892B70" w:rsidRDefault="00311A37" w:rsidP="00300EB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5B2D" w:rsidRPr="00B537F7" w14:paraId="300EAA74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685B2D" w:rsidRPr="004E43C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85B2D" w:rsidRPr="00B537F7" w14:paraId="13787997" w14:textId="77777777" w:rsidTr="00240B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242" w:type="dxa"/>
          </w:tcPr>
          <w:p w14:paraId="3DADE089" w14:textId="77777777" w:rsidR="00685B2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685B2D" w:rsidRPr="004E43CD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531FB6EB" w14:textId="15B5C880" w:rsidR="00685B2D" w:rsidRPr="005150BA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02B929D2" w14:textId="77777777" w:rsidR="00685B2D" w:rsidRPr="00FD22E8" w:rsidRDefault="00685B2D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</w:tcPr>
          <w:p w14:paraId="60244B4F" w14:textId="73AF4B99" w:rsidR="00240B09" w:rsidRDefault="00240B09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14:05 – 15:35</w:t>
            </w:r>
          </w:p>
          <w:p w14:paraId="1C056F64" w14:textId="0887E336" w:rsidR="00685B2D" w:rsidRDefault="00685B2D" w:rsidP="00300EB8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  <w:r w:rsidR="00240B09">
              <w:rPr>
                <w:b/>
                <w:bCs/>
                <w:sz w:val="20"/>
                <w:szCs w:val="20"/>
              </w:rPr>
              <w:t xml:space="preserve"> +</w:t>
            </w:r>
          </w:p>
          <w:p w14:paraId="54330D72" w14:textId="77777777" w:rsidR="00240B09" w:rsidRPr="00FE388F" w:rsidRDefault="00240B09" w:rsidP="00300EB8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88F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4597A70E" w14:textId="24CF1A78" w:rsidR="00240B09" w:rsidRDefault="00240B09" w:rsidP="00300EB8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FE388F">
              <w:rPr>
                <w:b/>
                <w:bCs/>
                <w:sz w:val="20"/>
                <w:szCs w:val="20"/>
              </w:rPr>
              <w:t xml:space="preserve">Dr. </w:t>
            </w:r>
            <w:r>
              <w:rPr>
                <w:b/>
                <w:bCs/>
                <w:sz w:val="20"/>
                <w:szCs w:val="20"/>
              </w:rPr>
              <w:t xml:space="preserve">Lili </w:t>
            </w:r>
            <w:r w:rsidR="00DE554F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óbert</w:t>
            </w:r>
          </w:p>
          <w:p w14:paraId="1486059A" w14:textId="4A3C0C89" w:rsidR="00240B09" w:rsidRPr="00B537F7" w:rsidRDefault="007A37F9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7A37F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7A37F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B8E010" w14:textId="77777777" w:rsidR="00685B2D" w:rsidRPr="00B537F7" w:rsidRDefault="00685B2D" w:rsidP="00300E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1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549"/>
        <w:gridCol w:w="431"/>
        <w:gridCol w:w="1564"/>
        <w:gridCol w:w="1696"/>
      </w:tblGrid>
      <w:tr w:rsidR="00240B09" w14:paraId="1B751B35" w14:textId="77777777" w:rsidTr="00240B0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0B2E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2.wk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A1E590" w14:textId="77777777" w:rsidR="00240B09" w:rsidRPr="00623F2E" w:rsidRDefault="00240B09" w:rsidP="00300EB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35F096E9" w14:textId="77777777" w:rsidR="00240B09" w:rsidRPr="00623F2E" w:rsidRDefault="00240B09" w:rsidP="00300EB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DA3B10" w14:textId="77777777" w:rsidR="00240B09" w:rsidRPr="00623F2E" w:rsidRDefault="00240B09" w:rsidP="00300EB8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7418CD85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691590E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1263F3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79913079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FD91EF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07D460F5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985664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372DCA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33E49B24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20781C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4CACC7AD" w14:textId="77777777" w:rsidR="00240B09" w:rsidRPr="00623F2E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</w:tr>
      <w:tr w:rsidR="00240B09" w14:paraId="07236ECD" w14:textId="77777777" w:rsidTr="00240B09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6E2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A0CE82D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Eszter Müller</w:t>
            </w:r>
          </w:p>
          <w:p w14:paraId="4C33DDCA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7CD0673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215C60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85C161F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7FC999F2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7423CE53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CAF3845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90E7B1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B9615C1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Dr. Miklós Sárdy </w:t>
            </w:r>
          </w:p>
          <w:p w14:paraId="17CD3727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36C982D3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BACA035" w14:textId="77777777" w:rsidR="00240B09" w:rsidRPr="00846B1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88AFD00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Daniella Kuzmanovszki</w:t>
            </w:r>
          </w:p>
          <w:p w14:paraId="6718CA7B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3D1CB696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1957389" w14:textId="77777777" w:rsidR="00240B09" w:rsidRPr="00846B1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D7DF67C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465B0DD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 Krisztina Becker</w:t>
            </w:r>
          </w:p>
          <w:p w14:paraId="5C3EE281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73844EFE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5D76833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3C54505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Csenge Pajtók</w:t>
            </w:r>
          </w:p>
          <w:p w14:paraId="61F59825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25DAC0A6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41D67C9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4</w:t>
            </w:r>
          </w:p>
        </w:tc>
      </w:tr>
      <w:tr w:rsidR="00240B09" w14:paraId="09678467" w14:textId="77777777" w:rsidTr="00240B0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6DB6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42A3C4A5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Márta, Medvecz</w:t>
            </w:r>
          </w:p>
          <w:p w14:paraId="1FBBCC94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2A40D0E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A9589E8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D86F7D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Adrienn Poór</w:t>
            </w:r>
          </w:p>
          <w:p w14:paraId="5B39CF99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53DDFB78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6051119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B6DB225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E107C1C" w14:textId="3BB73FB2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Anna Piros (cons: Dr. Bojtor)</w:t>
            </w:r>
          </w:p>
          <w:p w14:paraId="689AFC09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1CC3C3A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– Room.15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D36BEF5" w14:textId="77777777" w:rsidR="00240B09" w:rsidRPr="0099273D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>Dr. Anikó Kovács</w:t>
            </w:r>
          </w:p>
          <w:p w14:paraId="58488130" w14:textId="77777777" w:rsidR="00240B09" w:rsidRPr="0099273D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9273D">
              <w:rPr>
                <w:b/>
                <w:bCs/>
                <w:sz w:val="18"/>
                <w:szCs w:val="18"/>
              </w:rPr>
              <w:t>allerg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./</w:t>
            </w:r>
            <w:proofErr w:type="gramEnd"/>
            <w:r w:rsidRPr="0099273D">
              <w:rPr>
                <w:b/>
                <w:bCs/>
                <w:sz w:val="18"/>
                <w:szCs w:val="18"/>
              </w:rPr>
              <w:t>immu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99273D">
              <w:rPr>
                <w:b/>
                <w:bCs/>
                <w:sz w:val="18"/>
                <w:szCs w:val="18"/>
              </w:rPr>
              <w:t>.</w:t>
            </w:r>
          </w:p>
          <w:p w14:paraId="7090F383" w14:textId="77777777" w:rsidR="00240B09" w:rsidRPr="0099273D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99273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3DAEA12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9273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: 102-103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0526339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B53B66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Dr. Miklós Sárdy </w:t>
            </w:r>
          </w:p>
          <w:p w14:paraId="0AB4B304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51446503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7E405A5" w14:textId="77777777" w:rsidR="00240B09" w:rsidRDefault="00240B09" w:rsidP="00300EB8">
            <w:pPr>
              <w:shd w:val="clear" w:color="auto" w:fill="FFFFFF" w:themeFill="background1"/>
              <w:tabs>
                <w:tab w:val="left" w:pos="1131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B977D1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13363D7B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2E16623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3C180702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0D1BDB5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0B09" w14:paraId="7E7CF76B" w14:textId="77777777" w:rsidTr="00240B0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0702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9CCC7C8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Antal Jobbágy</w:t>
            </w:r>
          </w:p>
          <w:p w14:paraId="7019230A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oncoderm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0F62193E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6F147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D723615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Eszter Müller</w:t>
            </w:r>
          </w:p>
          <w:p w14:paraId="0191BDB1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4F26DEA8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38A515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521D19A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2B28C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Norbert Kiss</w:t>
            </w:r>
          </w:p>
          <w:p w14:paraId="44388824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47CB9A67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8EF4CA3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Room: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  <w:p w14:paraId="3F5C06A5" w14:textId="77777777" w:rsidR="00240B09" w:rsidRPr="006C2FA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77C454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35B3A2E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77E6B30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7E2EB66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76D9587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20E1DFC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Lili Róbert</w:t>
            </w:r>
          </w:p>
          <w:p w14:paraId="72A0FA07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24A4C234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FBAFF42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3DF73ED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Dr. Miklós Sárdy </w:t>
            </w:r>
          </w:p>
          <w:p w14:paraId="4E6F029E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13C45818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E744B63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1-4</w:t>
            </w:r>
          </w:p>
        </w:tc>
      </w:tr>
      <w:tr w:rsidR="00240B09" w14:paraId="1F21F92C" w14:textId="77777777" w:rsidTr="00240B09">
        <w:trPr>
          <w:trHeight w:val="13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B7A3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D8DB41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Andrea Lukács</w:t>
            </w:r>
          </w:p>
          <w:p w14:paraId="6043BCD0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21AF5034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DA4B028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06E37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Csenge Pajtók</w:t>
            </w:r>
          </w:p>
          <w:p w14:paraId="2D52475E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oncoderm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4888BEE2" w14:textId="77777777" w:rsidR="00240B09" w:rsidRPr="00193F98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0FC6DB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54CA8D6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F5D516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9FC8170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6FE745C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AC2E2FD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18AB73C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Dr. Miklós Sárdy </w:t>
            </w:r>
          </w:p>
          <w:p w14:paraId="01A462E6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1A72CCD3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288821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AFB3849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AB2608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1ADECEC2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0AEB7C0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79CC2154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72798F7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524028A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Eszter Müller</w:t>
            </w:r>
          </w:p>
          <w:p w14:paraId="4182348F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3B273647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A5A23F2" w14:textId="77777777" w:rsidR="00240B09" w:rsidRDefault="00240B09" w:rsidP="00300EB8">
            <w:pPr>
              <w:shd w:val="clear" w:color="auto" w:fill="FFFFFF" w:themeFill="background1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15</w:t>
            </w:r>
          </w:p>
        </w:tc>
      </w:tr>
    </w:tbl>
    <w:p w14:paraId="5773853D" w14:textId="77777777" w:rsidR="0078030E" w:rsidRDefault="0078030E" w:rsidP="00AE3A92">
      <w:pPr>
        <w:spacing w:after="0"/>
        <w:jc w:val="center"/>
        <w:rPr>
          <w:sz w:val="20"/>
          <w:szCs w:val="20"/>
        </w:rPr>
      </w:pPr>
    </w:p>
    <w:p w14:paraId="34DE90EA" w14:textId="77777777" w:rsidR="00DF6BCD" w:rsidRDefault="00DF6BCD" w:rsidP="00AE3A92">
      <w:pPr>
        <w:spacing w:after="0"/>
        <w:jc w:val="center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609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240B09" w:rsidRPr="00B537F7" w14:paraId="26ED5BC3" w14:textId="77777777" w:rsidTr="00240B09">
        <w:trPr>
          <w:trHeight w:val="558"/>
        </w:trPr>
        <w:tc>
          <w:tcPr>
            <w:tcW w:w="1242" w:type="dxa"/>
          </w:tcPr>
          <w:p w14:paraId="55CD661F" w14:textId="77777777" w:rsidR="00240B09" w:rsidRPr="00B537F7" w:rsidRDefault="00240B09" w:rsidP="00240B09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3</w:t>
            </w: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43D3A561" w14:textId="77777777" w:rsidR="00240B09" w:rsidRPr="00B537F7" w:rsidRDefault="00240B09" w:rsidP="00240B09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10.02.</w:t>
            </w:r>
          </w:p>
        </w:tc>
        <w:tc>
          <w:tcPr>
            <w:tcW w:w="2300" w:type="dxa"/>
          </w:tcPr>
          <w:p w14:paraId="297C4638" w14:textId="77777777" w:rsidR="00240B09" w:rsidRPr="00B537F7" w:rsidRDefault="00240B09" w:rsidP="00240B09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11.02.</w:t>
            </w:r>
          </w:p>
        </w:tc>
        <w:tc>
          <w:tcPr>
            <w:tcW w:w="2410" w:type="dxa"/>
          </w:tcPr>
          <w:p w14:paraId="1F9E8CDD" w14:textId="77777777" w:rsidR="00240B09" w:rsidRDefault="00240B09" w:rsidP="00240B09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12.02.</w:t>
            </w:r>
          </w:p>
        </w:tc>
        <w:tc>
          <w:tcPr>
            <w:tcW w:w="992" w:type="dxa"/>
          </w:tcPr>
          <w:p w14:paraId="208ECECE" w14:textId="77777777" w:rsidR="00240B09" w:rsidRPr="00B537F7" w:rsidRDefault="00240B09" w:rsidP="00240B0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  <w:r>
              <w:rPr>
                <w:b/>
                <w:sz w:val="18"/>
                <w:szCs w:val="18"/>
              </w:rPr>
              <w:t xml:space="preserve"> 13.02.</w:t>
            </w:r>
          </w:p>
        </w:tc>
        <w:tc>
          <w:tcPr>
            <w:tcW w:w="1418" w:type="dxa"/>
          </w:tcPr>
          <w:p w14:paraId="21A08A7B" w14:textId="77777777" w:rsidR="00240B09" w:rsidRPr="00B537F7" w:rsidRDefault="00240B09" w:rsidP="00240B09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14.02.</w:t>
            </w:r>
          </w:p>
        </w:tc>
      </w:tr>
      <w:tr w:rsidR="00240B09" w:rsidRPr="00B537F7" w14:paraId="453C127E" w14:textId="77777777" w:rsidTr="00240B09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7AE621D3" w14:textId="77777777" w:rsidR="00240B09" w:rsidRPr="00FF7289" w:rsidRDefault="00240B09" w:rsidP="0024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9ACA19F" w14:textId="77777777" w:rsidR="00240B09" w:rsidRPr="00FF7289" w:rsidRDefault="00240B09" w:rsidP="00240B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1EC14846" w14:textId="77777777" w:rsidR="00240B09" w:rsidRPr="00CC76D7" w:rsidRDefault="00240B09" w:rsidP="00240B0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FE7467" w14:textId="77777777" w:rsidR="00240B09" w:rsidRPr="00CC76D7" w:rsidRDefault="00240B09" w:rsidP="00240B0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C47E7D" w14:textId="77777777" w:rsidR="00240B09" w:rsidRPr="00FF7289" w:rsidRDefault="00240B09" w:rsidP="00240B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83570FA" w14:textId="77777777" w:rsidR="00240B09" w:rsidRPr="00CC76D7" w:rsidRDefault="00240B09" w:rsidP="00240B09">
            <w:pPr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</w:tr>
      <w:tr w:rsidR="00240B09" w:rsidRPr="00B537F7" w14:paraId="71746A97" w14:textId="77777777" w:rsidTr="00240B09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2C9E464A" w14:textId="77777777" w:rsidR="00240B09" w:rsidRPr="004E43CD" w:rsidRDefault="00240B09" w:rsidP="00240B09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EFB488B" w14:textId="77777777" w:rsidR="00240B09" w:rsidRDefault="00240B09" w:rsidP="00240B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57BE">
              <w:rPr>
                <w:b/>
                <w:bCs/>
                <w:sz w:val="20"/>
                <w:szCs w:val="20"/>
              </w:rPr>
              <w:t>Quiz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I.</w:t>
            </w:r>
          </w:p>
          <w:p w14:paraId="09249360" w14:textId="77777777" w:rsidR="00240B09" w:rsidRDefault="00240B09" w:rsidP="00240B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  <w:p w14:paraId="191AD729" w14:textId="2A6AF484" w:rsidR="007A37F9" w:rsidRPr="00561216" w:rsidRDefault="007A37F9" w:rsidP="00240B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37F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7A37F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BD117E" w14:textId="77777777" w:rsidR="00240B09" w:rsidRPr="00561216" w:rsidRDefault="00240B09" w:rsidP="0024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3154E132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0500D83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A2325F8" w14:textId="77777777" w:rsidR="00240B09" w:rsidRPr="005C132A" w:rsidRDefault="00240B09" w:rsidP="00240B0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40B09" w:rsidRPr="00B537F7" w14:paraId="60A04E9F" w14:textId="77777777" w:rsidTr="00240B09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1A2A1858" w14:textId="77777777" w:rsidR="00240B09" w:rsidRPr="004E43CD" w:rsidRDefault="00240B09" w:rsidP="0024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5BF4BA9D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56A80049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61FD5E7" w14:textId="77777777" w:rsidR="00240B09" w:rsidRPr="00B537F7" w:rsidRDefault="00240B09" w:rsidP="00240B0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0E5DA92E" w14:textId="77777777" w:rsidR="00240B09" w:rsidRPr="00B537F7" w:rsidRDefault="00240B09" w:rsidP="00240B0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A300E45" w14:textId="77777777" w:rsidR="00240B09" w:rsidRPr="00B537F7" w:rsidRDefault="00240B09" w:rsidP="00240B09">
            <w:pPr>
              <w:rPr>
                <w:b/>
                <w:sz w:val="20"/>
                <w:szCs w:val="20"/>
              </w:rPr>
            </w:pPr>
          </w:p>
        </w:tc>
      </w:tr>
      <w:tr w:rsidR="00240B09" w:rsidRPr="00B537F7" w14:paraId="70D448F6" w14:textId="77777777" w:rsidTr="00240B09">
        <w:trPr>
          <w:trHeight w:val="410"/>
        </w:trPr>
        <w:tc>
          <w:tcPr>
            <w:tcW w:w="1242" w:type="dxa"/>
          </w:tcPr>
          <w:p w14:paraId="00F516A3" w14:textId="77777777" w:rsidR="00240B09" w:rsidRPr="004E43CD" w:rsidRDefault="00240B09" w:rsidP="00240B09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55721BC4" w14:textId="77777777" w:rsidR="00240B09" w:rsidRPr="00FE388F" w:rsidRDefault="00240B09" w:rsidP="00240B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FE388F">
              <w:rPr>
                <w:b/>
                <w:bCs/>
                <w:sz w:val="20"/>
                <w:szCs w:val="20"/>
              </w:rPr>
              <w:t>.</w:t>
            </w:r>
          </w:p>
          <w:p w14:paraId="11E87632" w14:textId="77777777" w:rsidR="00240B09" w:rsidRDefault="00240B09" w:rsidP="00240B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  <w:p w14:paraId="15A02305" w14:textId="1E0B1470" w:rsidR="007A37F9" w:rsidRPr="005150BA" w:rsidRDefault="007A37F9" w:rsidP="00240B09">
            <w:pPr>
              <w:rPr>
                <w:sz w:val="20"/>
                <w:szCs w:val="20"/>
              </w:rPr>
            </w:pPr>
            <w:proofErr w:type="spellStart"/>
            <w:r w:rsidRPr="007A37F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7A37F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3B6C3C93" w14:textId="77777777" w:rsidR="00240B09" w:rsidRPr="005150BA" w:rsidRDefault="00240B09" w:rsidP="0024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425CB15D" w14:textId="77777777" w:rsidR="00240B09" w:rsidRPr="005150BA" w:rsidRDefault="00240B09" w:rsidP="00240B0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0D0E14" w14:textId="77777777" w:rsidR="00240B09" w:rsidRPr="00FD22E8" w:rsidRDefault="00240B09" w:rsidP="00240B09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4E2188B" w14:textId="77777777" w:rsidR="00240B09" w:rsidRPr="00B537F7" w:rsidRDefault="00240B09" w:rsidP="00240B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40B09" w:rsidRPr="00B537F7" w14:paraId="27F0529B" w14:textId="77777777" w:rsidTr="00240B09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1AFFF59D" w14:textId="77777777" w:rsidR="00240B09" w:rsidRPr="004E43CD" w:rsidRDefault="00240B09" w:rsidP="0024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687E3F41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4E4D9BCB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25EAC44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503674C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E9EAA18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</w:tr>
      <w:tr w:rsidR="00240B09" w:rsidRPr="00B537F7" w14:paraId="78AF6F49" w14:textId="77777777" w:rsidTr="00240B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499DCFC3" w14:textId="77777777" w:rsidR="00240B09" w:rsidRPr="004E43CD" w:rsidRDefault="00240B09" w:rsidP="00240B09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638424F" w14:textId="77777777" w:rsidR="00240B09" w:rsidRDefault="00240B09" w:rsidP="00240B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COMPETITION</w:t>
            </w:r>
          </w:p>
          <w:p w14:paraId="77549BB3" w14:textId="77777777" w:rsidR="00240B09" w:rsidRPr="00047B9B" w:rsidRDefault="00240B09" w:rsidP="00240B09">
            <w:pPr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AF1DD" w:themeFill="accent3" w:themeFillTint="33"/>
          </w:tcPr>
          <w:p w14:paraId="03E61B6A" w14:textId="77777777" w:rsidR="00240B09" w:rsidRPr="00066BB0" w:rsidRDefault="00240B09" w:rsidP="00240B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2DB66EE0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AC85826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2EA7C4E" w14:textId="77777777" w:rsidR="00240B09" w:rsidRPr="00892B70" w:rsidRDefault="00240B09" w:rsidP="00240B0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40B09" w:rsidRPr="00B537F7" w14:paraId="67AAE2A7" w14:textId="77777777" w:rsidTr="00240B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7D4D3123" w14:textId="77777777" w:rsidR="00240B09" w:rsidRPr="004E43CD" w:rsidRDefault="00240B09" w:rsidP="0024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56318F5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15C1319E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F99403C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541FC5D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F7B48F5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</w:tr>
      <w:tr w:rsidR="00240B09" w:rsidRPr="00B537F7" w14:paraId="253BAA5F" w14:textId="77777777" w:rsidTr="00240B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14:paraId="21C6000E" w14:textId="77777777" w:rsidR="00240B09" w:rsidRPr="004E43CD" w:rsidRDefault="00240B09" w:rsidP="00240B09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3FCD554" w14:textId="77777777" w:rsidR="00240B09" w:rsidRPr="005150BA" w:rsidRDefault="00240B09" w:rsidP="0024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5590D2DA" w14:textId="77777777" w:rsidR="00240B09" w:rsidRPr="00FD22E8" w:rsidRDefault="00240B09" w:rsidP="00240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2FF5DF25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67E6224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987AE6F" w14:textId="77777777" w:rsidR="00240B09" w:rsidRPr="00B537F7" w:rsidRDefault="00240B09" w:rsidP="00240B09">
            <w:pPr>
              <w:rPr>
                <w:sz w:val="20"/>
                <w:szCs w:val="20"/>
              </w:rPr>
            </w:pPr>
          </w:p>
        </w:tc>
      </w:tr>
    </w:tbl>
    <w:p w14:paraId="58EAE4D3" w14:textId="77777777" w:rsidR="00DF6BCD" w:rsidRDefault="00DF6BCD" w:rsidP="00925A61">
      <w:pPr>
        <w:spacing w:after="0"/>
        <w:rPr>
          <w:sz w:val="20"/>
          <w:szCs w:val="20"/>
        </w:rPr>
      </w:pPr>
    </w:p>
    <w:p w14:paraId="6DCC4D6E" w14:textId="77777777" w:rsidR="00DF6BCD" w:rsidRDefault="00DF6BCD" w:rsidP="00925A61">
      <w:pPr>
        <w:spacing w:after="0"/>
        <w:rPr>
          <w:sz w:val="20"/>
          <w:szCs w:val="20"/>
        </w:rPr>
      </w:pPr>
    </w:p>
    <w:p w14:paraId="50EE8F63" w14:textId="77777777" w:rsidR="00DF6BCD" w:rsidRDefault="00DF6BCD" w:rsidP="00925A61">
      <w:pPr>
        <w:spacing w:after="0"/>
        <w:rPr>
          <w:sz w:val="20"/>
          <w:szCs w:val="20"/>
        </w:rPr>
      </w:pPr>
    </w:p>
    <w:p w14:paraId="5CA7CEEB" w14:textId="77777777" w:rsidR="00A42FAE" w:rsidRDefault="00A42FAE" w:rsidP="00925A61">
      <w:pPr>
        <w:spacing w:after="0"/>
        <w:rPr>
          <w:sz w:val="20"/>
          <w:szCs w:val="20"/>
        </w:rPr>
      </w:pPr>
    </w:p>
    <w:p w14:paraId="5697B8D0" w14:textId="77777777" w:rsidR="00A42FAE" w:rsidRDefault="00A42FAE" w:rsidP="00925A61">
      <w:pPr>
        <w:spacing w:after="0"/>
        <w:rPr>
          <w:sz w:val="20"/>
          <w:szCs w:val="20"/>
        </w:rPr>
      </w:pPr>
    </w:p>
    <w:p w14:paraId="4B65035D" w14:textId="77777777" w:rsidR="00A42FAE" w:rsidRDefault="00A42FAE" w:rsidP="00925A61">
      <w:pPr>
        <w:spacing w:after="0"/>
        <w:rPr>
          <w:sz w:val="20"/>
          <w:szCs w:val="20"/>
        </w:rPr>
      </w:pPr>
    </w:p>
    <w:p w14:paraId="3089DB23" w14:textId="77777777" w:rsidR="0078030E" w:rsidRDefault="0078030E" w:rsidP="00925A61">
      <w:pPr>
        <w:spacing w:after="0"/>
        <w:rPr>
          <w:sz w:val="20"/>
          <w:szCs w:val="20"/>
        </w:rPr>
      </w:pPr>
    </w:p>
    <w:p w14:paraId="63E3D5CA" w14:textId="77777777" w:rsidR="0078030E" w:rsidRDefault="0078030E" w:rsidP="00925A61">
      <w:pPr>
        <w:spacing w:after="0"/>
        <w:rPr>
          <w:sz w:val="16"/>
          <w:szCs w:val="16"/>
          <w:highlight w:val="yellow"/>
        </w:rPr>
      </w:pPr>
    </w:p>
    <w:p w14:paraId="1BEA4D4E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6A3EAC98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7E341CD6" w14:textId="77777777" w:rsidR="005D3565" w:rsidRDefault="005D3565" w:rsidP="00925A61">
      <w:pPr>
        <w:spacing w:after="0"/>
        <w:rPr>
          <w:sz w:val="16"/>
          <w:szCs w:val="16"/>
          <w:highlight w:val="yellow"/>
        </w:rPr>
      </w:pPr>
    </w:p>
    <w:sectPr w:rsidR="005D3565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7A08B" w14:textId="77777777" w:rsidR="008D58AE" w:rsidRDefault="008D58AE" w:rsidP="00701415">
      <w:pPr>
        <w:spacing w:after="0" w:line="240" w:lineRule="auto"/>
      </w:pPr>
      <w:r>
        <w:separator/>
      </w:r>
    </w:p>
  </w:endnote>
  <w:endnote w:type="continuationSeparator" w:id="0">
    <w:p w14:paraId="6015CE38" w14:textId="77777777" w:rsidR="008D58AE" w:rsidRDefault="008D58AE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7063" w14:textId="77777777" w:rsidR="008D58AE" w:rsidRDefault="008D58AE" w:rsidP="00701415">
      <w:pPr>
        <w:spacing w:after="0" w:line="240" w:lineRule="auto"/>
      </w:pPr>
      <w:r>
        <w:separator/>
      </w:r>
    </w:p>
  </w:footnote>
  <w:footnote w:type="continuationSeparator" w:id="0">
    <w:p w14:paraId="16A0BB54" w14:textId="77777777" w:rsidR="008D58AE" w:rsidRDefault="008D58AE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6088">
    <w:abstractNumId w:val="1"/>
  </w:num>
  <w:num w:numId="2" w16cid:durableId="972948996">
    <w:abstractNumId w:val="2"/>
  </w:num>
  <w:num w:numId="3" w16cid:durableId="365448260">
    <w:abstractNumId w:val="4"/>
  </w:num>
  <w:num w:numId="4" w16cid:durableId="621502290">
    <w:abstractNumId w:val="0"/>
  </w:num>
  <w:num w:numId="5" w16cid:durableId="1864518">
    <w:abstractNumId w:val="3"/>
  </w:num>
  <w:num w:numId="6" w16cid:durableId="158813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1597"/>
    <w:rsid w:val="000030CA"/>
    <w:rsid w:val="0001153A"/>
    <w:rsid w:val="00012C88"/>
    <w:rsid w:val="00012E7F"/>
    <w:rsid w:val="00015FE3"/>
    <w:rsid w:val="00022429"/>
    <w:rsid w:val="00025317"/>
    <w:rsid w:val="0003198F"/>
    <w:rsid w:val="00031BAD"/>
    <w:rsid w:val="000320A5"/>
    <w:rsid w:val="00033809"/>
    <w:rsid w:val="00034915"/>
    <w:rsid w:val="00035335"/>
    <w:rsid w:val="00045B19"/>
    <w:rsid w:val="00047B9B"/>
    <w:rsid w:val="00052FF7"/>
    <w:rsid w:val="0005621E"/>
    <w:rsid w:val="000611EB"/>
    <w:rsid w:val="00062468"/>
    <w:rsid w:val="00066BB0"/>
    <w:rsid w:val="00072F31"/>
    <w:rsid w:val="0007619A"/>
    <w:rsid w:val="00083A43"/>
    <w:rsid w:val="000940AC"/>
    <w:rsid w:val="000B0736"/>
    <w:rsid w:val="000B1B8F"/>
    <w:rsid w:val="000B45CD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250E"/>
    <w:rsid w:val="00105081"/>
    <w:rsid w:val="001112DD"/>
    <w:rsid w:val="0011653D"/>
    <w:rsid w:val="001167A9"/>
    <w:rsid w:val="00122954"/>
    <w:rsid w:val="00124138"/>
    <w:rsid w:val="001268D7"/>
    <w:rsid w:val="00131348"/>
    <w:rsid w:val="00140FBF"/>
    <w:rsid w:val="001473F0"/>
    <w:rsid w:val="00150EC4"/>
    <w:rsid w:val="00155756"/>
    <w:rsid w:val="0016025D"/>
    <w:rsid w:val="00167E87"/>
    <w:rsid w:val="00171023"/>
    <w:rsid w:val="00181235"/>
    <w:rsid w:val="00191BF4"/>
    <w:rsid w:val="00194924"/>
    <w:rsid w:val="001A408F"/>
    <w:rsid w:val="001A4925"/>
    <w:rsid w:val="001B01B9"/>
    <w:rsid w:val="001B2147"/>
    <w:rsid w:val="001B2CEB"/>
    <w:rsid w:val="001B4812"/>
    <w:rsid w:val="001C0C59"/>
    <w:rsid w:val="001C4682"/>
    <w:rsid w:val="001D0976"/>
    <w:rsid w:val="001D0FDB"/>
    <w:rsid w:val="001E21A2"/>
    <w:rsid w:val="001F012F"/>
    <w:rsid w:val="001F1939"/>
    <w:rsid w:val="001F292A"/>
    <w:rsid w:val="001F4DF0"/>
    <w:rsid w:val="001F5C14"/>
    <w:rsid w:val="00200108"/>
    <w:rsid w:val="002006E4"/>
    <w:rsid w:val="00204414"/>
    <w:rsid w:val="00206E13"/>
    <w:rsid w:val="00214BCF"/>
    <w:rsid w:val="00217F33"/>
    <w:rsid w:val="002257BE"/>
    <w:rsid w:val="00234B29"/>
    <w:rsid w:val="00235B2E"/>
    <w:rsid w:val="00235F6B"/>
    <w:rsid w:val="00240B09"/>
    <w:rsid w:val="0024177D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906AE"/>
    <w:rsid w:val="00297E04"/>
    <w:rsid w:val="002B78D5"/>
    <w:rsid w:val="002C0A2D"/>
    <w:rsid w:val="002C2090"/>
    <w:rsid w:val="002C405B"/>
    <w:rsid w:val="002D0565"/>
    <w:rsid w:val="002D3DF1"/>
    <w:rsid w:val="002D4008"/>
    <w:rsid w:val="002E3F63"/>
    <w:rsid w:val="002E6DF5"/>
    <w:rsid w:val="002F151B"/>
    <w:rsid w:val="002F4A3D"/>
    <w:rsid w:val="002F4D65"/>
    <w:rsid w:val="00300EB8"/>
    <w:rsid w:val="003063CB"/>
    <w:rsid w:val="00311A37"/>
    <w:rsid w:val="003161AE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4E2"/>
    <w:rsid w:val="0038579A"/>
    <w:rsid w:val="0039244E"/>
    <w:rsid w:val="003950F1"/>
    <w:rsid w:val="00396373"/>
    <w:rsid w:val="003A3F7B"/>
    <w:rsid w:val="003B31C9"/>
    <w:rsid w:val="003C13D6"/>
    <w:rsid w:val="003C5077"/>
    <w:rsid w:val="003D60DA"/>
    <w:rsid w:val="003F0115"/>
    <w:rsid w:val="003F190A"/>
    <w:rsid w:val="003F25BF"/>
    <w:rsid w:val="00401086"/>
    <w:rsid w:val="004113B5"/>
    <w:rsid w:val="0041142F"/>
    <w:rsid w:val="004138A7"/>
    <w:rsid w:val="00413F87"/>
    <w:rsid w:val="004272AE"/>
    <w:rsid w:val="00430AFE"/>
    <w:rsid w:val="00432DEF"/>
    <w:rsid w:val="004417EB"/>
    <w:rsid w:val="00442C6C"/>
    <w:rsid w:val="00443D7E"/>
    <w:rsid w:val="004568A2"/>
    <w:rsid w:val="00460D0A"/>
    <w:rsid w:val="00462A51"/>
    <w:rsid w:val="00467135"/>
    <w:rsid w:val="00473654"/>
    <w:rsid w:val="00484BEF"/>
    <w:rsid w:val="0048538F"/>
    <w:rsid w:val="004859B0"/>
    <w:rsid w:val="00491C93"/>
    <w:rsid w:val="00494675"/>
    <w:rsid w:val="004A166F"/>
    <w:rsid w:val="004A3000"/>
    <w:rsid w:val="004B27F3"/>
    <w:rsid w:val="004B41B4"/>
    <w:rsid w:val="004B53CB"/>
    <w:rsid w:val="004C1E62"/>
    <w:rsid w:val="004C3190"/>
    <w:rsid w:val="004C3C3E"/>
    <w:rsid w:val="004C425C"/>
    <w:rsid w:val="004D058F"/>
    <w:rsid w:val="004D6724"/>
    <w:rsid w:val="004E1A41"/>
    <w:rsid w:val="004E43CD"/>
    <w:rsid w:val="004E4400"/>
    <w:rsid w:val="004E698D"/>
    <w:rsid w:val="004F7120"/>
    <w:rsid w:val="004F7193"/>
    <w:rsid w:val="004F7F70"/>
    <w:rsid w:val="00502F81"/>
    <w:rsid w:val="0050785E"/>
    <w:rsid w:val="005124FC"/>
    <w:rsid w:val="005150BA"/>
    <w:rsid w:val="005172C3"/>
    <w:rsid w:val="005229D7"/>
    <w:rsid w:val="00525F76"/>
    <w:rsid w:val="00526B71"/>
    <w:rsid w:val="005302D9"/>
    <w:rsid w:val="00532B6D"/>
    <w:rsid w:val="005335A8"/>
    <w:rsid w:val="00541E52"/>
    <w:rsid w:val="005438F0"/>
    <w:rsid w:val="00543D65"/>
    <w:rsid w:val="0054690E"/>
    <w:rsid w:val="005479AB"/>
    <w:rsid w:val="00557144"/>
    <w:rsid w:val="00561216"/>
    <w:rsid w:val="00572958"/>
    <w:rsid w:val="005776B0"/>
    <w:rsid w:val="00582482"/>
    <w:rsid w:val="005855E1"/>
    <w:rsid w:val="005A1508"/>
    <w:rsid w:val="005A3514"/>
    <w:rsid w:val="005A5DCF"/>
    <w:rsid w:val="005B75CD"/>
    <w:rsid w:val="005C10F4"/>
    <w:rsid w:val="005C132A"/>
    <w:rsid w:val="005C1CF0"/>
    <w:rsid w:val="005C6321"/>
    <w:rsid w:val="005C67CE"/>
    <w:rsid w:val="005D3565"/>
    <w:rsid w:val="005D3AC4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23F2E"/>
    <w:rsid w:val="00635387"/>
    <w:rsid w:val="00641D00"/>
    <w:rsid w:val="006449EA"/>
    <w:rsid w:val="006465DE"/>
    <w:rsid w:val="00651A6A"/>
    <w:rsid w:val="00655EC9"/>
    <w:rsid w:val="00656155"/>
    <w:rsid w:val="00660C76"/>
    <w:rsid w:val="00662353"/>
    <w:rsid w:val="00664F90"/>
    <w:rsid w:val="00676911"/>
    <w:rsid w:val="00683B70"/>
    <w:rsid w:val="00685B2D"/>
    <w:rsid w:val="00686236"/>
    <w:rsid w:val="006862D8"/>
    <w:rsid w:val="00690BCD"/>
    <w:rsid w:val="006930FE"/>
    <w:rsid w:val="006A1B95"/>
    <w:rsid w:val="006A5900"/>
    <w:rsid w:val="006A6E05"/>
    <w:rsid w:val="006D05B0"/>
    <w:rsid w:val="006D13DF"/>
    <w:rsid w:val="006D4ED8"/>
    <w:rsid w:val="006F502D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67070"/>
    <w:rsid w:val="0077262F"/>
    <w:rsid w:val="0078030E"/>
    <w:rsid w:val="007A1A9B"/>
    <w:rsid w:val="007A37F9"/>
    <w:rsid w:val="007A45AC"/>
    <w:rsid w:val="007A759C"/>
    <w:rsid w:val="007B2E2F"/>
    <w:rsid w:val="007B7B6B"/>
    <w:rsid w:val="007C090E"/>
    <w:rsid w:val="007C37DA"/>
    <w:rsid w:val="007D1EB7"/>
    <w:rsid w:val="007D3C18"/>
    <w:rsid w:val="007D6B22"/>
    <w:rsid w:val="007E077C"/>
    <w:rsid w:val="007E07D9"/>
    <w:rsid w:val="007E0F53"/>
    <w:rsid w:val="007E1545"/>
    <w:rsid w:val="007E1CD1"/>
    <w:rsid w:val="007E2844"/>
    <w:rsid w:val="007E29CF"/>
    <w:rsid w:val="007E6E3A"/>
    <w:rsid w:val="0080145A"/>
    <w:rsid w:val="00801D07"/>
    <w:rsid w:val="00802DFA"/>
    <w:rsid w:val="00803498"/>
    <w:rsid w:val="008071EA"/>
    <w:rsid w:val="00822D62"/>
    <w:rsid w:val="008302E2"/>
    <w:rsid w:val="0084254E"/>
    <w:rsid w:val="00844676"/>
    <w:rsid w:val="00845231"/>
    <w:rsid w:val="008605FF"/>
    <w:rsid w:val="00860F5F"/>
    <w:rsid w:val="00864521"/>
    <w:rsid w:val="00865509"/>
    <w:rsid w:val="00865D5E"/>
    <w:rsid w:val="008664C7"/>
    <w:rsid w:val="00874491"/>
    <w:rsid w:val="0088402D"/>
    <w:rsid w:val="00886601"/>
    <w:rsid w:val="00892B70"/>
    <w:rsid w:val="00895F6E"/>
    <w:rsid w:val="008A6EEF"/>
    <w:rsid w:val="008C6E5A"/>
    <w:rsid w:val="008C7CE6"/>
    <w:rsid w:val="008D1F5E"/>
    <w:rsid w:val="008D58AE"/>
    <w:rsid w:val="008E2986"/>
    <w:rsid w:val="008E3011"/>
    <w:rsid w:val="00900CAA"/>
    <w:rsid w:val="00900DDB"/>
    <w:rsid w:val="0090392C"/>
    <w:rsid w:val="00906755"/>
    <w:rsid w:val="00910D02"/>
    <w:rsid w:val="0092062A"/>
    <w:rsid w:val="00922FDD"/>
    <w:rsid w:val="009241A6"/>
    <w:rsid w:val="00925A61"/>
    <w:rsid w:val="00926E76"/>
    <w:rsid w:val="00933B41"/>
    <w:rsid w:val="009344ED"/>
    <w:rsid w:val="009364C7"/>
    <w:rsid w:val="00936572"/>
    <w:rsid w:val="00947528"/>
    <w:rsid w:val="0097025F"/>
    <w:rsid w:val="00974F42"/>
    <w:rsid w:val="009818EE"/>
    <w:rsid w:val="00983AC6"/>
    <w:rsid w:val="0098509F"/>
    <w:rsid w:val="00993E73"/>
    <w:rsid w:val="00994C21"/>
    <w:rsid w:val="00996AF0"/>
    <w:rsid w:val="009A103F"/>
    <w:rsid w:val="009A22EA"/>
    <w:rsid w:val="009A78CC"/>
    <w:rsid w:val="009B22DA"/>
    <w:rsid w:val="009C2314"/>
    <w:rsid w:val="009C4E54"/>
    <w:rsid w:val="009C5E5B"/>
    <w:rsid w:val="009D0F05"/>
    <w:rsid w:val="009D6284"/>
    <w:rsid w:val="009E3ECB"/>
    <w:rsid w:val="009E6D74"/>
    <w:rsid w:val="009F61AC"/>
    <w:rsid w:val="009F7067"/>
    <w:rsid w:val="00A027FE"/>
    <w:rsid w:val="00A144A3"/>
    <w:rsid w:val="00A15B4F"/>
    <w:rsid w:val="00A2319F"/>
    <w:rsid w:val="00A24261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477"/>
    <w:rsid w:val="00A93AE3"/>
    <w:rsid w:val="00A954C8"/>
    <w:rsid w:val="00A95B03"/>
    <w:rsid w:val="00AA080A"/>
    <w:rsid w:val="00AA1527"/>
    <w:rsid w:val="00AA298B"/>
    <w:rsid w:val="00AA4FEB"/>
    <w:rsid w:val="00AA6412"/>
    <w:rsid w:val="00AB03ED"/>
    <w:rsid w:val="00AB0B49"/>
    <w:rsid w:val="00AB4C93"/>
    <w:rsid w:val="00AC03FE"/>
    <w:rsid w:val="00AC72F5"/>
    <w:rsid w:val="00AD1003"/>
    <w:rsid w:val="00AD15DD"/>
    <w:rsid w:val="00AE3A92"/>
    <w:rsid w:val="00AE3E1A"/>
    <w:rsid w:val="00AF281F"/>
    <w:rsid w:val="00AF3958"/>
    <w:rsid w:val="00AF5691"/>
    <w:rsid w:val="00B0020F"/>
    <w:rsid w:val="00B05C80"/>
    <w:rsid w:val="00B11BED"/>
    <w:rsid w:val="00B11CB3"/>
    <w:rsid w:val="00B2106E"/>
    <w:rsid w:val="00B41588"/>
    <w:rsid w:val="00B42CD6"/>
    <w:rsid w:val="00B43749"/>
    <w:rsid w:val="00B44CC8"/>
    <w:rsid w:val="00B51B45"/>
    <w:rsid w:val="00B537F7"/>
    <w:rsid w:val="00B606BF"/>
    <w:rsid w:val="00B61C0A"/>
    <w:rsid w:val="00B6598C"/>
    <w:rsid w:val="00B66409"/>
    <w:rsid w:val="00B70924"/>
    <w:rsid w:val="00B75D51"/>
    <w:rsid w:val="00B76FB8"/>
    <w:rsid w:val="00B8193A"/>
    <w:rsid w:val="00B86E0C"/>
    <w:rsid w:val="00B86FC2"/>
    <w:rsid w:val="00B9579D"/>
    <w:rsid w:val="00B974EB"/>
    <w:rsid w:val="00BA00F8"/>
    <w:rsid w:val="00BA5CF7"/>
    <w:rsid w:val="00BB5CA0"/>
    <w:rsid w:val="00BB7F78"/>
    <w:rsid w:val="00BC012C"/>
    <w:rsid w:val="00BC3575"/>
    <w:rsid w:val="00BC55F3"/>
    <w:rsid w:val="00BC5BCF"/>
    <w:rsid w:val="00BC66A1"/>
    <w:rsid w:val="00BD2822"/>
    <w:rsid w:val="00BD2B16"/>
    <w:rsid w:val="00BE2740"/>
    <w:rsid w:val="00BE427E"/>
    <w:rsid w:val="00BE7FB0"/>
    <w:rsid w:val="00BF244A"/>
    <w:rsid w:val="00C007CB"/>
    <w:rsid w:val="00C025F5"/>
    <w:rsid w:val="00C16350"/>
    <w:rsid w:val="00C22EAC"/>
    <w:rsid w:val="00C2333B"/>
    <w:rsid w:val="00C26746"/>
    <w:rsid w:val="00C275E2"/>
    <w:rsid w:val="00C30E03"/>
    <w:rsid w:val="00C31CBF"/>
    <w:rsid w:val="00C31FC3"/>
    <w:rsid w:val="00C32B05"/>
    <w:rsid w:val="00C339A9"/>
    <w:rsid w:val="00C358B8"/>
    <w:rsid w:val="00C40031"/>
    <w:rsid w:val="00C42C32"/>
    <w:rsid w:val="00C45B57"/>
    <w:rsid w:val="00C505DF"/>
    <w:rsid w:val="00C514DE"/>
    <w:rsid w:val="00C565AD"/>
    <w:rsid w:val="00C573CF"/>
    <w:rsid w:val="00C62117"/>
    <w:rsid w:val="00C65260"/>
    <w:rsid w:val="00C70990"/>
    <w:rsid w:val="00C72784"/>
    <w:rsid w:val="00C73A66"/>
    <w:rsid w:val="00C76556"/>
    <w:rsid w:val="00C7675C"/>
    <w:rsid w:val="00C804A3"/>
    <w:rsid w:val="00C8213B"/>
    <w:rsid w:val="00C82A20"/>
    <w:rsid w:val="00C85A37"/>
    <w:rsid w:val="00C93781"/>
    <w:rsid w:val="00C971EE"/>
    <w:rsid w:val="00CB233F"/>
    <w:rsid w:val="00CB52D0"/>
    <w:rsid w:val="00CB6100"/>
    <w:rsid w:val="00CB6AC7"/>
    <w:rsid w:val="00CB7C40"/>
    <w:rsid w:val="00CC0E15"/>
    <w:rsid w:val="00CC319D"/>
    <w:rsid w:val="00CC76D7"/>
    <w:rsid w:val="00CE0277"/>
    <w:rsid w:val="00CE0C4D"/>
    <w:rsid w:val="00CE2AD6"/>
    <w:rsid w:val="00CE58F7"/>
    <w:rsid w:val="00CF0332"/>
    <w:rsid w:val="00CF1EA4"/>
    <w:rsid w:val="00CF32BD"/>
    <w:rsid w:val="00CF4640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610C"/>
    <w:rsid w:val="00D61F15"/>
    <w:rsid w:val="00D71737"/>
    <w:rsid w:val="00D73111"/>
    <w:rsid w:val="00D74CEB"/>
    <w:rsid w:val="00D82163"/>
    <w:rsid w:val="00D83780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54F"/>
    <w:rsid w:val="00DE5A5D"/>
    <w:rsid w:val="00DF3A70"/>
    <w:rsid w:val="00DF6BCD"/>
    <w:rsid w:val="00E008E3"/>
    <w:rsid w:val="00E00A32"/>
    <w:rsid w:val="00E16DA6"/>
    <w:rsid w:val="00E23BB5"/>
    <w:rsid w:val="00E33216"/>
    <w:rsid w:val="00E34826"/>
    <w:rsid w:val="00E35A15"/>
    <w:rsid w:val="00E36DB7"/>
    <w:rsid w:val="00E46082"/>
    <w:rsid w:val="00E4696D"/>
    <w:rsid w:val="00E470D1"/>
    <w:rsid w:val="00E500FB"/>
    <w:rsid w:val="00E539C5"/>
    <w:rsid w:val="00E5468E"/>
    <w:rsid w:val="00E70B6A"/>
    <w:rsid w:val="00E70BBE"/>
    <w:rsid w:val="00E7259D"/>
    <w:rsid w:val="00E74AAE"/>
    <w:rsid w:val="00E75570"/>
    <w:rsid w:val="00E81846"/>
    <w:rsid w:val="00E85DE2"/>
    <w:rsid w:val="00E8733E"/>
    <w:rsid w:val="00E94A8E"/>
    <w:rsid w:val="00E95AEA"/>
    <w:rsid w:val="00E97D79"/>
    <w:rsid w:val="00EA4629"/>
    <w:rsid w:val="00EA6682"/>
    <w:rsid w:val="00EB08DD"/>
    <w:rsid w:val="00EB4E02"/>
    <w:rsid w:val="00EC0A17"/>
    <w:rsid w:val="00EC6B20"/>
    <w:rsid w:val="00ED51C3"/>
    <w:rsid w:val="00EF241A"/>
    <w:rsid w:val="00EF3D9C"/>
    <w:rsid w:val="00EF6A90"/>
    <w:rsid w:val="00F000B8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78B0"/>
    <w:rsid w:val="00F638D7"/>
    <w:rsid w:val="00F66C69"/>
    <w:rsid w:val="00F66EB1"/>
    <w:rsid w:val="00F7696A"/>
    <w:rsid w:val="00F80017"/>
    <w:rsid w:val="00F80912"/>
    <w:rsid w:val="00F8226D"/>
    <w:rsid w:val="00F86940"/>
    <w:rsid w:val="00F86C03"/>
    <w:rsid w:val="00F93E26"/>
    <w:rsid w:val="00F969E9"/>
    <w:rsid w:val="00F96D8E"/>
    <w:rsid w:val="00F97F0A"/>
    <w:rsid w:val="00FA5C4D"/>
    <w:rsid w:val="00FA6C9C"/>
    <w:rsid w:val="00FA72E9"/>
    <w:rsid w:val="00FA7388"/>
    <w:rsid w:val="00FB3D8F"/>
    <w:rsid w:val="00FB3FAA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552A-C573-40F7-AA3F-C3EC6B20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7</cp:revision>
  <cp:lastPrinted>2025-01-31T06:40:00Z</cp:lastPrinted>
  <dcterms:created xsi:type="dcterms:W3CDTF">2025-01-30T10:57:00Z</dcterms:created>
  <dcterms:modified xsi:type="dcterms:W3CDTF">2025-01-31T06:44:00Z</dcterms:modified>
</cp:coreProperties>
</file>