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4E" w:rsidRDefault="008C0CC7" w:rsidP="0028614E">
      <w:pPr>
        <w:jc w:val="center"/>
        <w:rPr>
          <w:b/>
        </w:rPr>
      </w:pPr>
      <w:r>
        <w:rPr>
          <w:b/>
        </w:rPr>
        <w:t>8</w:t>
      </w:r>
      <w:r w:rsidR="00A32FA2">
        <w:rPr>
          <w:b/>
        </w:rPr>
        <w:t>. turnus 2024-2025</w:t>
      </w:r>
    </w:p>
    <w:p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FC41B6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2025.01.20.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7B25B7">
              <w:rPr>
                <w:b/>
                <w:sz w:val="16"/>
                <w:szCs w:val="16"/>
              </w:rPr>
              <w:t>01.</w:t>
            </w:r>
            <w:r w:rsidR="00FC41B6"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28614E" w:rsidRDefault="00FC41B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:rsidR="0028614E" w:rsidRDefault="00FC41B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01.23.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</w:p>
          <w:p w:rsidR="00344E70" w:rsidRDefault="00FC41B6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01.24.</w:t>
            </w:r>
          </w:p>
        </w:tc>
      </w:tr>
      <w:tr w:rsidR="0028614E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8C0CC7" w:rsidTr="00F21226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:rsidR="008C0CC7" w:rsidRDefault="008C0CC7" w:rsidP="00F8243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Psoriasis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F8243E">
              <w:rPr>
                <w:b/>
                <w:sz w:val="16"/>
                <w:szCs w:val="16"/>
              </w:rPr>
              <w:t>Prof. Dr. Holló Péter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:rsidR="000E0505" w:rsidRPr="002E63F3" w:rsidRDefault="000E0505" w:rsidP="000E0505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 xml:space="preserve">Urticaria/ekcema </w:t>
            </w:r>
          </w:p>
          <w:p w:rsidR="008C0CC7" w:rsidRDefault="000E0505" w:rsidP="000E0505">
            <w:pPr>
              <w:spacing w:line="240" w:lineRule="auto"/>
              <w:rPr>
                <w:b/>
                <w:sz w:val="16"/>
                <w:szCs w:val="16"/>
              </w:rPr>
            </w:pPr>
            <w:r w:rsidRPr="00F8243E">
              <w:rPr>
                <w:b/>
                <w:sz w:val="16"/>
                <w:szCs w:val="16"/>
              </w:rPr>
              <w:t>Dr. Pónyai Györgyi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Alopeciák </w:t>
            </w:r>
          </w:p>
          <w:p w:rsidR="008C0CC7" w:rsidRPr="00EE7464" w:rsidRDefault="008C0CC7" w:rsidP="00F8243E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Medvez Márta/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:rsidR="008C0CC7" w:rsidRDefault="008C0CC7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 10:00-10:15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10:00-11:00</w:t>
            </w:r>
          </w:p>
          <w:p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:rsidR="000E0505" w:rsidRPr="00CF5ACA" w:rsidRDefault="000E0505" w:rsidP="00F8243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Cakir Ugur/</w:t>
            </w:r>
          </w:p>
          <w:p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:rsidR="008C0CC7" w:rsidRPr="00EE7464" w:rsidRDefault="008C0CC7" w:rsidP="00F8243E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Anita/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Kiss Norbert/</w:t>
            </w:r>
          </w:p>
          <w:p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Mihalik Noémi/</w:t>
            </w:r>
          </w:p>
          <w:p w:rsidR="008C0CC7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8C0CC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:rsidR="008F191E" w:rsidRDefault="008F191E" w:rsidP="00F8243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Veronika</w:t>
            </w:r>
          </w:p>
          <w:p w:rsidR="008C0CC7" w:rsidRDefault="008F191E" w:rsidP="00F8243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Cakir Ugur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Ulcus cruris </w:t>
            </w:r>
          </w:p>
          <w:p w:rsidR="008C0CC7" w:rsidRPr="008138BD" w:rsidRDefault="008C0CC7" w:rsidP="00F8243E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:rsidR="008F191E" w:rsidRDefault="008F191E" w:rsidP="00F8243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Veronika</w:t>
            </w:r>
          </w:p>
          <w:p w:rsidR="008F191E" w:rsidRDefault="008F191E" w:rsidP="00F8243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Cakir Ugur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E-learning I.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F8243E"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:rsidTr="003F24E2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F21226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:rsidR="008C0CC7" w:rsidRDefault="008C0CC7" w:rsidP="00F8243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Bánvölgyi András/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Lőrincz Kende 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:rsidR="008C0CC7" w:rsidRDefault="008C0CC7" w:rsidP="00584D7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Infektológia</w:t>
            </w:r>
          </w:p>
          <w:p w:rsidR="000E0505" w:rsidRPr="00CF5ACA" w:rsidRDefault="000E0505" w:rsidP="00F8243E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  <w:r>
              <w:rPr>
                <w:b/>
                <w:sz w:val="16"/>
                <w:szCs w:val="16"/>
              </w:rPr>
              <w:t>/</w:t>
            </w:r>
          </w:p>
          <w:p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Tóth Béla/</w:t>
            </w:r>
          </w:p>
          <w:p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</w:p>
          <w:p w:rsidR="008C0CC7" w:rsidRDefault="008C0CC7" w:rsidP="00584D7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hét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</w:p>
          <w:p w:rsidR="00344E70" w:rsidRDefault="00E126FC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:rsidR="00344E70" w:rsidRDefault="00E126FC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01.28.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28614E" w:rsidRDefault="00E126FC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01.29.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</w:p>
          <w:p w:rsidR="00344E70" w:rsidRDefault="00E126FC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01.30.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:rsidR="0028614E" w:rsidRDefault="00E126F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01.31.</w:t>
            </w:r>
          </w:p>
        </w:tc>
      </w:tr>
      <w:tr w:rsidR="0028614E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 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Onkodermatológiai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0E0505" w:rsidRDefault="000E0505" w:rsidP="000E05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Bőrgyógyászati készítmények a gyakorlatban  I.-II.</w:t>
            </w:r>
          </w:p>
          <w:p w:rsidR="008C0CC7" w:rsidRDefault="000E0505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7238DA">
              <w:rPr>
                <w:b/>
                <w:sz w:val="16"/>
                <w:szCs w:val="16"/>
              </w:rPr>
              <w:t>Prof. Dr. Soós Gyöngyvér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:rsidR="008C0CC7" w:rsidRPr="007D0F5C" w:rsidRDefault="008C0CC7" w:rsidP="007238DA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:rsidR="008C0CC7" w:rsidRPr="005E76A9" w:rsidRDefault="008C0CC7" w:rsidP="007238DA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:rsidR="00CA5A9D" w:rsidRDefault="00CA5A9D" w:rsidP="007238D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</w:p>
          <w:p w:rsidR="008C0CC7" w:rsidRDefault="008C0CC7" w:rsidP="00CA5A9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:rsidR="008F191E" w:rsidRDefault="008F191E" w:rsidP="007238D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Veronika</w:t>
            </w:r>
          </w:p>
          <w:p w:rsidR="008C0CC7" w:rsidRDefault="008F191E" w:rsidP="007238D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Cakir Ugur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:rsidR="008C0CC7" w:rsidRPr="005E76A9" w:rsidRDefault="008C0CC7" w:rsidP="007238DA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:rsidR="008F191E" w:rsidRDefault="008F191E" w:rsidP="007238D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Veronika</w:t>
            </w:r>
          </w:p>
          <w:p w:rsidR="008C0CC7" w:rsidRDefault="008F191E" w:rsidP="007238D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Cakir Ugur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E-learning II. 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238DA"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397E1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Szünet </w:t>
            </w:r>
            <w:r w:rsidR="004112C1">
              <w:rPr>
                <w:b/>
                <w:sz w:val="16"/>
                <w:szCs w:val="16"/>
              </w:rPr>
              <w:t>14:15-14:20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238DA">
              <w:rPr>
                <w:b/>
                <w:sz w:val="16"/>
                <w:szCs w:val="16"/>
              </w:rPr>
              <w:t>Dr. Lukács Andrea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238DA">
              <w:rPr>
                <w:b/>
                <w:sz w:val="16"/>
                <w:szCs w:val="16"/>
              </w:rPr>
              <w:t>Dr. Kuroli Enikő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D2" w:rsidRDefault="003443D2" w:rsidP="003443D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14:20-15:50</w:t>
            </w:r>
          </w:p>
          <w:p w:rsidR="003443D2" w:rsidRDefault="003443D2" w:rsidP="003443D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Gyulladásos dermatosisok</w:t>
            </w:r>
          </w:p>
          <w:p w:rsidR="003443D2" w:rsidRDefault="003443D2" w:rsidP="007238D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Imrédi Eleonóra/</w:t>
            </w:r>
          </w:p>
          <w:p w:rsidR="003443D2" w:rsidRDefault="00B53569" w:rsidP="003443D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</w:t>
            </w:r>
          </w:p>
          <w:p w:rsidR="008C0CC7" w:rsidRDefault="008C0CC7" w:rsidP="003443D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0E6406" w:rsidRDefault="000E6406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hét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</w:p>
          <w:p w:rsidR="00D34944" w:rsidRDefault="00671FD1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02.03.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:rsidR="00344E70" w:rsidRDefault="00671FD1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D34944" w:rsidRDefault="00671FD1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:rsidR="00D34944" w:rsidRDefault="00671FD1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:rsidR="00D34944" w:rsidRDefault="00671FD1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02.07.</w:t>
            </w:r>
          </w:p>
        </w:tc>
      </w:tr>
      <w:tr w:rsidR="008C0CC7" w:rsidTr="001462F7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:rsidR="008C0CC7" w:rsidRDefault="008C0CC7" w:rsidP="00F93D5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8C0CC7" w:rsidTr="001462F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:rsidTr="001462F7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:rsidR="008C0CC7" w:rsidRDefault="008C0CC7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4E"/>
    <w:rsid w:val="000209DD"/>
    <w:rsid w:val="000E0505"/>
    <w:rsid w:val="000E6406"/>
    <w:rsid w:val="00143095"/>
    <w:rsid w:val="0015549B"/>
    <w:rsid w:val="00180466"/>
    <w:rsid w:val="00185632"/>
    <w:rsid w:val="00207823"/>
    <w:rsid w:val="00213F01"/>
    <w:rsid w:val="0028614E"/>
    <w:rsid w:val="002A6DC4"/>
    <w:rsid w:val="002E63F3"/>
    <w:rsid w:val="003443D2"/>
    <w:rsid w:val="00344E70"/>
    <w:rsid w:val="00354F9C"/>
    <w:rsid w:val="0039027A"/>
    <w:rsid w:val="00397E15"/>
    <w:rsid w:val="003B26C2"/>
    <w:rsid w:val="003F17BC"/>
    <w:rsid w:val="003F24E2"/>
    <w:rsid w:val="004112C1"/>
    <w:rsid w:val="00440B05"/>
    <w:rsid w:val="004475F0"/>
    <w:rsid w:val="0047635F"/>
    <w:rsid w:val="00532526"/>
    <w:rsid w:val="00584D77"/>
    <w:rsid w:val="005E76A9"/>
    <w:rsid w:val="006332AC"/>
    <w:rsid w:val="00671FD1"/>
    <w:rsid w:val="006A744E"/>
    <w:rsid w:val="00706A24"/>
    <w:rsid w:val="007238DA"/>
    <w:rsid w:val="007379AE"/>
    <w:rsid w:val="007B25B7"/>
    <w:rsid w:val="007D0F5C"/>
    <w:rsid w:val="00803B47"/>
    <w:rsid w:val="008138BD"/>
    <w:rsid w:val="00885323"/>
    <w:rsid w:val="008C0CC7"/>
    <w:rsid w:val="008F039B"/>
    <w:rsid w:val="008F191E"/>
    <w:rsid w:val="008F35CF"/>
    <w:rsid w:val="009834BA"/>
    <w:rsid w:val="009A5709"/>
    <w:rsid w:val="00A2672F"/>
    <w:rsid w:val="00A32FA2"/>
    <w:rsid w:val="00AD74FD"/>
    <w:rsid w:val="00B14F1A"/>
    <w:rsid w:val="00B53569"/>
    <w:rsid w:val="00BC6D6A"/>
    <w:rsid w:val="00BD56EC"/>
    <w:rsid w:val="00BF770F"/>
    <w:rsid w:val="00C316F9"/>
    <w:rsid w:val="00C37D31"/>
    <w:rsid w:val="00CA5A9D"/>
    <w:rsid w:val="00CB237F"/>
    <w:rsid w:val="00CE6F57"/>
    <w:rsid w:val="00CF5ACA"/>
    <w:rsid w:val="00D105D1"/>
    <w:rsid w:val="00D34944"/>
    <w:rsid w:val="00E126FC"/>
    <w:rsid w:val="00E7753D"/>
    <w:rsid w:val="00E94A66"/>
    <w:rsid w:val="00ED0D3A"/>
    <w:rsid w:val="00EE7464"/>
    <w:rsid w:val="00EF576C"/>
    <w:rsid w:val="00F45B2F"/>
    <w:rsid w:val="00F8243E"/>
    <w:rsid w:val="00F93D58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8140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lenovoi3</cp:lastModifiedBy>
  <cp:revision>7</cp:revision>
  <dcterms:created xsi:type="dcterms:W3CDTF">2024-12-16T09:37:00Z</dcterms:created>
  <dcterms:modified xsi:type="dcterms:W3CDTF">2024-12-16T09:39:00Z</dcterms:modified>
</cp:coreProperties>
</file>