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B2D2B" w14:textId="77777777" w:rsidR="0028614E" w:rsidRDefault="00F93D58" w:rsidP="0028614E">
      <w:pPr>
        <w:jc w:val="center"/>
        <w:rPr>
          <w:b/>
        </w:rPr>
      </w:pPr>
      <w:r>
        <w:rPr>
          <w:b/>
        </w:rPr>
        <w:t>7</w:t>
      </w:r>
      <w:r w:rsidR="00A32FA2">
        <w:rPr>
          <w:b/>
        </w:rPr>
        <w:t>. turnus 2024-2025</w:t>
      </w:r>
    </w:p>
    <w:p w14:paraId="3CC08990" w14:textId="77777777" w:rsidR="0028614E" w:rsidRDefault="0028614E" w:rsidP="0028614E">
      <w:pPr>
        <w:jc w:val="center"/>
      </w:pPr>
    </w:p>
    <w:tbl>
      <w:tblPr>
        <w:tblStyle w:val="Rcsostblzat"/>
        <w:tblW w:w="10632" w:type="dxa"/>
        <w:jc w:val="center"/>
        <w:tblInd w:w="0" w:type="dxa"/>
        <w:tblLook w:val="04A0" w:firstRow="1" w:lastRow="0" w:firstColumn="1" w:lastColumn="0" w:noHBand="0" w:noVBand="1"/>
      </w:tblPr>
      <w:tblGrid>
        <w:gridCol w:w="1158"/>
        <w:gridCol w:w="2245"/>
        <w:gridCol w:w="2393"/>
        <w:gridCol w:w="702"/>
        <w:gridCol w:w="2139"/>
        <w:gridCol w:w="1995"/>
      </w:tblGrid>
      <w:tr w:rsidR="0028614E" w14:paraId="2FE181B6" w14:textId="77777777" w:rsidTr="0028614E">
        <w:trPr>
          <w:trHeight w:val="428"/>
          <w:jc w:val="center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22F8" w14:textId="77777777" w:rsidR="0028614E" w:rsidRDefault="0028614E" w:rsidP="00823B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hét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4CC7" w14:textId="77777777" w:rsidR="0028614E" w:rsidRDefault="00E7753D" w:rsidP="00803B4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Hétfő 2025.01.06.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291C" w14:textId="77777777" w:rsidR="0028614E" w:rsidRDefault="00A32FA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</w:t>
            </w:r>
            <w:r w:rsidR="00185632">
              <w:rPr>
                <w:b/>
                <w:sz w:val="16"/>
                <w:szCs w:val="16"/>
              </w:rPr>
              <w:t xml:space="preserve">edd </w:t>
            </w:r>
            <w:r w:rsidR="007B25B7">
              <w:rPr>
                <w:b/>
                <w:sz w:val="16"/>
                <w:szCs w:val="16"/>
              </w:rPr>
              <w:t>01.</w:t>
            </w:r>
            <w:r w:rsidR="00E7753D">
              <w:rPr>
                <w:b/>
                <w:sz w:val="16"/>
                <w:szCs w:val="16"/>
              </w:rPr>
              <w:t>07.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0790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Szerda</w:t>
            </w:r>
          </w:p>
          <w:p w14:paraId="4B470AD6" w14:textId="77777777" w:rsidR="0028614E" w:rsidRDefault="00E7753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01.08.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8051" w14:textId="77777777" w:rsidR="0028614E" w:rsidRDefault="0018563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Csütörtök </w:t>
            </w:r>
          </w:p>
          <w:p w14:paraId="268295B1" w14:textId="77777777" w:rsidR="0028614E" w:rsidRDefault="00E7753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01.09.</w:t>
            </w:r>
          </w:p>
          <w:p w14:paraId="7AB58149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D37E" w14:textId="77777777" w:rsidR="0028614E" w:rsidRDefault="0018563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Péntek</w:t>
            </w:r>
          </w:p>
          <w:p w14:paraId="191759EC" w14:textId="77777777" w:rsidR="00344E70" w:rsidRDefault="00E7753D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01.10.</w:t>
            </w:r>
          </w:p>
        </w:tc>
      </w:tr>
      <w:tr w:rsidR="0028614E" w14:paraId="18CE9B20" w14:textId="77777777" w:rsidTr="0028614E">
        <w:trPr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E7D3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F7925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6512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08:00-08:30 </w:t>
            </w:r>
          </w:p>
          <w:p w14:paraId="59CD3B34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14:paraId="316527A9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1.csoport</w:t>
            </w:r>
          </w:p>
          <w:p w14:paraId="10AF5C35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209E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0C30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6F84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08:00-08:30</w:t>
            </w:r>
          </w:p>
          <w:p w14:paraId="70C8123C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14:paraId="46708E98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2.csoport</w:t>
            </w:r>
          </w:p>
          <w:p w14:paraId="671B2E5D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</w:tr>
      <w:tr w:rsidR="004D3278" w14:paraId="349E69B8" w14:textId="77777777" w:rsidTr="00E12038">
        <w:trPr>
          <w:jc w:val="center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21DF56" w14:textId="77777777" w:rsidR="004D3278" w:rsidRDefault="004D3278">
            <w:pPr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AF60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1131B425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Bevezető előadás: </w:t>
            </w:r>
          </w:p>
          <w:p w14:paraId="3AD8A0BF" w14:textId="77777777" w:rsidR="004D3278" w:rsidRDefault="004D3278" w:rsidP="00E1203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Holló Péter</w:t>
            </w:r>
          </w:p>
          <w:p w14:paraId="07531A91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Hidvégi Bernadett</w:t>
            </w:r>
          </w:p>
          <w:p w14:paraId="239B86CC" w14:textId="3C70C07D" w:rsidR="00077042" w:rsidRDefault="0007704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EF78F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08:30-9:30</w:t>
            </w:r>
          </w:p>
          <w:p w14:paraId="27BBEC50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Psoriasis</w:t>
            </w:r>
            <w:proofErr w:type="spellEnd"/>
          </w:p>
          <w:p w14:paraId="25DE49FB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  <w:r w:rsidRPr="00E12038">
              <w:rPr>
                <w:b/>
                <w:sz w:val="16"/>
                <w:szCs w:val="16"/>
              </w:rPr>
              <w:t>Prof. Dr. Holló Péter</w:t>
            </w:r>
          </w:p>
          <w:p w14:paraId="4562C76B" w14:textId="79891BA6" w:rsidR="00077042" w:rsidRDefault="00077042" w:rsidP="0007704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6F6577DA" w14:textId="77777777" w:rsidR="00077042" w:rsidRPr="00077042" w:rsidRDefault="00077042" w:rsidP="00077042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22B3C847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71CCA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08:15-09:45</w:t>
            </w:r>
          </w:p>
          <w:p w14:paraId="1FB858C9" w14:textId="77777777" w:rsidR="0088084D" w:rsidRDefault="0088084D" w:rsidP="0088084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Bőrgyógyászati készítmények a </w:t>
            </w:r>
            <w:proofErr w:type="gramStart"/>
            <w:r>
              <w:rPr>
                <w:b/>
                <w:sz w:val="16"/>
                <w:szCs w:val="16"/>
              </w:rPr>
              <w:t>gyakorlatban  I.</w:t>
            </w:r>
            <w:proofErr w:type="gramEnd"/>
            <w:r>
              <w:rPr>
                <w:b/>
                <w:sz w:val="16"/>
                <w:szCs w:val="16"/>
              </w:rPr>
              <w:t>-II.</w:t>
            </w:r>
          </w:p>
          <w:p w14:paraId="7E32E3F8" w14:textId="77777777" w:rsidR="004D3278" w:rsidRDefault="00E12038" w:rsidP="006B2FA1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Soós Gyöngyvér</w:t>
            </w:r>
          </w:p>
          <w:p w14:paraId="1911BDC2" w14:textId="58A98A86" w:rsidR="00077042" w:rsidRPr="006B2FA1" w:rsidRDefault="00077042" w:rsidP="006B2FA1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01608FD8" w14:textId="77777777" w:rsidR="00E12038" w:rsidRDefault="00E12038" w:rsidP="002E63F3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F090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08:30-9:30</w:t>
            </w:r>
          </w:p>
          <w:p w14:paraId="376BACC4" w14:textId="77777777" w:rsidR="004D3278" w:rsidRPr="00EE7464" w:rsidRDefault="004D3278" w:rsidP="00EE7464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 w:rsidRPr="00EE7464">
              <w:rPr>
                <w:b/>
                <w:sz w:val="16"/>
                <w:szCs w:val="16"/>
              </w:rPr>
              <w:t>Alopeciák</w:t>
            </w:r>
            <w:proofErr w:type="spellEnd"/>
            <w:r w:rsidRPr="00EE7464">
              <w:rPr>
                <w:b/>
                <w:sz w:val="16"/>
                <w:szCs w:val="16"/>
              </w:rPr>
              <w:t xml:space="preserve"> </w:t>
            </w:r>
          </w:p>
          <w:p w14:paraId="38CFA229" w14:textId="77777777" w:rsidR="004D3278" w:rsidRPr="00EE7464" w:rsidRDefault="004D3278" w:rsidP="006B2FA1">
            <w:pPr>
              <w:shd w:val="clear" w:color="auto" w:fill="FFFFFF" w:themeFill="background1"/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 xml:space="preserve">Dr. </w:t>
            </w:r>
            <w:proofErr w:type="spellStart"/>
            <w:r w:rsidRPr="00EE7464">
              <w:rPr>
                <w:b/>
                <w:sz w:val="16"/>
                <w:szCs w:val="16"/>
              </w:rPr>
              <w:t>Medvez</w:t>
            </w:r>
            <w:proofErr w:type="spellEnd"/>
            <w:r w:rsidRPr="00EE7464">
              <w:rPr>
                <w:b/>
                <w:sz w:val="16"/>
                <w:szCs w:val="16"/>
              </w:rPr>
              <w:t xml:space="preserve"> Márta/</w:t>
            </w:r>
          </w:p>
          <w:p w14:paraId="108CD943" w14:textId="77777777" w:rsidR="004D3278" w:rsidRPr="00EE7464" w:rsidRDefault="004D3278" w:rsidP="00EE7464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>Dr. Mohos Anita</w:t>
            </w:r>
          </w:p>
          <w:p w14:paraId="06779511" w14:textId="2ED8A461" w:rsidR="004D3278" w:rsidRDefault="00077042" w:rsidP="0014309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</w:tr>
      <w:tr w:rsidR="004D3278" w14:paraId="17AA6B4E" w14:textId="77777777" w:rsidTr="00EE1A77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A88B1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126AC7C5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Szünet  10:00</w:t>
            </w:r>
            <w:proofErr w:type="gramEnd"/>
            <w:r>
              <w:rPr>
                <w:b/>
                <w:sz w:val="16"/>
                <w:szCs w:val="16"/>
              </w:rPr>
              <w:t>-10:15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257E7F66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09:30-09:45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00EA33B1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33CDB34A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09:45-10:00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7563FB3E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09:30-09:45</w:t>
            </w:r>
          </w:p>
        </w:tc>
      </w:tr>
      <w:tr w:rsidR="004D3278" w14:paraId="3D7D538E" w14:textId="77777777" w:rsidTr="00EE1A77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34F3F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421C4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10:15-11:15</w:t>
            </w:r>
          </w:p>
          <w:p w14:paraId="72703C09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  <w:p w14:paraId="56BC0B52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Gyülekező: Magasföldszint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31EB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09:45-11:15</w:t>
            </w:r>
          </w:p>
          <w:p w14:paraId="5386B1C7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715EFBFA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9A1B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10:00-11:00</w:t>
            </w:r>
          </w:p>
          <w:p w14:paraId="6025FA6A" w14:textId="77777777" w:rsidR="004D3278" w:rsidRDefault="004D3278" w:rsidP="00CF5ACA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 xml:space="preserve">STD összevont gyakorlat I. </w:t>
            </w:r>
          </w:p>
          <w:p w14:paraId="2C0490F9" w14:textId="77777777" w:rsidR="0088084D" w:rsidRPr="00CF5ACA" w:rsidRDefault="0088084D" w:rsidP="006B2FA1">
            <w:pPr>
              <w:shd w:val="clear" w:color="auto" w:fill="FFFFFF" w:themeFill="background1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Mihalik Noémi/</w:t>
            </w:r>
          </w:p>
          <w:p w14:paraId="463A597A" w14:textId="77777777" w:rsidR="004D3278" w:rsidRPr="00CF5ACA" w:rsidRDefault="004D3278" w:rsidP="00CF5ACA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Mohos Anita/</w:t>
            </w:r>
          </w:p>
          <w:p w14:paraId="47877FED" w14:textId="77777777" w:rsidR="004D3278" w:rsidRDefault="004D3278" w:rsidP="00CF5ACA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Kiss Norbert/</w:t>
            </w:r>
          </w:p>
          <w:p w14:paraId="3F727D00" w14:textId="3E0577E6" w:rsidR="00077042" w:rsidRPr="00CF5ACA" w:rsidRDefault="00077042" w:rsidP="00CF5ACA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34438270" w14:textId="77777777" w:rsidR="004D3278" w:rsidRDefault="004D3278" w:rsidP="00CF5ACA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C646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09:45-11:15</w:t>
            </w:r>
          </w:p>
          <w:p w14:paraId="35963F20" w14:textId="77777777" w:rsidR="004D3278" w:rsidRDefault="004D3278" w:rsidP="00EE7464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 xml:space="preserve">STD összevont gyakorlat II. </w:t>
            </w:r>
          </w:p>
          <w:p w14:paraId="60008457" w14:textId="77777777" w:rsidR="0088084D" w:rsidRPr="00EE7464" w:rsidRDefault="0088084D" w:rsidP="006B2FA1">
            <w:pPr>
              <w:shd w:val="clear" w:color="auto" w:fill="FFFFFF" w:themeFill="background1"/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>Dr. Kiss Norbert/</w:t>
            </w:r>
          </w:p>
          <w:p w14:paraId="0EE1F605" w14:textId="77777777" w:rsidR="004D3278" w:rsidRPr="00EE7464" w:rsidRDefault="004D3278" w:rsidP="00EE7464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>Dr. Mohos Anita/</w:t>
            </w:r>
          </w:p>
          <w:p w14:paraId="0DA7CD53" w14:textId="77777777" w:rsidR="004D3278" w:rsidRPr="00EE7464" w:rsidRDefault="004D3278" w:rsidP="00EE7464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>Dr. Mihalik Noémi/</w:t>
            </w:r>
          </w:p>
          <w:p w14:paraId="797CA2C5" w14:textId="667EDCDB" w:rsidR="004D3278" w:rsidRDefault="00077042" w:rsidP="00EE746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</w:tr>
      <w:tr w:rsidR="004D3278" w14:paraId="4E9F731C" w14:textId="77777777" w:rsidTr="00EE1A77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B4F52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431EC35F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11:15-12:15</w:t>
            </w:r>
          </w:p>
          <w:p w14:paraId="0E39F166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5FEEA062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11:15-12:15</w:t>
            </w:r>
          </w:p>
          <w:p w14:paraId="608BB0A2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6A04194E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3A4BB91A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11:00-12:00</w:t>
            </w:r>
          </w:p>
          <w:p w14:paraId="0608E647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1E76DE61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11:15-12:00</w:t>
            </w:r>
          </w:p>
          <w:p w14:paraId="513DE5A3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</w:tr>
      <w:tr w:rsidR="004D3278" w14:paraId="7C9462B9" w14:textId="77777777" w:rsidTr="00EE1A77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FCB4B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D915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12:15-13:45</w:t>
            </w:r>
          </w:p>
          <w:p w14:paraId="36F2D67E" w14:textId="77777777" w:rsidR="004D3278" w:rsidRDefault="00F05C7D" w:rsidP="00E1203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Hidvégi Bernadett</w:t>
            </w:r>
          </w:p>
          <w:p w14:paraId="1D1B6DC7" w14:textId="77777777" w:rsidR="004D3278" w:rsidRDefault="00792316" w:rsidP="00E1203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Lukács Andrea</w:t>
            </w:r>
          </w:p>
          <w:p w14:paraId="404F2224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14:paraId="36DD976B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Össz</w:t>
            </w:r>
            <w:r>
              <w:rPr>
                <w:b/>
                <w:sz w:val="16"/>
                <w:szCs w:val="16"/>
              </w:rPr>
              <w:t>efoglaló értékelés, számonkérés (30 perc)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C3A1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12:15-13:45</w:t>
            </w:r>
          </w:p>
          <w:p w14:paraId="148BD693" w14:textId="77777777" w:rsidR="004D3278" w:rsidRPr="008138BD" w:rsidRDefault="004D3278" w:rsidP="008138BD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Ulcus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cruris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14:paraId="53B38C35" w14:textId="77777777" w:rsidR="004D3278" w:rsidRPr="008138BD" w:rsidRDefault="004D3278" w:rsidP="00E12038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Dr. Bánvölgyi András/</w:t>
            </w:r>
          </w:p>
          <w:p w14:paraId="4D5A703F" w14:textId="77777777" w:rsidR="004D3278" w:rsidRDefault="004D3278" w:rsidP="008138BD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Dr. Lőrincz Kende</w:t>
            </w:r>
          </w:p>
          <w:p w14:paraId="549BA476" w14:textId="72012CE3" w:rsidR="00077042" w:rsidRDefault="00077042" w:rsidP="0007704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2A16C00C" w14:textId="77777777" w:rsidR="00077042" w:rsidRPr="00077042" w:rsidRDefault="00077042" w:rsidP="00077042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45D24A53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344F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12:00-13:30</w:t>
            </w:r>
          </w:p>
          <w:p w14:paraId="7E359296" w14:textId="77777777" w:rsidR="004D3278" w:rsidRDefault="00F05C7D" w:rsidP="006B2FA1">
            <w:pPr>
              <w:shd w:val="clear" w:color="auto" w:fill="FFFFFF" w:themeFill="background1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Hidvégi Bernadett</w:t>
            </w:r>
          </w:p>
          <w:p w14:paraId="6845872A" w14:textId="77777777" w:rsidR="00792316" w:rsidRDefault="00792316" w:rsidP="006B2FA1">
            <w:pPr>
              <w:shd w:val="clear" w:color="auto" w:fill="FFFFFF" w:themeFill="background1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Lukács Andrea</w:t>
            </w:r>
          </w:p>
          <w:p w14:paraId="4E5F4E11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14:paraId="3942CD06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Össz</w:t>
            </w:r>
            <w:r>
              <w:rPr>
                <w:b/>
                <w:sz w:val="16"/>
                <w:szCs w:val="16"/>
              </w:rPr>
              <w:t>efoglaló értékelés, számonkérés (30 perc)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39C4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</w:t>
            </w:r>
            <w:proofErr w:type="spellStart"/>
            <w:r>
              <w:rPr>
                <w:b/>
                <w:sz w:val="16"/>
                <w:szCs w:val="16"/>
              </w:rPr>
              <w:t>learning</w:t>
            </w:r>
            <w:proofErr w:type="spellEnd"/>
            <w:r>
              <w:rPr>
                <w:b/>
                <w:sz w:val="16"/>
                <w:szCs w:val="16"/>
              </w:rPr>
              <w:t xml:space="preserve"> I. </w:t>
            </w:r>
          </w:p>
          <w:p w14:paraId="33750532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Számonkérés</w:t>
            </w:r>
          </w:p>
          <w:p w14:paraId="2B5525B5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  <w:r w:rsidRPr="006B2FA1">
              <w:rPr>
                <w:b/>
                <w:sz w:val="16"/>
                <w:szCs w:val="16"/>
                <w:shd w:val="clear" w:color="auto" w:fill="FFFFFF" w:themeFill="background1"/>
              </w:rPr>
              <w:t>Dr. Németh Dominik</w:t>
            </w:r>
          </w:p>
        </w:tc>
      </w:tr>
      <w:tr w:rsidR="004D3278" w14:paraId="01FA29DC" w14:textId="77777777" w:rsidTr="00EE1A77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C4878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7D9507C5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13:45-14:00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59580B26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13:45-14:00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21B090F1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0DB522C1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13:30-13:45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7902F83D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4D3278" w14:paraId="168A2341" w14:textId="77777777" w:rsidTr="00EE1A77">
        <w:trPr>
          <w:trHeight w:val="1133"/>
          <w:jc w:val="center"/>
        </w:trPr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8D66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6FE8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14:00-15:30</w:t>
            </w:r>
          </w:p>
          <w:p w14:paraId="4D3EC669" w14:textId="77777777" w:rsidR="004D3278" w:rsidRDefault="004D3278" w:rsidP="008138BD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Gyulladásos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dermatosisok</w:t>
            </w:r>
            <w:proofErr w:type="spellEnd"/>
          </w:p>
          <w:p w14:paraId="7C4E8DA5" w14:textId="77777777" w:rsidR="004D3278" w:rsidRDefault="004D3278" w:rsidP="00E1203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Sárdy Miklós/</w:t>
            </w:r>
          </w:p>
          <w:p w14:paraId="6C9CFB89" w14:textId="77777777" w:rsidR="004D3278" w:rsidRDefault="004D3278" w:rsidP="008138B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b/>
                <w:sz w:val="16"/>
                <w:szCs w:val="16"/>
              </w:rPr>
              <w:t>Imrédi</w:t>
            </w:r>
            <w:proofErr w:type="spellEnd"/>
            <w:r>
              <w:rPr>
                <w:b/>
                <w:sz w:val="16"/>
                <w:szCs w:val="16"/>
              </w:rPr>
              <w:t xml:space="preserve"> Eleonóra/</w:t>
            </w:r>
          </w:p>
          <w:p w14:paraId="5D6A95B4" w14:textId="77777777" w:rsidR="004D3278" w:rsidRDefault="004D3278" w:rsidP="008138BD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7CE689AE" w14:textId="077FB756" w:rsidR="004D3278" w:rsidRDefault="0007704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5CFDF99F" w14:textId="77777777" w:rsidR="00077042" w:rsidRPr="00077042" w:rsidRDefault="00077042" w:rsidP="00077042">
            <w:pPr>
              <w:rPr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43CC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14:00-15:30</w:t>
            </w:r>
          </w:p>
          <w:p w14:paraId="395BA654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Ismerkedés a műtéti és egyéb eszközös technikákkal a bőrgyógyászatban </w:t>
            </w:r>
          </w:p>
          <w:p w14:paraId="0C08A75B" w14:textId="77777777" w:rsidR="004D3278" w:rsidRDefault="004D3278" w:rsidP="00E1203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Dr. Bánvölgyi András/ </w:t>
            </w:r>
          </w:p>
          <w:p w14:paraId="4309026F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Dr. Lőrincz Kende </w:t>
            </w:r>
          </w:p>
          <w:p w14:paraId="4BAF34E4" w14:textId="212A4F9E" w:rsidR="004D3278" w:rsidRDefault="0007704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1B8CDD21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0DB7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13:45-15:15</w:t>
            </w:r>
          </w:p>
          <w:p w14:paraId="1776C6FA" w14:textId="77777777" w:rsidR="004D3278" w:rsidRDefault="004D3278" w:rsidP="00584D77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Infektológia</w:t>
            </w:r>
            <w:proofErr w:type="spellEnd"/>
          </w:p>
          <w:p w14:paraId="42BC1FB7" w14:textId="77777777" w:rsidR="004D3278" w:rsidRPr="00CF5ACA" w:rsidRDefault="004D3278" w:rsidP="006B2FA1">
            <w:pPr>
              <w:shd w:val="clear" w:color="auto" w:fill="FFFFFF" w:themeFill="background1"/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Tóth Béla/</w:t>
            </w:r>
          </w:p>
          <w:p w14:paraId="4619807A" w14:textId="77777777" w:rsidR="004D3278" w:rsidRPr="00CF5ACA" w:rsidRDefault="004D3278" w:rsidP="00CF5ACA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Gergely László Hunor</w:t>
            </w:r>
            <w:r>
              <w:rPr>
                <w:b/>
                <w:sz w:val="16"/>
                <w:szCs w:val="16"/>
              </w:rPr>
              <w:t>/</w:t>
            </w:r>
          </w:p>
          <w:p w14:paraId="5B62AFB8" w14:textId="77777777" w:rsidR="004D3278" w:rsidRPr="00CF5ACA" w:rsidRDefault="004D3278" w:rsidP="00CF5ACA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Bottyán Krisztina</w:t>
            </w:r>
          </w:p>
          <w:p w14:paraId="73FC1928" w14:textId="0C6D187E" w:rsidR="004D3278" w:rsidRDefault="00077042" w:rsidP="00584D7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0247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14:paraId="4C7736B3" w14:textId="77777777" w:rsidR="0028614E" w:rsidRDefault="0028614E" w:rsidP="0028614E">
      <w:pPr>
        <w:rPr>
          <w:rFonts w:ascii="Calibri" w:eastAsia="Calibri" w:hAnsi="Calibri" w:cs="Times New Roman"/>
          <w:sz w:val="16"/>
          <w:szCs w:val="16"/>
        </w:rPr>
      </w:pPr>
    </w:p>
    <w:p w14:paraId="147A52D0" w14:textId="77777777" w:rsidR="0028614E" w:rsidRDefault="0028614E" w:rsidP="0028614E">
      <w:pPr>
        <w:rPr>
          <w:sz w:val="16"/>
          <w:szCs w:val="16"/>
        </w:rPr>
      </w:pPr>
    </w:p>
    <w:p w14:paraId="33C7AA9D" w14:textId="77777777" w:rsidR="0028614E" w:rsidRDefault="0028614E" w:rsidP="0028614E">
      <w:pPr>
        <w:rPr>
          <w:sz w:val="16"/>
          <w:szCs w:val="16"/>
        </w:rPr>
      </w:pPr>
    </w:p>
    <w:p w14:paraId="0DE91398" w14:textId="77777777" w:rsidR="0028614E" w:rsidRDefault="0028614E" w:rsidP="0028614E">
      <w:pPr>
        <w:rPr>
          <w:sz w:val="16"/>
          <w:szCs w:val="16"/>
        </w:rPr>
      </w:pPr>
      <w:r>
        <w:rPr>
          <w:sz w:val="16"/>
          <w:szCs w:val="16"/>
        </w:rPr>
        <w:br w:type="column"/>
      </w:r>
    </w:p>
    <w:p w14:paraId="41A1576E" w14:textId="77777777" w:rsidR="0028614E" w:rsidRDefault="0028614E" w:rsidP="0028614E">
      <w:pPr>
        <w:rPr>
          <w:sz w:val="16"/>
          <w:szCs w:val="16"/>
        </w:rPr>
      </w:pPr>
    </w:p>
    <w:tbl>
      <w:tblPr>
        <w:tblStyle w:val="Rcsostblzat"/>
        <w:tblW w:w="10336" w:type="dxa"/>
        <w:jc w:val="center"/>
        <w:tblInd w:w="0" w:type="dxa"/>
        <w:tblLook w:val="04A0" w:firstRow="1" w:lastRow="0" w:firstColumn="1" w:lastColumn="0" w:noHBand="0" w:noVBand="1"/>
      </w:tblPr>
      <w:tblGrid>
        <w:gridCol w:w="1159"/>
        <w:gridCol w:w="2189"/>
        <w:gridCol w:w="2211"/>
        <w:gridCol w:w="704"/>
        <w:gridCol w:w="2096"/>
        <w:gridCol w:w="1977"/>
      </w:tblGrid>
      <w:tr w:rsidR="0028614E" w14:paraId="1BE65D5C" w14:textId="77777777" w:rsidTr="00440B05">
        <w:trPr>
          <w:trHeight w:val="428"/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ED0D" w14:textId="77777777" w:rsidR="0028614E" w:rsidRDefault="0028614E" w:rsidP="00823B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sz w:val="16"/>
                <w:szCs w:val="16"/>
                <w:lang w:val="en-US"/>
              </w:rPr>
              <w:t>hét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009C" w14:textId="77777777" w:rsidR="0028614E" w:rsidRDefault="0018563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Hétfő </w:t>
            </w:r>
          </w:p>
          <w:p w14:paraId="4C86484C" w14:textId="77777777" w:rsidR="00344E70" w:rsidRDefault="00E7753D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01.13.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6D77" w14:textId="77777777" w:rsidR="0028614E" w:rsidRDefault="0018563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Kedd </w:t>
            </w:r>
          </w:p>
          <w:p w14:paraId="7DC4509C" w14:textId="77777777" w:rsidR="00344E70" w:rsidRDefault="00E7753D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01.14.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5D77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Szerda</w:t>
            </w:r>
          </w:p>
          <w:p w14:paraId="38EF948B" w14:textId="77777777" w:rsidR="0028614E" w:rsidRDefault="00E7753D" w:rsidP="00ED0D3A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01.15.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6B24" w14:textId="77777777" w:rsidR="0028614E" w:rsidRDefault="0028614E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="00185632">
              <w:rPr>
                <w:b/>
                <w:sz w:val="16"/>
                <w:szCs w:val="16"/>
              </w:rPr>
              <w:t xml:space="preserve">sütörtök </w:t>
            </w:r>
          </w:p>
          <w:p w14:paraId="75752B54" w14:textId="77777777" w:rsidR="00344E70" w:rsidRDefault="00C37D31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01.1</w:t>
            </w:r>
            <w:r w:rsidR="00E7753D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1AE5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Péntek </w:t>
            </w:r>
          </w:p>
          <w:p w14:paraId="0A7093E5" w14:textId="77777777" w:rsidR="0028614E" w:rsidRDefault="00E7753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01.17.</w:t>
            </w:r>
          </w:p>
        </w:tc>
      </w:tr>
      <w:tr w:rsidR="0028614E" w14:paraId="623A7BCC" w14:textId="77777777" w:rsidTr="00440B05">
        <w:trPr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497E" w14:textId="77777777" w:rsidR="0028614E" w:rsidRDefault="0028614E">
            <w:pPr>
              <w:spacing w:line="240" w:lineRule="auto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5405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08:00-08:30 </w:t>
            </w: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14:paraId="31CC175D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3.csoport</w:t>
            </w:r>
          </w:p>
          <w:p w14:paraId="7DA91290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1EF7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08:00-08:30</w:t>
            </w:r>
          </w:p>
          <w:p w14:paraId="02C2BEEE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14:paraId="042351BC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4.csoport</w:t>
            </w:r>
          </w:p>
          <w:p w14:paraId="5A033F49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C7E0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AA4E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08:00-08:30</w:t>
            </w:r>
          </w:p>
          <w:p w14:paraId="1A692238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14:paraId="4E527471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5.csoport</w:t>
            </w:r>
          </w:p>
          <w:p w14:paraId="4C49F26F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6EEE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4D3278" w14:paraId="0F0BB39E" w14:textId="77777777" w:rsidTr="00111D14">
        <w:trPr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C2B0E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B224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1C4B0B3D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  <w:p w14:paraId="05FAD5E4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3E2F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3C1A46F3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5720A2C2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CC16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11723925" w14:textId="77777777" w:rsidR="00C01B19" w:rsidRDefault="0088084D" w:rsidP="0088084D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 w:rsidRPr="002E63F3">
              <w:rPr>
                <w:b/>
                <w:sz w:val="16"/>
                <w:szCs w:val="16"/>
              </w:rPr>
              <w:t>Urticaria</w:t>
            </w:r>
            <w:proofErr w:type="spellEnd"/>
            <w:r w:rsidRPr="002E63F3">
              <w:rPr>
                <w:b/>
                <w:sz w:val="16"/>
                <w:szCs w:val="16"/>
              </w:rPr>
              <w:t>/</w:t>
            </w:r>
            <w:proofErr w:type="spellStart"/>
            <w:r w:rsidRPr="002E63F3">
              <w:rPr>
                <w:b/>
                <w:sz w:val="16"/>
                <w:szCs w:val="16"/>
              </w:rPr>
              <w:t>ekcema</w:t>
            </w:r>
            <w:proofErr w:type="spellEnd"/>
            <w:r w:rsidRPr="002E63F3">
              <w:rPr>
                <w:b/>
                <w:sz w:val="16"/>
                <w:szCs w:val="16"/>
              </w:rPr>
              <w:t xml:space="preserve"> </w:t>
            </w:r>
          </w:p>
          <w:p w14:paraId="6606E90D" w14:textId="77777777" w:rsidR="00C01B19" w:rsidRPr="002E63F3" w:rsidRDefault="00C01B19" w:rsidP="0088084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Pónyai Györgyi</w:t>
            </w:r>
          </w:p>
          <w:p w14:paraId="322782CC" w14:textId="580C0811" w:rsidR="004D3278" w:rsidRDefault="00077042" w:rsidP="00C01B19">
            <w:pPr>
              <w:shd w:val="clear" w:color="auto" w:fill="FFFFFF" w:themeFill="background1"/>
              <w:spacing w:line="240" w:lineRule="auto"/>
              <w:rPr>
                <w:b/>
                <w:sz w:val="16"/>
                <w:szCs w:val="16"/>
                <w:shd w:val="clear" w:color="auto" w:fill="A8D08D" w:themeFill="accent6" w:themeFillTint="99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30D1953E" w14:textId="77777777" w:rsidR="00C01B19" w:rsidRDefault="00C01B19" w:rsidP="0088084D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29C9" w14:textId="77777777" w:rsidR="004D3278" w:rsidRDefault="004D3278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71EB020C" w14:textId="77777777" w:rsidR="004D3278" w:rsidRDefault="004D3278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  <w:p w14:paraId="5FBA7447" w14:textId="77777777" w:rsidR="004D3278" w:rsidRDefault="004D3278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4D3278" w14:paraId="4E77A23E" w14:textId="77777777" w:rsidTr="00111D14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6767C" w14:textId="77777777" w:rsidR="004D3278" w:rsidRDefault="004D3278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602C54D4" w14:textId="77777777" w:rsidR="004D3278" w:rsidRDefault="004D3278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1FBF246E" w14:textId="77777777" w:rsidR="004D3278" w:rsidRDefault="004D3278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02E55A85" w14:textId="77777777" w:rsidR="004D3278" w:rsidRDefault="004D3278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33CE4987" w14:textId="77777777" w:rsidR="004D3278" w:rsidRDefault="004D3278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0BE79624" w14:textId="77777777" w:rsidR="004D3278" w:rsidRDefault="004D3278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</w:tr>
      <w:tr w:rsidR="004D3278" w14:paraId="0A66762C" w14:textId="77777777" w:rsidTr="00111D14">
        <w:trPr>
          <w:trHeight w:val="721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80315" w14:textId="77777777" w:rsidR="004D3278" w:rsidRDefault="004D3278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1F50" w14:textId="77777777" w:rsidR="004D3278" w:rsidRDefault="004D3278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10:15-11:45</w:t>
            </w:r>
          </w:p>
          <w:p w14:paraId="0DACFC02" w14:textId="77777777" w:rsidR="004D3278" w:rsidRPr="007D0F5C" w:rsidRDefault="004D3278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7D0F5C">
              <w:rPr>
                <w:b/>
                <w:sz w:val="16"/>
                <w:szCs w:val="16"/>
              </w:rPr>
              <w:t xml:space="preserve">Autoimmun hólyagos és gyógyszer indukálta bőrbetegségek </w:t>
            </w:r>
          </w:p>
          <w:p w14:paraId="404C9831" w14:textId="77777777" w:rsidR="004D3278" w:rsidRPr="007D0F5C" w:rsidRDefault="004D3278" w:rsidP="00C01B19">
            <w:pPr>
              <w:shd w:val="clear" w:color="auto" w:fill="FFFFFF" w:themeFill="background1"/>
              <w:spacing w:line="240" w:lineRule="auto"/>
              <w:rPr>
                <w:b/>
                <w:sz w:val="16"/>
                <w:szCs w:val="16"/>
              </w:rPr>
            </w:pPr>
            <w:r w:rsidRPr="007D0F5C">
              <w:rPr>
                <w:b/>
                <w:sz w:val="16"/>
                <w:szCs w:val="16"/>
              </w:rPr>
              <w:t>Prof. Dr. Sárdy Miklós/</w:t>
            </w:r>
          </w:p>
          <w:p w14:paraId="53C36899" w14:textId="77777777" w:rsidR="004D3278" w:rsidRDefault="004D3278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7D0F5C">
              <w:rPr>
                <w:b/>
                <w:sz w:val="16"/>
                <w:szCs w:val="16"/>
              </w:rPr>
              <w:t>Dr. Kovács Anikó</w:t>
            </w:r>
          </w:p>
          <w:p w14:paraId="557763DF" w14:textId="0A909439" w:rsidR="00077042" w:rsidRDefault="00077042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3435" w14:textId="77777777" w:rsidR="004D3278" w:rsidRDefault="004D3278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10:15-11:45</w:t>
            </w:r>
          </w:p>
          <w:p w14:paraId="73C2B90E" w14:textId="77777777" w:rsidR="004D3278" w:rsidRPr="005E76A9" w:rsidRDefault="004D3278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 xml:space="preserve">Autoimmun bőrgyógyászati betegségek </w:t>
            </w:r>
          </w:p>
          <w:p w14:paraId="10424C32" w14:textId="77777777" w:rsidR="004D3278" w:rsidRPr="005E76A9" w:rsidRDefault="004D3278" w:rsidP="00C01B19">
            <w:pPr>
              <w:shd w:val="clear" w:color="auto" w:fill="FFFFFF" w:themeFill="background1"/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Hidvégi Bernadett/</w:t>
            </w:r>
          </w:p>
          <w:p w14:paraId="5A71C240" w14:textId="77777777" w:rsidR="004D3278" w:rsidRPr="005E76A9" w:rsidRDefault="004D3278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Medvecz Márta</w:t>
            </w:r>
          </w:p>
          <w:p w14:paraId="5265E31D" w14:textId="29C6AC4D" w:rsidR="004D3278" w:rsidRDefault="00077042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5935F1E8" w14:textId="77777777" w:rsidR="00077042" w:rsidRPr="00077042" w:rsidRDefault="00077042" w:rsidP="00077042">
            <w:pPr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058E3743" w14:textId="77777777" w:rsidR="004D3278" w:rsidRDefault="004D3278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C0FC" w14:textId="77777777" w:rsidR="004D3278" w:rsidRDefault="004D3278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10:15-11:45</w:t>
            </w:r>
          </w:p>
          <w:p w14:paraId="37FA4D80" w14:textId="77777777" w:rsidR="004D3278" w:rsidRDefault="004D3278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0C0E" w14:textId="77777777" w:rsidR="004D3278" w:rsidRDefault="004D3278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10:15-11:00</w:t>
            </w:r>
          </w:p>
          <w:p w14:paraId="69E745C8" w14:textId="77777777" w:rsidR="004D3278" w:rsidRDefault="004D3278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440B05">
              <w:rPr>
                <w:b/>
                <w:sz w:val="16"/>
                <w:szCs w:val="16"/>
              </w:rPr>
              <w:t xml:space="preserve">HIV fertőzés / AIDS </w:t>
            </w:r>
          </w:p>
          <w:p w14:paraId="686CFB8C" w14:textId="77777777" w:rsidR="00D22CE8" w:rsidRDefault="00D22CE8" w:rsidP="00C01B19">
            <w:pPr>
              <w:shd w:val="clear" w:color="auto" w:fill="FFFFFF" w:themeFill="background1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Mihalik Noémi/</w:t>
            </w:r>
          </w:p>
          <w:p w14:paraId="37FB074C" w14:textId="77777777" w:rsidR="004D3278" w:rsidRDefault="004D3278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440B05">
              <w:rPr>
                <w:b/>
                <w:sz w:val="16"/>
                <w:szCs w:val="16"/>
              </w:rPr>
              <w:t>Dr. Tóth Béla</w:t>
            </w:r>
          </w:p>
          <w:p w14:paraId="3453B57E" w14:textId="30A25F68" w:rsidR="004D3278" w:rsidRDefault="00077042" w:rsidP="00D22CE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</w:tr>
      <w:tr w:rsidR="004D3278" w14:paraId="3E690354" w14:textId="77777777" w:rsidTr="00111D14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02FD5" w14:textId="77777777" w:rsidR="004D3278" w:rsidRDefault="004D3278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28C7BA8C" w14:textId="77777777" w:rsidR="004D3278" w:rsidRDefault="004D3278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14:paraId="114C613B" w14:textId="77777777" w:rsidR="004D3278" w:rsidRDefault="004D3278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11:45-12:30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3A3ADC24" w14:textId="77777777" w:rsidR="004D3278" w:rsidRDefault="004D3278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14:paraId="7F1C2465" w14:textId="77777777" w:rsidR="004D3278" w:rsidRDefault="004D3278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11:45-12:45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75AD364B" w14:textId="77777777" w:rsidR="004D3278" w:rsidRDefault="004D3278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1108C1FA" w14:textId="77777777" w:rsidR="004D3278" w:rsidRDefault="004D3278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14:paraId="1806487F" w14:textId="77777777" w:rsidR="004D3278" w:rsidRDefault="004D3278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11:45-12:45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4417FE36" w14:textId="77777777" w:rsidR="004D3278" w:rsidRDefault="004D3278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14:paraId="678041CB" w14:textId="77777777" w:rsidR="004D3278" w:rsidRDefault="004D3278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11:00-12:00</w:t>
            </w:r>
          </w:p>
        </w:tc>
      </w:tr>
      <w:tr w:rsidR="004D3278" w14:paraId="308743A9" w14:textId="77777777" w:rsidTr="00111D14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18DA6" w14:textId="77777777" w:rsidR="004D3278" w:rsidRDefault="004D3278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F4DD" w14:textId="77777777" w:rsidR="004D3278" w:rsidRDefault="004D3278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12:30-14:00</w:t>
            </w:r>
          </w:p>
          <w:p w14:paraId="6A25C123" w14:textId="77777777" w:rsidR="004D3278" w:rsidRDefault="00F05C7D" w:rsidP="00C01B19">
            <w:pPr>
              <w:shd w:val="clear" w:color="auto" w:fill="FFFFFF" w:themeFill="background1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Hidvégi Bernadett</w:t>
            </w:r>
          </w:p>
          <w:p w14:paraId="456F497C" w14:textId="77777777" w:rsidR="004D3278" w:rsidRDefault="00620B68" w:rsidP="00C01B19">
            <w:pPr>
              <w:shd w:val="clear" w:color="auto" w:fill="FFFFFF" w:themeFill="background1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Lukács Andrea</w:t>
            </w:r>
          </w:p>
          <w:p w14:paraId="5962F7DB" w14:textId="77777777" w:rsidR="004D3278" w:rsidRDefault="004D3278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14:paraId="44CB7648" w14:textId="77777777" w:rsidR="004D3278" w:rsidRDefault="004D3278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Össz</w:t>
            </w:r>
            <w:r>
              <w:rPr>
                <w:b/>
                <w:sz w:val="16"/>
                <w:szCs w:val="16"/>
              </w:rPr>
              <w:t>efoglaló értékelés, számonkérés (30 perc)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8D4F" w14:textId="77777777" w:rsidR="004D3278" w:rsidRDefault="004D3278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12:45-14:15</w:t>
            </w:r>
          </w:p>
          <w:p w14:paraId="3A8AF1C8" w14:textId="77777777" w:rsidR="004D3278" w:rsidRDefault="004D3278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Bőrgyógyászati tumorok</w:t>
            </w:r>
          </w:p>
          <w:p w14:paraId="7F6A5693" w14:textId="77777777" w:rsidR="00A9575D" w:rsidRPr="005E76A9" w:rsidRDefault="00A9575D" w:rsidP="00C01B19">
            <w:pPr>
              <w:shd w:val="clear" w:color="auto" w:fill="FFFFFF" w:themeFill="background1"/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Tóth Veronika/</w:t>
            </w:r>
          </w:p>
          <w:p w14:paraId="2D884C33" w14:textId="77777777" w:rsidR="004D3278" w:rsidRPr="005E76A9" w:rsidRDefault="004D3278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Szakonyi József/</w:t>
            </w:r>
          </w:p>
          <w:p w14:paraId="60E011AC" w14:textId="77777777" w:rsidR="004D3278" w:rsidRDefault="004D3278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Kemény Lajos Vince</w:t>
            </w:r>
          </w:p>
          <w:p w14:paraId="0F12E8D3" w14:textId="156CF8D2" w:rsidR="004D3278" w:rsidRDefault="00077042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637AAB5C" w14:textId="77777777" w:rsidR="004D3278" w:rsidRDefault="004D3278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D7EA" w14:textId="77777777" w:rsidR="004D3278" w:rsidRDefault="004D3278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12:45-14:15</w:t>
            </w:r>
          </w:p>
          <w:p w14:paraId="2BC410A3" w14:textId="77777777" w:rsidR="00F05C7D" w:rsidRDefault="00F05C7D" w:rsidP="00C01B19">
            <w:pPr>
              <w:shd w:val="clear" w:color="auto" w:fill="FFFFFF" w:themeFill="background1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Hidvégi Bernadett</w:t>
            </w:r>
          </w:p>
          <w:p w14:paraId="1BBF14F5" w14:textId="77777777" w:rsidR="004D3278" w:rsidRDefault="004A2C87" w:rsidP="00C01B19">
            <w:pPr>
              <w:shd w:val="clear" w:color="auto" w:fill="FFFFFF" w:themeFill="background1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Lukács Andrea</w:t>
            </w:r>
          </w:p>
          <w:p w14:paraId="0C93C962" w14:textId="77777777" w:rsidR="004D3278" w:rsidRDefault="004D3278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14:paraId="1CA167EE" w14:textId="77777777" w:rsidR="004D3278" w:rsidRDefault="004D3278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 xml:space="preserve">Összefoglaló értékelés, </w:t>
            </w:r>
            <w:r>
              <w:rPr>
                <w:b/>
                <w:sz w:val="16"/>
                <w:szCs w:val="16"/>
              </w:rPr>
              <w:t>számonkérés (30 perc)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D931" w14:textId="77777777" w:rsidR="004D3278" w:rsidRDefault="004D3278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</w:t>
            </w:r>
            <w:proofErr w:type="spellStart"/>
            <w:r>
              <w:rPr>
                <w:b/>
                <w:sz w:val="16"/>
                <w:szCs w:val="16"/>
              </w:rPr>
              <w:t>learning</w:t>
            </w:r>
            <w:proofErr w:type="spellEnd"/>
            <w:r>
              <w:rPr>
                <w:b/>
                <w:sz w:val="16"/>
                <w:szCs w:val="16"/>
              </w:rPr>
              <w:t xml:space="preserve"> II. </w:t>
            </w:r>
          </w:p>
          <w:p w14:paraId="28C534CC" w14:textId="77777777" w:rsidR="004D3278" w:rsidRDefault="004D3278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C01B19">
              <w:rPr>
                <w:b/>
                <w:sz w:val="16"/>
                <w:szCs w:val="16"/>
                <w:shd w:val="clear" w:color="auto" w:fill="FFFFFF" w:themeFill="background1"/>
              </w:rPr>
              <w:t>Dr. Németh Dominik</w:t>
            </w:r>
          </w:p>
        </w:tc>
      </w:tr>
      <w:tr w:rsidR="004D3278" w14:paraId="652AF1F3" w14:textId="77777777" w:rsidTr="00111D14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B8428" w14:textId="77777777" w:rsidR="004D3278" w:rsidRDefault="004D3278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1649E39A" w14:textId="77777777" w:rsidR="004D3278" w:rsidRDefault="004D3278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14:00-14:05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2BAD4218" w14:textId="77777777" w:rsidR="004D3278" w:rsidRDefault="004D3278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14:15-14:30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30CD6092" w14:textId="77777777" w:rsidR="004D3278" w:rsidRDefault="004D3278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51FE9050" w14:textId="77777777" w:rsidR="004D3278" w:rsidRDefault="004D3278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2DF32DA6" w14:textId="77777777" w:rsidR="004D3278" w:rsidRDefault="004D3278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4D3278" w14:paraId="7D89DF59" w14:textId="77777777" w:rsidTr="00111D14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DD68" w14:textId="77777777" w:rsidR="004D3278" w:rsidRDefault="004D3278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A85C" w14:textId="77777777" w:rsidR="004D3278" w:rsidRDefault="004D3278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14:05 – 14:50</w:t>
            </w:r>
          </w:p>
          <w:p w14:paraId="4569B97F" w14:textId="77777777" w:rsidR="004D3278" w:rsidRDefault="004D3278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Belgyógyászati betegségek bőrtünetei </w:t>
            </w:r>
          </w:p>
          <w:p w14:paraId="25FD30EE" w14:textId="77777777" w:rsidR="004D3278" w:rsidRDefault="004D3278" w:rsidP="00440B05">
            <w:pPr>
              <w:spacing w:line="240" w:lineRule="auto"/>
              <w:rPr>
                <w:b/>
                <w:sz w:val="16"/>
                <w:szCs w:val="16"/>
                <w:shd w:val="clear" w:color="auto" w:fill="FFFFFF" w:themeFill="background1"/>
              </w:rPr>
            </w:pPr>
            <w:r w:rsidRPr="00C01B19">
              <w:rPr>
                <w:b/>
                <w:sz w:val="16"/>
                <w:szCs w:val="16"/>
                <w:shd w:val="clear" w:color="auto" w:fill="FFFFFF" w:themeFill="background1"/>
              </w:rPr>
              <w:t>Dr. Lukács Andrea</w:t>
            </w:r>
          </w:p>
          <w:p w14:paraId="03FE2272" w14:textId="7D4AF186" w:rsidR="00077042" w:rsidRDefault="00077042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12B5" w14:textId="77777777" w:rsidR="004D3278" w:rsidRDefault="004D3278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14:30-16:00</w:t>
            </w:r>
          </w:p>
          <w:p w14:paraId="7DE6726E" w14:textId="77777777" w:rsidR="004D3278" w:rsidRDefault="004D3278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Szövettani gyakorlat</w:t>
            </w:r>
          </w:p>
          <w:p w14:paraId="1A4A8A4D" w14:textId="77777777" w:rsidR="004D3278" w:rsidRDefault="004D3278" w:rsidP="00440B05">
            <w:pPr>
              <w:spacing w:line="240" w:lineRule="auto"/>
              <w:rPr>
                <w:b/>
                <w:sz w:val="16"/>
                <w:szCs w:val="16"/>
                <w:shd w:val="clear" w:color="auto" w:fill="FFFFFF" w:themeFill="background1"/>
              </w:rPr>
            </w:pPr>
            <w:r w:rsidRPr="00C01B19">
              <w:rPr>
                <w:b/>
                <w:sz w:val="16"/>
                <w:szCs w:val="16"/>
                <w:shd w:val="clear" w:color="auto" w:fill="FFFFFF" w:themeFill="background1"/>
              </w:rPr>
              <w:t>Dr. Kuroli Enikő</w:t>
            </w:r>
          </w:p>
          <w:p w14:paraId="0CC0ED82" w14:textId="38A87148" w:rsidR="00077042" w:rsidRDefault="00077042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60645E54" w14:textId="77777777" w:rsidR="004D3278" w:rsidRDefault="004D3278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AF03" w14:textId="77777777" w:rsidR="004D3278" w:rsidRDefault="004D3278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A82F" w14:textId="77777777" w:rsidR="004D3278" w:rsidRDefault="004D3278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14:paraId="2D4A5617" w14:textId="77777777" w:rsidR="000E6406" w:rsidRDefault="000E6406"/>
    <w:p w14:paraId="17D57478" w14:textId="77777777" w:rsidR="0047635F" w:rsidRDefault="0047635F"/>
    <w:p w14:paraId="72E1D756" w14:textId="77777777" w:rsidR="0047635F" w:rsidRDefault="0047635F"/>
    <w:p w14:paraId="5D0F03D6" w14:textId="77777777" w:rsidR="0047635F" w:rsidRDefault="0047635F"/>
    <w:p w14:paraId="2923FAD4" w14:textId="77777777" w:rsidR="0047635F" w:rsidRDefault="0047635F"/>
    <w:p w14:paraId="645A6ED4" w14:textId="77777777" w:rsidR="0047635F" w:rsidRDefault="0047635F"/>
    <w:tbl>
      <w:tblPr>
        <w:tblStyle w:val="Rcsostblzat"/>
        <w:tblW w:w="8642" w:type="dxa"/>
        <w:jc w:val="center"/>
        <w:tblInd w:w="0" w:type="dxa"/>
        <w:tblLook w:val="04A0" w:firstRow="1" w:lastRow="0" w:firstColumn="1" w:lastColumn="0" w:noHBand="0" w:noVBand="1"/>
      </w:tblPr>
      <w:tblGrid>
        <w:gridCol w:w="1159"/>
        <w:gridCol w:w="2189"/>
        <w:gridCol w:w="1042"/>
        <w:gridCol w:w="1417"/>
        <w:gridCol w:w="1418"/>
        <w:gridCol w:w="1417"/>
      </w:tblGrid>
      <w:tr w:rsidR="00D34944" w14:paraId="0983145D" w14:textId="77777777" w:rsidTr="00D34944">
        <w:trPr>
          <w:trHeight w:val="865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B6B8" w14:textId="77777777" w:rsidR="00D34944" w:rsidRDefault="00D34944" w:rsidP="0047635F">
            <w:pPr>
              <w:spacing w:line="240" w:lineRule="auto"/>
              <w:ind w:left="110"/>
              <w:contextualSpacing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      3.      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hét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20ACC7" w14:textId="77777777" w:rsidR="00344E70" w:rsidRDefault="00185632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Hétfő</w:t>
            </w:r>
          </w:p>
          <w:p w14:paraId="6391128D" w14:textId="77777777" w:rsidR="00D34944" w:rsidRDefault="00885323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01.20.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819745" w14:textId="77777777" w:rsidR="00D34944" w:rsidRDefault="00185632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Kedd </w:t>
            </w:r>
          </w:p>
          <w:p w14:paraId="3995090F" w14:textId="77777777" w:rsidR="00344E70" w:rsidRDefault="00885323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01.21.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59DF" w14:textId="77777777" w:rsidR="00D34944" w:rsidRDefault="00D34944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Szerda</w:t>
            </w:r>
          </w:p>
          <w:p w14:paraId="21497630" w14:textId="77777777" w:rsidR="00D34944" w:rsidRDefault="00885323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47CF6E" w14:textId="77777777"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Csütörtök </w:t>
            </w:r>
          </w:p>
          <w:p w14:paraId="4FED6715" w14:textId="77777777" w:rsidR="00D34944" w:rsidRDefault="00885323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01.23.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6C57" w14:textId="77777777"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Péntek </w:t>
            </w:r>
          </w:p>
          <w:p w14:paraId="2F812C09" w14:textId="77777777" w:rsidR="00D34944" w:rsidRDefault="00885323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01.24.</w:t>
            </w:r>
          </w:p>
        </w:tc>
      </w:tr>
      <w:tr w:rsidR="004D3278" w14:paraId="21D1C95F" w14:textId="77777777" w:rsidTr="00363EF8">
        <w:trPr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0E504" w14:textId="77777777" w:rsidR="004D3278" w:rsidRDefault="004D3278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8AE5" w14:textId="77777777" w:rsidR="004D3278" w:rsidRDefault="004D3278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0D332EC3" w14:textId="77777777" w:rsidR="004D3278" w:rsidRPr="00D34944" w:rsidRDefault="004D3278" w:rsidP="00207823">
            <w:pPr>
              <w:spacing w:line="240" w:lineRule="auto"/>
              <w:rPr>
                <w:b/>
                <w:sz w:val="16"/>
                <w:szCs w:val="16"/>
                <w:lang w:eastAsia="hu-HU"/>
              </w:rPr>
            </w:pPr>
            <w:r w:rsidRPr="00D34944">
              <w:rPr>
                <w:b/>
                <w:sz w:val="16"/>
                <w:szCs w:val="16"/>
                <w:lang w:eastAsia="hu-HU"/>
              </w:rPr>
              <w:t xml:space="preserve">Írásbeli teszt - </w:t>
            </w:r>
          </w:p>
          <w:p w14:paraId="7F95B1D2" w14:textId="77777777" w:rsidR="004D3278" w:rsidRPr="00D34944" w:rsidRDefault="004D3278" w:rsidP="00207823">
            <w:pPr>
              <w:spacing w:line="240" w:lineRule="auto"/>
              <w:rPr>
                <w:b/>
                <w:sz w:val="16"/>
                <w:szCs w:val="16"/>
                <w:lang w:eastAsia="hu-HU"/>
              </w:rPr>
            </w:pPr>
            <w:r w:rsidRPr="00D34944">
              <w:rPr>
                <w:b/>
                <w:sz w:val="16"/>
                <w:szCs w:val="16"/>
                <w:lang w:eastAsia="hu-HU"/>
              </w:rPr>
              <w:t>tanulmányi verseny</w:t>
            </w:r>
          </w:p>
          <w:p w14:paraId="2CD3D454" w14:textId="08339D84" w:rsidR="004D3278" w:rsidRDefault="00077042" w:rsidP="00F93D5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Tanterem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55856AEA" w14:textId="77777777" w:rsidR="004D3278" w:rsidRDefault="004D3278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36906" w14:textId="77777777" w:rsidR="004D3278" w:rsidRDefault="004D3278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Vizsganap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0F919" w14:textId="77777777" w:rsidR="004D3278" w:rsidRDefault="004D3278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Vizsganap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11FE7" w14:textId="77777777" w:rsidR="004D3278" w:rsidRDefault="004D3278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Vizsganap</w:t>
            </w:r>
          </w:p>
        </w:tc>
      </w:tr>
      <w:tr w:rsidR="004D3278" w14:paraId="78B71552" w14:textId="77777777" w:rsidTr="00363EF8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6FCEF" w14:textId="77777777" w:rsidR="004D3278" w:rsidRDefault="004D3278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5AC211DF" w14:textId="77777777" w:rsidR="004D3278" w:rsidRDefault="004D3278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623488ED" w14:textId="77777777" w:rsidR="004D3278" w:rsidRDefault="004D3278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5E20A" w14:textId="77777777" w:rsidR="004D3278" w:rsidRDefault="004D3278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6D495E" w14:textId="77777777" w:rsidR="004D3278" w:rsidRDefault="004D3278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4434F" w14:textId="77777777" w:rsidR="004D3278" w:rsidRDefault="004D3278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4D3278" w14:paraId="5C7F4461" w14:textId="77777777" w:rsidTr="00363EF8">
        <w:trPr>
          <w:trHeight w:val="721"/>
          <w:jc w:val="center"/>
        </w:trPr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F303" w14:textId="77777777" w:rsidR="004D3278" w:rsidRDefault="004D3278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7642" w14:textId="77777777" w:rsidR="004D3278" w:rsidRDefault="004D3278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10:15-11:00</w:t>
            </w:r>
          </w:p>
          <w:p w14:paraId="3D419659" w14:textId="77777777" w:rsidR="004D3278" w:rsidRDefault="004D3278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Konzultáció</w:t>
            </w:r>
          </w:p>
          <w:p w14:paraId="7980E043" w14:textId="46492132" w:rsidR="00077042" w:rsidRDefault="00077042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Tanterem</w:t>
            </w:r>
          </w:p>
          <w:p w14:paraId="18319C0B" w14:textId="77777777" w:rsidR="004D3278" w:rsidRDefault="004D3278" w:rsidP="00207823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423BFEF4" w14:textId="77777777" w:rsidR="004D3278" w:rsidRDefault="004D3278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0AFE2" w14:textId="77777777" w:rsidR="004D3278" w:rsidRDefault="004D3278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583164" w14:textId="77777777" w:rsidR="004D3278" w:rsidRDefault="004D3278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B9D53" w14:textId="77777777" w:rsidR="004D3278" w:rsidRDefault="004D3278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14:paraId="196F252B" w14:textId="77777777" w:rsidR="0047635F" w:rsidRDefault="0047635F"/>
    <w:sectPr w:rsidR="00476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D93126"/>
    <w:multiLevelType w:val="hybridMultilevel"/>
    <w:tmpl w:val="CC80D1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60BAB"/>
    <w:multiLevelType w:val="hybridMultilevel"/>
    <w:tmpl w:val="CC80D1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1470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284789">
    <w:abstractNumId w:val="1"/>
  </w:num>
  <w:num w:numId="3" w16cid:durableId="899436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14E"/>
    <w:rsid w:val="000209DD"/>
    <w:rsid w:val="00077042"/>
    <w:rsid w:val="000E6406"/>
    <w:rsid w:val="00143095"/>
    <w:rsid w:val="0015549B"/>
    <w:rsid w:val="00165D85"/>
    <w:rsid w:val="00180466"/>
    <w:rsid w:val="00185632"/>
    <w:rsid w:val="001F0F38"/>
    <w:rsid w:val="00207823"/>
    <w:rsid w:val="00213F01"/>
    <w:rsid w:val="0028614E"/>
    <w:rsid w:val="002A6DC4"/>
    <w:rsid w:val="002E63F3"/>
    <w:rsid w:val="00344E70"/>
    <w:rsid w:val="00354F9C"/>
    <w:rsid w:val="003570F5"/>
    <w:rsid w:val="0039027A"/>
    <w:rsid w:val="003B26C2"/>
    <w:rsid w:val="003F17BC"/>
    <w:rsid w:val="00440B05"/>
    <w:rsid w:val="0047635F"/>
    <w:rsid w:val="004A2C87"/>
    <w:rsid w:val="004D3278"/>
    <w:rsid w:val="00532526"/>
    <w:rsid w:val="00584D77"/>
    <w:rsid w:val="005E76A9"/>
    <w:rsid w:val="00620B68"/>
    <w:rsid w:val="006B2FA1"/>
    <w:rsid w:val="006F0B41"/>
    <w:rsid w:val="00706A24"/>
    <w:rsid w:val="007379AE"/>
    <w:rsid w:val="00792316"/>
    <w:rsid w:val="007B25B7"/>
    <w:rsid w:val="007D0F5C"/>
    <w:rsid w:val="007F23C8"/>
    <w:rsid w:val="00803B47"/>
    <w:rsid w:val="008138BD"/>
    <w:rsid w:val="0088084D"/>
    <w:rsid w:val="00885323"/>
    <w:rsid w:val="008F039B"/>
    <w:rsid w:val="008F35CF"/>
    <w:rsid w:val="009834BA"/>
    <w:rsid w:val="009A5709"/>
    <w:rsid w:val="009B34B5"/>
    <w:rsid w:val="00A32FA2"/>
    <w:rsid w:val="00A41AB4"/>
    <w:rsid w:val="00A9575D"/>
    <w:rsid w:val="00AD74FD"/>
    <w:rsid w:val="00B14F1A"/>
    <w:rsid w:val="00BC6D6A"/>
    <w:rsid w:val="00BD56EC"/>
    <w:rsid w:val="00BF770F"/>
    <w:rsid w:val="00C01B19"/>
    <w:rsid w:val="00C316F9"/>
    <w:rsid w:val="00C37D31"/>
    <w:rsid w:val="00C42811"/>
    <w:rsid w:val="00CF5ACA"/>
    <w:rsid w:val="00D22CE8"/>
    <w:rsid w:val="00D34944"/>
    <w:rsid w:val="00E12038"/>
    <w:rsid w:val="00E7753D"/>
    <w:rsid w:val="00E94A66"/>
    <w:rsid w:val="00ED0D3A"/>
    <w:rsid w:val="00EE7464"/>
    <w:rsid w:val="00EF576C"/>
    <w:rsid w:val="00F05C7D"/>
    <w:rsid w:val="00F45B2F"/>
    <w:rsid w:val="00F9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351D"/>
  <w15:chartTrackingRefBased/>
  <w15:docId w15:val="{9E16E570-0E4F-4438-946C-A83A360F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8614E"/>
    <w:pPr>
      <w:spacing w:line="252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8614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34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4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455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Zsidákovits Etelka (tanulmányi ügyintéző)</cp:lastModifiedBy>
  <cp:revision>8</cp:revision>
  <cp:lastPrinted>2024-12-16T12:38:00Z</cp:lastPrinted>
  <dcterms:created xsi:type="dcterms:W3CDTF">2024-12-16T09:32:00Z</dcterms:created>
  <dcterms:modified xsi:type="dcterms:W3CDTF">2024-12-16T12:38:00Z</dcterms:modified>
</cp:coreProperties>
</file>