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4E" w:rsidRDefault="00745A5B" w:rsidP="0028614E">
      <w:pPr>
        <w:jc w:val="center"/>
        <w:rPr>
          <w:b/>
        </w:rPr>
      </w:pPr>
      <w:r>
        <w:rPr>
          <w:b/>
        </w:rPr>
        <w:t>4</w:t>
      </w:r>
      <w:r w:rsidR="00A32FA2">
        <w:rPr>
          <w:b/>
        </w:rPr>
        <w:t>. turnus 2024-2025</w:t>
      </w:r>
    </w:p>
    <w:p w:rsidR="0028614E" w:rsidRDefault="0028614E" w:rsidP="0028614E">
      <w:pPr>
        <w:jc w:val="center"/>
      </w:pPr>
    </w:p>
    <w:tbl>
      <w:tblPr>
        <w:tblStyle w:val="Rcsostblzat"/>
        <w:tblW w:w="10632" w:type="dxa"/>
        <w:jc w:val="center"/>
        <w:tblInd w:w="0" w:type="dxa"/>
        <w:tblLook w:val="04A0" w:firstRow="1" w:lastRow="0" w:firstColumn="1" w:lastColumn="0" w:noHBand="0" w:noVBand="1"/>
      </w:tblPr>
      <w:tblGrid>
        <w:gridCol w:w="1158"/>
        <w:gridCol w:w="2245"/>
        <w:gridCol w:w="2393"/>
        <w:gridCol w:w="702"/>
        <w:gridCol w:w="2139"/>
        <w:gridCol w:w="1995"/>
      </w:tblGrid>
      <w:tr w:rsidR="0028614E" w:rsidTr="0028614E">
        <w:trPr>
          <w:trHeight w:val="428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185632" w:rsidP="00803B47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 2024.</w:t>
            </w:r>
            <w:r w:rsidR="00051B22">
              <w:rPr>
                <w:b/>
                <w:sz w:val="16"/>
                <w:szCs w:val="16"/>
              </w:rPr>
              <w:t>10.21</w:t>
            </w:r>
            <w:r w:rsidR="00344E7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A32FA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="00185632">
              <w:rPr>
                <w:b/>
                <w:sz w:val="16"/>
                <w:szCs w:val="16"/>
              </w:rPr>
              <w:t xml:space="preserve">edd </w:t>
            </w:r>
            <w:r w:rsidR="00051B22">
              <w:rPr>
                <w:b/>
                <w:sz w:val="16"/>
                <w:szCs w:val="16"/>
              </w:rPr>
              <w:t>10.22</w:t>
            </w:r>
            <w:r w:rsidR="00344E7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:rsidR="0028614E" w:rsidRDefault="00051B2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10.23</w:t>
            </w:r>
            <w:r w:rsidR="00344E70">
              <w:rPr>
                <w:b/>
                <w:sz w:val="16"/>
                <w:szCs w:val="16"/>
              </w:rPr>
              <w:t>.</w:t>
            </w:r>
          </w:p>
          <w:p w:rsidR="00051B22" w:rsidRDefault="00051B22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E" w:rsidRDefault="0018563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</w:p>
          <w:p w:rsidR="0028614E" w:rsidRDefault="00051B2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10.24</w:t>
            </w:r>
            <w:r w:rsidR="00344E70">
              <w:rPr>
                <w:b/>
                <w:sz w:val="16"/>
                <w:szCs w:val="16"/>
              </w:rPr>
              <w:t>.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Péntek</w:t>
            </w:r>
          </w:p>
          <w:p w:rsidR="00344E70" w:rsidRDefault="00051B2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10.25</w:t>
            </w:r>
            <w:r w:rsidR="00344E70">
              <w:rPr>
                <w:b/>
                <w:sz w:val="16"/>
                <w:szCs w:val="16"/>
              </w:rPr>
              <w:t>.</w:t>
            </w:r>
          </w:p>
        </w:tc>
      </w:tr>
      <w:tr w:rsidR="0028614E" w:rsidTr="0028614E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proofErr w:type="gramStart"/>
            <w:r>
              <w:rPr>
                <w:b/>
                <w:sz w:val="16"/>
                <w:szCs w:val="16"/>
              </w:rPr>
              <w:t>.csoport</w:t>
            </w:r>
            <w:proofErr w:type="gramEnd"/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proofErr w:type="gramStart"/>
            <w:r>
              <w:rPr>
                <w:b/>
                <w:sz w:val="16"/>
                <w:szCs w:val="16"/>
              </w:rPr>
              <w:t>.csoport</w:t>
            </w:r>
            <w:proofErr w:type="gramEnd"/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</w:tr>
      <w:tr w:rsidR="0028614E" w:rsidTr="00E71C4F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Bevezető előadás: 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  <w:p w:rsidR="008138BD" w:rsidRDefault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Hidvégi Bernadett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:rsidR="0028614E" w:rsidRDefault="00143095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Psoriasis</w:t>
            </w:r>
            <w:proofErr w:type="spellEnd"/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Holló Péter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CA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08:15-09:45</w:t>
            </w:r>
          </w:p>
          <w:p w:rsidR="002E63F3" w:rsidRPr="002E63F3" w:rsidRDefault="002E63F3" w:rsidP="002E63F3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2E63F3">
              <w:rPr>
                <w:b/>
                <w:sz w:val="16"/>
                <w:szCs w:val="16"/>
              </w:rPr>
              <w:t>Urticaria</w:t>
            </w:r>
            <w:proofErr w:type="spellEnd"/>
            <w:r w:rsidRPr="002E63F3">
              <w:rPr>
                <w:b/>
                <w:sz w:val="16"/>
                <w:szCs w:val="16"/>
              </w:rPr>
              <w:t>/</w:t>
            </w:r>
            <w:proofErr w:type="spellStart"/>
            <w:r w:rsidRPr="002E63F3">
              <w:rPr>
                <w:b/>
                <w:sz w:val="16"/>
                <w:szCs w:val="16"/>
              </w:rPr>
              <w:t>ekcema</w:t>
            </w:r>
            <w:proofErr w:type="spellEnd"/>
            <w:r w:rsidRPr="002E63F3">
              <w:rPr>
                <w:b/>
                <w:sz w:val="16"/>
                <w:szCs w:val="16"/>
              </w:rPr>
              <w:t xml:space="preserve"> </w:t>
            </w:r>
          </w:p>
          <w:p w:rsidR="0028614E" w:rsidRDefault="002E63F3" w:rsidP="002E63F3">
            <w:pPr>
              <w:spacing w:line="240" w:lineRule="auto"/>
              <w:rPr>
                <w:b/>
                <w:sz w:val="16"/>
                <w:szCs w:val="16"/>
              </w:rPr>
            </w:pPr>
            <w:r w:rsidRPr="002E63F3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2E63F3">
              <w:rPr>
                <w:b/>
                <w:sz w:val="16"/>
                <w:szCs w:val="16"/>
              </w:rPr>
              <w:t>Pónyai</w:t>
            </w:r>
            <w:proofErr w:type="spellEnd"/>
            <w:r w:rsidRPr="002E63F3">
              <w:rPr>
                <w:b/>
                <w:sz w:val="16"/>
                <w:szCs w:val="16"/>
              </w:rPr>
              <w:t xml:space="preserve"> Györgyi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08:30-9:30</w:t>
            </w:r>
          </w:p>
          <w:p w:rsidR="00EE7464" w:rsidRPr="00EE7464" w:rsidRDefault="00EE7464" w:rsidP="00EE7464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 w:rsidRPr="00EE7464">
              <w:rPr>
                <w:b/>
                <w:sz w:val="16"/>
                <w:szCs w:val="16"/>
              </w:rPr>
              <w:t>Alopeciák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</w:t>
            </w:r>
          </w:p>
          <w:p w:rsidR="00EE7464" w:rsidRPr="00EE7464" w:rsidRDefault="00EE7464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EE7464">
              <w:rPr>
                <w:b/>
                <w:sz w:val="16"/>
                <w:szCs w:val="16"/>
              </w:rPr>
              <w:t>Medvez</w:t>
            </w:r>
            <w:proofErr w:type="spellEnd"/>
            <w:r w:rsidRPr="00EE7464">
              <w:rPr>
                <w:b/>
                <w:sz w:val="16"/>
                <w:szCs w:val="16"/>
              </w:rPr>
              <w:t xml:space="preserve"> Márta/</w:t>
            </w:r>
          </w:p>
          <w:p w:rsidR="00EE7464" w:rsidRPr="00EE7464" w:rsidRDefault="00EE7464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>Dr. Mohos Anita</w:t>
            </w:r>
          </w:p>
          <w:p w:rsidR="0028614E" w:rsidRDefault="0028614E" w:rsidP="0014309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28614E" w:rsidTr="00E71C4F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Szünet  10</w:t>
            </w:r>
            <w:proofErr w:type="gramEnd"/>
            <w:r>
              <w:rPr>
                <w:b/>
                <w:sz w:val="16"/>
                <w:szCs w:val="16"/>
              </w:rPr>
              <w:t>:00-10:15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09:45-10:00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09:30-09:45</w:t>
            </w:r>
          </w:p>
        </w:tc>
      </w:tr>
      <w:tr w:rsidR="0028614E" w:rsidTr="00E71C4F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10:15-11:15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Gyülekező: Magasföldszint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EE746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10:00-11:00</w:t>
            </w:r>
          </w:p>
          <w:p w:rsidR="00CF5ACA" w:rsidRPr="00CF5ACA" w:rsidRDefault="00CF5ACA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 xml:space="preserve">STD összevont gyakorlat I. </w:t>
            </w:r>
          </w:p>
          <w:p w:rsidR="0028614E" w:rsidRDefault="00CF5ACA" w:rsidP="00CF5AC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09:45-11:15</w:t>
            </w:r>
          </w:p>
          <w:p w:rsidR="00EE7464" w:rsidRPr="00EE7464" w:rsidRDefault="00EE7464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STD összevont gyakorlat II. </w:t>
            </w:r>
          </w:p>
          <w:p w:rsidR="00EE7464" w:rsidRPr="00EE7464" w:rsidRDefault="00EE7464" w:rsidP="00EE7464">
            <w:pPr>
              <w:spacing w:line="240" w:lineRule="auto"/>
              <w:rPr>
                <w:b/>
                <w:sz w:val="16"/>
                <w:szCs w:val="16"/>
              </w:rPr>
            </w:pPr>
            <w:r w:rsidRPr="00EE7464">
              <w:rPr>
                <w:b/>
                <w:sz w:val="16"/>
                <w:szCs w:val="16"/>
              </w:rPr>
              <w:t xml:space="preserve">Dr. </w:t>
            </w:r>
            <w:r w:rsidR="005D1179">
              <w:rPr>
                <w:b/>
                <w:sz w:val="16"/>
                <w:szCs w:val="16"/>
              </w:rPr>
              <w:t>Mihalik Noémi</w:t>
            </w:r>
          </w:p>
          <w:p w:rsidR="0028614E" w:rsidRDefault="0028614E" w:rsidP="00EE746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28614E" w:rsidTr="00E71C4F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11:15-12:15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8614E" w:rsidRDefault="00EE746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11:00</w:t>
            </w:r>
            <w:r w:rsidR="0028614E">
              <w:rPr>
                <w:b/>
                <w:sz w:val="16"/>
                <w:szCs w:val="16"/>
              </w:rPr>
              <w:t>-12:00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11:15-12:00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</w:tc>
      </w:tr>
      <w:tr w:rsidR="0028614E" w:rsidTr="00E71C4F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12:15-13:45</w:t>
            </w:r>
          </w:p>
          <w:p w:rsidR="002E5831" w:rsidRDefault="002E5831" w:rsidP="002E58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Tóth Béla</w:t>
            </w:r>
          </w:p>
          <w:p w:rsidR="00185632" w:rsidRDefault="008105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Kerner Tünde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:rsidR="00E94A66" w:rsidRDefault="008138BD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 w:rsidR="00185632"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0FA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12:15-13:45</w:t>
            </w:r>
          </w:p>
          <w:p w:rsidR="00AA10FA" w:rsidRPr="005E76A9" w:rsidRDefault="00AA10FA" w:rsidP="00AA10FA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Bőrgyógyászati tumorok</w:t>
            </w:r>
          </w:p>
          <w:p w:rsidR="00AA10FA" w:rsidRPr="005E76A9" w:rsidRDefault="00AA10FA" w:rsidP="00AA10FA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Szakonyi József/</w:t>
            </w:r>
          </w:p>
          <w:p w:rsidR="00AA10FA" w:rsidRPr="005E76A9" w:rsidRDefault="00AA10FA" w:rsidP="00AA10FA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Tóth Veronika/</w:t>
            </w:r>
          </w:p>
          <w:p w:rsidR="0028614E" w:rsidRDefault="00AA10FA" w:rsidP="008138BD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Kemény Lajos Vince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12:00-13:30</w:t>
            </w:r>
          </w:p>
          <w:p w:rsidR="002E5831" w:rsidRDefault="002E5831" w:rsidP="002E5831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Tóth Béla</w:t>
            </w:r>
          </w:p>
          <w:p w:rsidR="00185632" w:rsidRDefault="008105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Kerner Tünde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:rsidR="00E94A66" w:rsidRDefault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 w:rsidR="00185632"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 w:rsidR="009A5709">
              <w:rPr>
                <w:b/>
                <w:sz w:val="16"/>
                <w:szCs w:val="16"/>
              </w:rPr>
              <w:t xml:space="preserve"> I. </w:t>
            </w:r>
          </w:p>
          <w:p w:rsidR="00BF770F" w:rsidRDefault="00BF770F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Számonkérés</w:t>
            </w:r>
          </w:p>
          <w:p w:rsidR="0028614E" w:rsidRDefault="009A5709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  <w:tr w:rsidR="0028614E" w:rsidTr="00E71C4F">
        <w:trPr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13:45-14:00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13:45-14:00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13:30-13:45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28614E" w:rsidRDefault="00745A5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14:00-14:30</w:t>
            </w:r>
          </w:p>
        </w:tc>
      </w:tr>
      <w:tr w:rsidR="0028614E" w:rsidTr="00E71C4F">
        <w:trPr>
          <w:trHeight w:val="1133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14:00-15:30</w:t>
            </w:r>
          </w:p>
          <w:p w:rsidR="008138BD" w:rsidRDefault="008138BD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Gyulladásos </w:t>
            </w:r>
            <w:proofErr w:type="spellStart"/>
            <w:r>
              <w:rPr>
                <w:b/>
                <w:sz w:val="16"/>
                <w:szCs w:val="16"/>
              </w:rPr>
              <w:t>dermatosisok</w:t>
            </w:r>
            <w:proofErr w:type="spellEnd"/>
          </w:p>
          <w:p w:rsidR="008138BD" w:rsidRDefault="008138BD" w:rsidP="008138B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Imrédi</w:t>
            </w:r>
            <w:proofErr w:type="spellEnd"/>
            <w:r>
              <w:rPr>
                <w:b/>
                <w:sz w:val="16"/>
                <w:szCs w:val="16"/>
              </w:rPr>
              <w:t xml:space="preserve"> Eleonóra</w:t>
            </w:r>
          </w:p>
          <w:p w:rsidR="00EF576C" w:rsidRDefault="00EF576C" w:rsidP="008138BD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14:00-15:30</w:t>
            </w:r>
          </w:p>
          <w:p w:rsidR="00AA10FA" w:rsidRDefault="00AA10FA" w:rsidP="00AA10F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Szövettani gyakorlat</w:t>
            </w:r>
          </w:p>
          <w:p w:rsidR="00AA10FA" w:rsidRDefault="00AA10FA" w:rsidP="00AA10F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</w:t>
            </w:r>
            <w:proofErr w:type="spellStart"/>
            <w:r>
              <w:rPr>
                <w:b/>
                <w:sz w:val="16"/>
                <w:szCs w:val="16"/>
              </w:rPr>
              <w:t>Kuroli</w:t>
            </w:r>
            <w:proofErr w:type="spellEnd"/>
            <w:r>
              <w:rPr>
                <w:b/>
                <w:sz w:val="16"/>
                <w:szCs w:val="16"/>
              </w:rPr>
              <w:t xml:space="preserve"> Enikő</w:t>
            </w:r>
          </w:p>
          <w:p w:rsidR="00AA10FA" w:rsidRDefault="00AA10FA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28614E" w:rsidRDefault="0028614E" w:rsidP="00AA10FA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13:45-15:15</w:t>
            </w:r>
          </w:p>
          <w:p w:rsidR="00584D77" w:rsidRDefault="00584D77" w:rsidP="00584D77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Infektológia</w:t>
            </w:r>
            <w:proofErr w:type="spellEnd"/>
          </w:p>
          <w:p w:rsidR="00CF5ACA" w:rsidRPr="00CF5ACA" w:rsidRDefault="00CF5ACA" w:rsidP="00CF5ACA">
            <w:pPr>
              <w:spacing w:line="240" w:lineRule="auto"/>
              <w:rPr>
                <w:b/>
                <w:sz w:val="16"/>
                <w:szCs w:val="16"/>
              </w:rPr>
            </w:pPr>
            <w:r w:rsidRPr="00CF5ACA">
              <w:rPr>
                <w:b/>
                <w:sz w:val="16"/>
                <w:szCs w:val="16"/>
              </w:rPr>
              <w:t>Dr. Gergely László Hunor</w:t>
            </w:r>
          </w:p>
          <w:p w:rsidR="0028614E" w:rsidRDefault="0028614E" w:rsidP="00584D77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A5B" w:rsidRDefault="00745A5B" w:rsidP="00745A5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learning</w:t>
            </w:r>
            <w:proofErr w:type="spellEnd"/>
            <w:r>
              <w:rPr>
                <w:b/>
                <w:sz w:val="16"/>
                <w:szCs w:val="16"/>
              </w:rPr>
              <w:t xml:space="preserve"> II. </w:t>
            </w:r>
          </w:p>
          <w:p w:rsidR="0028614E" w:rsidRDefault="00745A5B" w:rsidP="00745A5B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Németh Dominik</w:t>
            </w:r>
          </w:p>
        </w:tc>
      </w:tr>
    </w:tbl>
    <w:p w:rsidR="0028614E" w:rsidRDefault="0028614E" w:rsidP="0028614E">
      <w:pPr>
        <w:rPr>
          <w:rFonts w:ascii="Calibri" w:eastAsia="Calibri" w:hAnsi="Calibri" w:cs="Times New Roman"/>
          <w:sz w:val="16"/>
          <w:szCs w:val="16"/>
        </w:rPr>
      </w:pPr>
    </w:p>
    <w:p w:rsidR="0028614E" w:rsidRDefault="0028614E" w:rsidP="0028614E">
      <w:pPr>
        <w:rPr>
          <w:sz w:val="16"/>
          <w:szCs w:val="16"/>
        </w:rPr>
      </w:pPr>
    </w:p>
    <w:p w:rsidR="0028614E" w:rsidRDefault="0028614E" w:rsidP="0028614E">
      <w:pPr>
        <w:rPr>
          <w:sz w:val="16"/>
          <w:szCs w:val="16"/>
        </w:rPr>
      </w:pPr>
    </w:p>
    <w:p w:rsidR="0028614E" w:rsidRDefault="0028614E" w:rsidP="0028614E">
      <w:pPr>
        <w:rPr>
          <w:sz w:val="16"/>
          <w:szCs w:val="16"/>
        </w:rPr>
      </w:pPr>
      <w:r>
        <w:rPr>
          <w:sz w:val="16"/>
          <w:szCs w:val="16"/>
        </w:rPr>
        <w:br w:type="column"/>
      </w:r>
    </w:p>
    <w:p w:rsidR="0028614E" w:rsidRDefault="0028614E" w:rsidP="0028614E">
      <w:pPr>
        <w:rPr>
          <w:sz w:val="16"/>
          <w:szCs w:val="16"/>
        </w:rPr>
      </w:pPr>
    </w:p>
    <w:tbl>
      <w:tblPr>
        <w:tblStyle w:val="Rcsostblzat"/>
        <w:tblW w:w="10336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2211"/>
        <w:gridCol w:w="704"/>
        <w:gridCol w:w="2096"/>
        <w:gridCol w:w="1977"/>
      </w:tblGrid>
      <w:tr w:rsidR="0028614E" w:rsidTr="00440B05">
        <w:trPr>
          <w:trHeight w:val="428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 w:rsidP="00823BE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Hétfő </w:t>
            </w:r>
          </w:p>
          <w:p w:rsidR="00344E70" w:rsidRDefault="00051B2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10.28</w:t>
            </w:r>
            <w:r w:rsidR="00344E7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18563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</w:p>
          <w:p w:rsidR="00344E70" w:rsidRDefault="00051B2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10.29</w:t>
            </w:r>
            <w:r w:rsidR="00344E7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:rsidR="0028614E" w:rsidRDefault="00051B22" w:rsidP="00ED0D3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10.30</w:t>
            </w:r>
            <w:r w:rsidR="00344E7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="00185632">
              <w:rPr>
                <w:b/>
                <w:sz w:val="16"/>
                <w:szCs w:val="16"/>
              </w:rPr>
              <w:t xml:space="preserve">sütörtök </w:t>
            </w:r>
          </w:p>
          <w:p w:rsidR="00344E70" w:rsidRDefault="00051B22" w:rsidP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10.31</w:t>
            </w:r>
            <w:r w:rsidR="00344E7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</w:p>
          <w:p w:rsidR="0028614E" w:rsidRDefault="00051B2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11.01</w:t>
            </w:r>
            <w:r w:rsidR="00344E70">
              <w:rPr>
                <w:b/>
                <w:sz w:val="16"/>
                <w:szCs w:val="16"/>
              </w:rPr>
              <w:t>.</w:t>
            </w:r>
          </w:p>
          <w:p w:rsidR="00051B22" w:rsidRDefault="00051B22">
            <w:pPr>
              <w:spacing w:line="240" w:lineRule="auto"/>
              <w:rPr>
                <w:b/>
                <w:sz w:val="16"/>
                <w:szCs w:val="16"/>
              </w:rPr>
            </w:pPr>
            <w:r w:rsidRPr="00497757">
              <w:rPr>
                <w:b/>
                <w:sz w:val="16"/>
                <w:szCs w:val="16"/>
                <w:highlight w:val="red"/>
              </w:rPr>
              <w:t>MUNKASZÜNETI NAP</w:t>
            </w:r>
          </w:p>
        </w:tc>
      </w:tr>
      <w:tr w:rsidR="0028614E" w:rsidTr="00440B05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08:00-08:30 </w:t>
            </w: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proofErr w:type="gramStart"/>
            <w:r>
              <w:rPr>
                <w:b/>
                <w:sz w:val="16"/>
                <w:szCs w:val="16"/>
              </w:rPr>
              <w:t>.csoport</w:t>
            </w:r>
            <w:proofErr w:type="gramEnd"/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proofErr w:type="gramStart"/>
            <w:r>
              <w:rPr>
                <w:b/>
                <w:sz w:val="16"/>
                <w:szCs w:val="16"/>
              </w:rPr>
              <w:t>.csoport</w:t>
            </w:r>
            <w:proofErr w:type="gramEnd"/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08:00-08:30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Onkodermatológiai</w:t>
            </w:r>
            <w:proofErr w:type="spellEnd"/>
            <w:r>
              <w:rPr>
                <w:b/>
                <w:sz w:val="16"/>
                <w:szCs w:val="16"/>
              </w:rPr>
              <w:t xml:space="preserve"> betegbemutatás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proofErr w:type="gramStart"/>
            <w:r>
              <w:rPr>
                <w:b/>
                <w:sz w:val="16"/>
                <w:szCs w:val="16"/>
              </w:rPr>
              <w:t>.csoport</w:t>
            </w:r>
            <w:proofErr w:type="gramEnd"/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alagsor 15. rendelő</w:t>
            </w: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28614E" w:rsidTr="00E71C4F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14E" w:rsidRDefault="0028614E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08:30-10:00</w:t>
            </w:r>
          </w:p>
          <w:p w:rsidR="002E63F3" w:rsidRDefault="002E63F3" w:rsidP="002E63F3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Bőrgyógyászati készítmények a </w:t>
            </w:r>
            <w:proofErr w:type="gramStart"/>
            <w:r>
              <w:rPr>
                <w:b/>
                <w:sz w:val="16"/>
                <w:szCs w:val="16"/>
              </w:rPr>
              <w:t>gyakorlatban  I.</w:t>
            </w:r>
            <w:proofErr w:type="gramEnd"/>
            <w:r>
              <w:rPr>
                <w:b/>
                <w:sz w:val="16"/>
                <w:szCs w:val="16"/>
              </w:rPr>
              <w:t>-II.</w:t>
            </w:r>
          </w:p>
          <w:p w:rsidR="0028614E" w:rsidRDefault="002E63F3" w:rsidP="00CF5AC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Prof. Dr. Soós Gyöngyvér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28614E" w:rsidRDefault="0028614E" w:rsidP="005B1C7D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40B05" w:rsidTr="00E71C4F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10:00-10:15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5B1C7D" w:rsidTr="005B1C7D">
        <w:trPr>
          <w:trHeight w:val="395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C7D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C7D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:rsidR="005B1C7D" w:rsidRPr="007D0F5C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 xml:space="preserve">Autoimmun hólyagos és gyógyszer </w:t>
            </w:r>
            <w:proofErr w:type="gramStart"/>
            <w:r w:rsidRPr="007D0F5C">
              <w:rPr>
                <w:b/>
                <w:sz w:val="16"/>
                <w:szCs w:val="16"/>
              </w:rPr>
              <w:t>indukálta</w:t>
            </w:r>
            <w:proofErr w:type="gramEnd"/>
            <w:r w:rsidRPr="007D0F5C">
              <w:rPr>
                <w:b/>
                <w:sz w:val="16"/>
                <w:szCs w:val="16"/>
              </w:rPr>
              <w:t xml:space="preserve"> bőrbetegségek </w:t>
            </w:r>
          </w:p>
          <w:p w:rsidR="005B1C7D" w:rsidRPr="007D0F5C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 xml:space="preserve">Prof. Dr. </w:t>
            </w:r>
            <w:proofErr w:type="spellStart"/>
            <w:r w:rsidRPr="007D0F5C">
              <w:rPr>
                <w:b/>
                <w:sz w:val="16"/>
                <w:szCs w:val="16"/>
              </w:rPr>
              <w:t>Sárdy</w:t>
            </w:r>
            <w:proofErr w:type="spellEnd"/>
            <w:r w:rsidRPr="007D0F5C">
              <w:rPr>
                <w:b/>
                <w:sz w:val="16"/>
                <w:szCs w:val="16"/>
              </w:rPr>
              <w:t xml:space="preserve"> Miklós/</w:t>
            </w:r>
          </w:p>
          <w:p w:rsidR="005B1C7D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7D0F5C">
              <w:rPr>
                <w:b/>
                <w:sz w:val="16"/>
                <w:szCs w:val="16"/>
              </w:rPr>
              <w:t>Dr. Kovács Anikó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C7D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10:15-11:45</w:t>
            </w:r>
          </w:p>
          <w:p w:rsidR="005B1C7D" w:rsidRPr="005E76A9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 xml:space="preserve">Autoimmun bőrgyógyászati betegségek </w:t>
            </w:r>
          </w:p>
          <w:p w:rsidR="005B1C7D" w:rsidRPr="005E76A9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>Dr. Hidvégi Bernadett/</w:t>
            </w:r>
          </w:p>
          <w:p w:rsidR="005B1C7D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5E76A9">
              <w:rPr>
                <w:b/>
                <w:sz w:val="16"/>
                <w:szCs w:val="16"/>
              </w:rPr>
              <w:t xml:space="preserve">Dr. </w:t>
            </w:r>
            <w:proofErr w:type="spellStart"/>
            <w:r w:rsidRPr="005E76A9">
              <w:rPr>
                <w:b/>
                <w:sz w:val="16"/>
                <w:szCs w:val="16"/>
              </w:rPr>
              <w:t>Medvecz</w:t>
            </w:r>
            <w:proofErr w:type="spellEnd"/>
            <w:r w:rsidRPr="005E76A9">
              <w:rPr>
                <w:b/>
                <w:sz w:val="16"/>
                <w:szCs w:val="16"/>
              </w:rPr>
              <w:t xml:space="preserve"> Márta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5B1C7D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C7D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10:15-11:00</w:t>
            </w:r>
          </w:p>
          <w:p w:rsidR="005B1C7D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Ambuláns gyakorlat</w:t>
            </w:r>
          </w:p>
          <w:p w:rsidR="005B1C7D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5B1C7D" w:rsidRDefault="005B1C7D" w:rsidP="005B1C7D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5B1C7D" w:rsidTr="005B1C7D">
        <w:trPr>
          <w:trHeight w:val="223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C7D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C7D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C7D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5B1C7D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5B1C7D" w:rsidRDefault="005B1C7D" w:rsidP="005B1C7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Szünet </w:t>
            </w:r>
            <w:r w:rsidR="00C71236">
              <w:rPr>
                <w:b/>
                <w:sz w:val="16"/>
                <w:szCs w:val="16"/>
              </w:rPr>
              <w:t>11:00-11:</w:t>
            </w: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5B1C7D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5B1C7D" w:rsidTr="00855C4D">
        <w:trPr>
          <w:trHeight w:val="395"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C7D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C7D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1C7D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5B1C7D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1C7D" w:rsidRDefault="005B1C7D" w:rsidP="005B1C7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11:15-12:00</w:t>
            </w:r>
          </w:p>
          <w:p w:rsidR="005B1C7D" w:rsidRPr="00440B05" w:rsidRDefault="005B1C7D" w:rsidP="005B1C7D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 xml:space="preserve">HIV fertőzés / AIDS </w:t>
            </w:r>
          </w:p>
          <w:p w:rsidR="005B1C7D" w:rsidRDefault="005B1C7D" w:rsidP="005B1C7D">
            <w:pPr>
              <w:spacing w:line="240" w:lineRule="auto"/>
              <w:rPr>
                <w:b/>
                <w:sz w:val="16"/>
                <w:szCs w:val="16"/>
              </w:rPr>
            </w:pPr>
            <w:r w:rsidRPr="00440B05">
              <w:rPr>
                <w:b/>
                <w:sz w:val="16"/>
                <w:szCs w:val="16"/>
              </w:rPr>
              <w:t>Dr. Tóth Béla</w:t>
            </w:r>
            <w:r>
              <w:rPr>
                <w:b/>
                <w:sz w:val="16"/>
                <w:szCs w:val="16"/>
              </w:rPr>
              <w:t>/</w:t>
            </w:r>
          </w:p>
          <w:p w:rsidR="005B1C7D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Mihalik Noémi/</w:t>
            </w:r>
          </w:p>
          <w:p w:rsidR="005B1C7D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5B1C7D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40B05" w:rsidTr="00E71C4F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11:45-12:30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:rsidR="00440B05" w:rsidRDefault="00207823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11:4</w:t>
            </w:r>
            <w:r w:rsidR="00AA10FA">
              <w:rPr>
                <w:b/>
                <w:sz w:val="16"/>
                <w:szCs w:val="16"/>
              </w:rPr>
              <w:t>5-12:30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Ebédszünet</w:t>
            </w:r>
          </w:p>
          <w:p w:rsidR="00440B05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12:00-13:00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40B05" w:rsidTr="00E71C4F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12:30-14:00</w:t>
            </w:r>
          </w:p>
          <w:p w:rsidR="00185632" w:rsidRDefault="009A0319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Tóth Béla</w:t>
            </w:r>
          </w:p>
          <w:p w:rsidR="00185632" w:rsidRDefault="001015C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Kerner Tünde</w:t>
            </w:r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Össz</w:t>
            </w:r>
            <w:r w:rsidR="00185632">
              <w:rPr>
                <w:b/>
                <w:sz w:val="16"/>
                <w:szCs w:val="16"/>
              </w:rPr>
              <w:t>efoglaló értékelés, számonkérés (30 perc)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5" w:rsidRDefault="00AA10FA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12:30-14:00</w:t>
            </w:r>
          </w:p>
          <w:p w:rsidR="00AA10FA" w:rsidRPr="008138BD" w:rsidRDefault="00AA10FA" w:rsidP="00AA10FA">
            <w:pP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Ulcus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cruris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</w:p>
          <w:p w:rsidR="00AA10FA" w:rsidRPr="008138BD" w:rsidRDefault="00AA10FA" w:rsidP="00AA10FA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Bánvölgyi András/</w:t>
            </w:r>
          </w:p>
          <w:p w:rsidR="00440B05" w:rsidRDefault="00AA10FA" w:rsidP="00AA10FA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>Dr. Lőrincz Kende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5" w:rsidRDefault="005B1C7D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13:00-14:30</w:t>
            </w:r>
          </w:p>
          <w:p w:rsidR="00185632" w:rsidRDefault="009A0319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Tóth Béla</w:t>
            </w:r>
          </w:p>
          <w:p w:rsidR="00185632" w:rsidRDefault="00185632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Osztályos gyakorlat</w:t>
            </w:r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 w:rsidRPr="008138BD">
              <w:rPr>
                <w:b/>
                <w:sz w:val="16"/>
                <w:szCs w:val="16"/>
              </w:rPr>
              <w:t xml:space="preserve">Összefoglaló értékelés, </w:t>
            </w:r>
            <w:r w:rsidR="00185632">
              <w:rPr>
                <w:b/>
                <w:sz w:val="16"/>
                <w:szCs w:val="16"/>
              </w:rPr>
              <w:t>számonkérés (30 perc)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40B05" w:rsidTr="00E71C4F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14:00-14:05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0B05" w:rsidRDefault="00AA10FA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14:00-14:15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440B05" w:rsidTr="00E71C4F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14:05 – 14:50</w:t>
            </w:r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Belgyógyászati betegségek bőrtünetei </w:t>
            </w:r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Dr. Lukács Andrea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5" w:rsidRDefault="00AA10FA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14:15-15:45</w:t>
            </w:r>
          </w:p>
          <w:p w:rsidR="00AA10FA" w:rsidRDefault="00AA10FA" w:rsidP="00AA10F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Ismerkedés a műtéti és egyéb eszközös technikákkal a bőrgyógyászatban </w:t>
            </w:r>
          </w:p>
          <w:p w:rsidR="00AA10FA" w:rsidRDefault="00AA10FA" w:rsidP="00AA10FA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Bánvölgyi András/ </w:t>
            </w:r>
          </w:p>
          <w:p w:rsidR="00AA10FA" w:rsidRDefault="00AA10FA" w:rsidP="00440B0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Dr. Lőrincz Kende </w:t>
            </w:r>
          </w:p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40B05" w:rsidRDefault="00440B05" w:rsidP="00440B05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:rsidR="000E6406" w:rsidRDefault="000E6406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p w:rsidR="0047635F" w:rsidRDefault="0047635F"/>
    <w:tbl>
      <w:tblPr>
        <w:tblStyle w:val="Rcsostblzat"/>
        <w:tblW w:w="8642" w:type="dxa"/>
        <w:jc w:val="center"/>
        <w:tblInd w:w="0" w:type="dxa"/>
        <w:tblLook w:val="04A0" w:firstRow="1" w:lastRow="0" w:firstColumn="1" w:lastColumn="0" w:noHBand="0" w:noVBand="1"/>
      </w:tblPr>
      <w:tblGrid>
        <w:gridCol w:w="1159"/>
        <w:gridCol w:w="2189"/>
        <w:gridCol w:w="1042"/>
        <w:gridCol w:w="1417"/>
        <w:gridCol w:w="1418"/>
        <w:gridCol w:w="1417"/>
      </w:tblGrid>
      <w:tr w:rsidR="00D34944" w:rsidTr="00D34944">
        <w:trPr>
          <w:trHeight w:val="865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44" w:rsidRDefault="00D34944" w:rsidP="0047635F">
            <w:pPr>
              <w:spacing w:line="240" w:lineRule="auto"/>
              <w:ind w:left="110"/>
              <w:contextualSpacing/>
              <w:rPr>
                <w:b/>
                <w:sz w:val="16"/>
                <w:szCs w:val="16"/>
                <w:lang w:val="en-US"/>
              </w:rPr>
            </w:pPr>
            <w:r w:rsidRPr="005901D2">
              <w:rPr>
                <w:b/>
                <w:sz w:val="16"/>
                <w:szCs w:val="16"/>
              </w:rPr>
              <w:t xml:space="preserve">      </w:t>
            </w:r>
            <w:r>
              <w:rPr>
                <w:b/>
                <w:sz w:val="16"/>
                <w:szCs w:val="16"/>
                <w:lang w:val="en-US"/>
              </w:rPr>
              <w:t xml:space="preserve">3.      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hét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E70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Hétfő</w:t>
            </w:r>
          </w:p>
          <w:p w:rsidR="00D34944" w:rsidRDefault="00051B22" w:rsidP="00051B22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11.04</w:t>
            </w:r>
            <w:r w:rsidR="00344E70">
              <w:rPr>
                <w:b/>
                <w:sz w:val="16"/>
                <w:szCs w:val="16"/>
              </w:rPr>
              <w:t>.</w:t>
            </w:r>
            <w:r w:rsidR="0018563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944" w:rsidRDefault="0018563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Kedd </w:t>
            </w:r>
          </w:p>
          <w:p w:rsidR="00344E70" w:rsidRDefault="00051B2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Szerda</w:t>
            </w:r>
          </w:p>
          <w:p w:rsidR="00D34944" w:rsidRDefault="00051B22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11.06</w:t>
            </w:r>
            <w:r w:rsidR="00344E7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Csütörtök </w:t>
            </w:r>
          </w:p>
          <w:p w:rsidR="00D34944" w:rsidRDefault="00051B2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44" w:rsidRDefault="00D34944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Péntek </w:t>
            </w:r>
          </w:p>
          <w:p w:rsidR="00D34944" w:rsidRDefault="00051B22" w:rsidP="000236E5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11.08.</w:t>
            </w:r>
          </w:p>
        </w:tc>
      </w:tr>
      <w:tr w:rsidR="00D34944" w:rsidTr="00E71C4F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4" w:rsidRDefault="00207823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08:30-10</w:t>
            </w:r>
            <w:r w:rsidR="00D34944">
              <w:rPr>
                <w:b/>
                <w:sz w:val="16"/>
                <w:szCs w:val="16"/>
              </w:rPr>
              <w:t>:00</w:t>
            </w:r>
          </w:p>
          <w:p w:rsidR="00207823" w:rsidRPr="00D34944" w:rsidRDefault="00207823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 xml:space="preserve">Írásbeli teszt - </w:t>
            </w:r>
          </w:p>
          <w:p w:rsidR="00207823" w:rsidRPr="00D34944" w:rsidRDefault="00207823" w:rsidP="00207823">
            <w:pPr>
              <w:spacing w:line="240" w:lineRule="auto"/>
              <w:rPr>
                <w:b/>
                <w:sz w:val="16"/>
                <w:szCs w:val="16"/>
                <w:lang w:eastAsia="hu-HU"/>
              </w:rPr>
            </w:pPr>
            <w:r w:rsidRPr="00D34944">
              <w:rPr>
                <w:b/>
                <w:sz w:val="16"/>
                <w:szCs w:val="16"/>
                <w:lang w:eastAsia="hu-HU"/>
              </w:rPr>
              <w:t>tanulmányi verseny</w:t>
            </w:r>
          </w:p>
          <w:p w:rsidR="005901D2" w:rsidRDefault="005901D2" w:rsidP="00532526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944" w:rsidRDefault="00051B22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Vizsganap</w:t>
            </w:r>
          </w:p>
        </w:tc>
      </w:tr>
      <w:tr w:rsidR="00D34944" w:rsidTr="00E71C4F">
        <w:trPr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D34944" w:rsidRDefault="00207823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Szünet 10:00-10</w:t>
            </w:r>
            <w:r w:rsidR="00D34944">
              <w:rPr>
                <w:b/>
                <w:sz w:val="16"/>
                <w:szCs w:val="16"/>
              </w:rPr>
              <w:t>:15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D34944" w:rsidTr="00E71C4F">
        <w:trPr>
          <w:trHeight w:val="721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44" w:rsidRDefault="00207823" w:rsidP="00D34944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2A6DC4">
              <w:rPr>
                <w:b/>
                <w:sz w:val="16"/>
                <w:szCs w:val="16"/>
              </w:rPr>
              <w:t>:15-11:00</w:t>
            </w:r>
          </w:p>
          <w:p w:rsidR="00207823" w:rsidRDefault="00207823" w:rsidP="00D34944">
            <w:pPr>
              <w:spacing w:line="240" w:lineRule="auto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Konzultáció</w:t>
            </w:r>
            <w:proofErr w:type="gramEnd"/>
          </w:p>
          <w:p w:rsidR="00D34944" w:rsidRDefault="00D34944" w:rsidP="005901D2">
            <w:pPr>
              <w:spacing w:line="240" w:lineRule="auto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4944" w:rsidRDefault="00D34944" w:rsidP="00D34944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:rsidR="0047635F" w:rsidRDefault="0047635F"/>
    <w:sectPr w:rsidR="00476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93126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60BAB"/>
    <w:multiLevelType w:val="hybridMultilevel"/>
    <w:tmpl w:val="CC80D1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4E"/>
    <w:rsid w:val="00012899"/>
    <w:rsid w:val="000209DD"/>
    <w:rsid w:val="00051B22"/>
    <w:rsid w:val="000C2F14"/>
    <w:rsid w:val="000E6406"/>
    <w:rsid w:val="001015C5"/>
    <w:rsid w:val="00143095"/>
    <w:rsid w:val="00180466"/>
    <w:rsid w:val="00185632"/>
    <w:rsid w:val="00207823"/>
    <w:rsid w:val="0028614E"/>
    <w:rsid w:val="002A6DC4"/>
    <w:rsid w:val="002E5831"/>
    <w:rsid w:val="002E63F3"/>
    <w:rsid w:val="00344E70"/>
    <w:rsid w:val="00354F9C"/>
    <w:rsid w:val="003B26C2"/>
    <w:rsid w:val="003F17BC"/>
    <w:rsid w:val="00440B05"/>
    <w:rsid w:val="00446D39"/>
    <w:rsid w:val="0047635F"/>
    <w:rsid w:val="00497757"/>
    <w:rsid w:val="00532526"/>
    <w:rsid w:val="00584D77"/>
    <w:rsid w:val="005901D2"/>
    <w:rsid w:val="005B1C7D"/>
    <w:rsid w:val="005D1179"/>
    <w:rsid w:val="005D3BFF"/>
    <w:rsid w:val="005E76A9"/>
    <w:rsid w:val="00706A24"/>
    <w:rsid w:val="00745A5B"/>
    <w:rsid w:val="007D0F5C"/>
    <w:rsid w:val="00803B47"/>
    <w:rsid w:val="00810544"/>
    <w:rsid w:val="008138BD"/>
    <w:rsid w:val="008F039B"/>
    <w:rsid w:val="008F35CF"/>
    <w:rsid w:val="009A0319"/>
    <w:rsid w:val="009A5709"/>
    <w:rsid w:val="00A32FA2"/>
    <w:rsid w:val="00AA10FA"/>
    <w:rsid w:val="00AD74FD"/>
    <w:rsid w:val="00B14F1A"/>
    <w:rsid w:val="00BC6D6A"/>
    <w:rsid w:val="00BD56EC"/>
    <w:rsid w:val="00BF770F"/>
    <w:rsid w:val="00C316F9"/>
    <w:rsid w:val="00C71236"/>
    <w:rsid w:val="00CF5ACA"/>
    <w:rsid w:val="00D34944"/>
    <w:rsid w:val="00E71C4F"/>
    <w:rsid w:val="00E94A66"/>
    <w:rsid w:val="00ED0D3A"/>
    <w:rsid w:val="00EE7464"/>
    <w:rsid w:val="00E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D92A"/>
  <w15:chartTrackingRefBased/>
  <w15:docId w15:val="{9E16E570-0E4F-4438-946C-A83A360F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614E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8614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3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4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Medsol</cp:lastModifiedBy>
  <cp:revision>9</cp:revision>
  <dcterms:created xsi:type="dcterms:W3CDTF">2024-09-09T12:54:00Z</dcterms:created>
  <dcterms:modified xsi:type="dcterms:W3CDTF">2024-10-15T13:27:00Z</dcterms:modified>
</cp:coreProperties>
</file>