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7202D234" w:rsidR="00B75D22" w:rsidRPr="00B75D22" w:rsidRDefault="00005FAC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559"/>
        <w:gridCol w:w="1417"/>
        <w:gridCol w:w="1418"/>
        <w:gridCol w:w="1417"/>
      </w:tblGrid>
      <w:tr w:rsidR="009232DE" w:rsidRPr="00B75D22" w14:paraId="360D6008" w14:textId="484D77E7" w:rsidTr="00D249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48B37706" w:rsidR="009232DE" w:rsidRPr="00D24970" w:rsidRDefault="00E6486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2024.10.07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0EBD25ED" w:rsidR="009232DE" w:rsidRPr="00D24970" w:rsidRDefault="00E6486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10.08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39EA4798" w:rsidR="009232DE" w:rsidRPr="00D24970" w:rsidRDefault="00E6486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10.14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F2B5E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1EA783F5" w:rsidR="009232DE" w:rsidRPr="00D24970" w:rsidRDefault="00E6486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10.15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22EE3C6B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42F30968" w:rsidR="009232DE" w:rsidRPr="00D24970" w:rsidRDefault="00E6486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10.17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C401A1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322643FA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376C131D" w:rsidR="009232DE" w:rsidRPr="00D24970" w:rsidRDefault="00E6486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10.18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14:paraId="609F413B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5943ED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9232DE" w:rsidRPr="00B75D22" w14:paraId="53D94027" w14:textId="2BD746BA" w:rsidTr="00AD2FF8">
        <w:trPr>
          <w:trHeight w:val="1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9232DE" w:rsidRPr="00D24970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1.csoport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0B58" w14:textId="77777777" w:rsidR="009232DE" w:rsidRPr="009232DE" w:rsidRDefault="009232DE" w:rsidP="00F248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</w:p>
          <w:p w14:paraId="74F72727" w14:textId="77777777" w:rsidR="009232DE" w:rsidRPr="009232DE" w:rsidRDefault="009232DE" w:rsidP="00F248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573A23A0" w14:textId="48A5EA7E" w:rsidR="009232DE" w:rsidRPr="009232DE" w:rsidRDefault="009232DE" w:rsidP="00F2482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4.rendelő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524D" w14:textId="77777777" w:rsidR="009232DE" w:rsidRPr="000C6C69" w:rsidRDefault="009232DE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Szkonz</w:t>
            </w:r>
          </w:p>
          <w:p w14:paraId="3403104C" w14:textId="77777777" w:rsidR="00334E7B" w:rsidRDefault="00334E7B" w:rsidP="00334E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Sárdy Miklós</w:t>
            </w:r>
          </w:p>
          <w:p w14:paraId="7888C412" w14:textId="7DEC81CA" w:rsidR="009232DE" w:rsidRPr="000C6C69" w:rsidRDefault="00F27C64" w:rsidP="003E724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</w:t>
            </w:r>
            <w:r w:rsidR="009232DE" w:rsidRPr="000C6C69">
              <w:rPr>
                <w:rFonts w:ascii="Calibri" w:hAnsi="Calibri" w:cs="Calibri"/>
                <w:sz w:val="20"/>
                <w:szCs w:val="20"/>
              </w:rPr>
              <w:t>ltalános ambulancia</w:t>
            </w:r>
          </w:p>
          <w:p w14:paraId="59E208CC" w14:textId="77777777" w:rsidR="009232DE" w:rsidRPr="00236F6F" w:rsidRDefault="009232DE" w:rsidP="0022054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1794B3E" w14:textId="7876D16F" w:rsidR="009232DE" w:rsidRPr="00236F6F" w:rsidRDefault="009232DE" w:rsidP="0022054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1E37" w14:textId="77777777" w:rsidR="009B54DA" w:rsidRPr="007846F8" w:rsidRDefault="009B54DA" w:rsidP="009B5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6FF40E3A" w14:textId="77777777" w:rsidR="009B54DA" w:rsidRPr="007846F8" w:rsidRDefault="009B54DA" w:rsidP="009B5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0D2B6A5" w14:textId="77777777" w:rsidR="009B54DA" w:rsidRPr="007846F8" w:rsidRDefault="009B54DA" w:rsidP="009B54D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8.rendelő</w:t>
            </w:r>
          </w:p>
          <w:p w14:paraId="0A78ED87" w14:textId="0B77B00A" w:rsidR="000527FD" w:rsidRPr="00B64295" w:rsidRDefault="000527FD" w:rsidP="00957527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EBD4" w14:textId="11E4A8C2" w:rsidR="00D77F63" w:rsidRDefault="000064E5" w:rsidP="00EB2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</w:p>
          <w:p w14:paraId="0C2ADF57" w14:textId="663D7C2A" w:rsidR="000064E5" w:rsidRDefault="000064E5" w:rsidP="00EB2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Pónyai Györgyi</w:t>
            </w:r>
          </w:p>
          <w:p w14:paraId="5FD134D7" w14:textId="5BE2422A" w:rsidR="006C5CAB" w:rsidRDefault="006C5CAB" w:rsidP="00EB2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06CB6E1E" w14:textId="22A9FF9A" w:rsidR="000064E5" w:rsidRPr="007A3E93" w:rsidRDefault="000064E5" w:rsidP="00EB2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01F81764" w14:textId="2D5025ED" w:rsidR="00861D09" w:rsidRPr="00B64295" w:rsidRDefault="00861D09" w:rsidP="00EB216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8FDB" w14:textId="77777777" w:rsidR="00E530C9" w:rsidRPr="00423472" w:rsidRDefault="00E530C9" w:rsidP="00E530C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23472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BA79DBA" w14:textId="5A5FDDFC" w:rsidR="00E530C9" w:rsidRDefault="00E530C9" w:rsidP="00E530C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23472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5C03BF">
              <w:rPr>
                <w:rFonts w:ascii="Calibri" w:hAnsi="Calibri" w:cs="Calibri"/>
                <w:sz w:val="20"/>
                <w:szCs w:val="20"/>
              </w:rPr>
              <w:t>Faluhelyi Dóra</w:t>
            </w:r>
          </w:p>
          <w:p w14:paraId="2AD3FD77" w14:textId="0CE48A4B" w:rsidR="00832FDC" w:rsidRPr="00423472" w:rsidRDefault="00832FDC" w:rsidP="00E530C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D10AD69" w14:textId="3C2E6C31" w:rsidR="009232DE" w:rsidRPr="00B64295" w:rsidRDefault="005C03BF" w:rsidP="00E530C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="00E530C9" w:rsidRPr="00423472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C41" w14:textId="77777777" w:rsidR="00AD2FF8" w:rsidRPr="00AD2FF8" w:rsidRDefault="00AD2FF8" w:rsidP="00AD2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3825CA03" w14:textId="77777777" w:rsidR="00AD2FF8" w:rsidRPr="00AD2FF8" w:rsidRDefault="00AD2FF8" w:rsidP="00AD2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1CC3AB1C" w14:textId="6A9985EA" w:rsidR="00AD2FF8" w:rsidRDefault="00AD2FF8" w:rsidP="00AD2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Dr. Becker Krisztina</w:t>
            </w:r>
          </w:p>
          <w:p w14:paraId="1EB3406B" w14:textId="1F4ACB6F" w:rsidR="00832FDC" w:rsidRPr="00AD2FF8" w:rsidRDefault="00832FDC" w:rsidP="00AD2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7CC10A8F" w14:textId="39D985DA" w:rsidR="00E43FD4" w:rsidRPr="00AD2FF8" w:rsidRDefault="00AD2FF8" w:rsidP="00AD2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10. rendelő</w:t>
            </w:r>
          </w:p>
        </w:tc>
      </w:tr>
      <w:tr w:rsidR="009232DE" w:rsidRPr="00B75D22" w14:paraId="3CFC12EA" w14:textId="5EB935DD" w:rsidTr="007846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9232DE" w:rsidRPr="00D24970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2.csoport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48ED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47396B9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5169FCE4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6A178DD1" w:rsidR="009232DE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C1DC" w14:textId="77777777" w:rsidR="000C6C69" w:rsidRPr="00723ABB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5C67D07D" w14:textId="31C678A6" w:rsidR="000C6C69" w:rsidRPr="00723ABB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334E7B">
              <w:rPr>
                <w:rFonts w:ascii="Calibri" w:hAnsi="Calibri" w:cs="Calibri"/>
                <w:sz w:val="20"/>
                <w:szCs w:val="20"/>
              </w:rPr>
              <w:t>Bojtor Adrienn</w:t>
            </w:r>
          </w:p>
          <w:p w14:paraId="15B634C3" w14:textId="77777777" w:rsidR="000C6C69" w:rsidRPr="00723ABB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4B64FC21" w14:textId="0A12DF28" w:rsidR="009232DE" w:rsidRPr="00236F6F" w:rsidRDefault="000C6C69" w:rsidP="000C6C69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1870" w14:textId="77777777" w:rsidR="00B0276C" w:rsidRPr="00B0276C" w:rsidRDefault="00B0276C" w:rsidP="00B027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276C">
              <w:rPr>
                <w:rFonts w:ascii="Calibri" w:hAnsi="Calibri" w:cs="Calibri"/>
                <w:sz w:val="20"/>
                <w:szCs w:val="20"/>
              </w:rPr>
              <w:t>Szkonz</w:t>
            </w:r>
          </w:p>
          <w:p w14:paraId="44C53EAF" w14:textId="77777777" w:rsidR="00B0276C" w:rsidRDefault="00B0276C" w:rsidP="00B027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276C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Poór Adrienn</w:t>
            </w:r>
          </w:p>
          <w:p w14:paraId="6DEA5A5F" w14:textId="6778B0D8" w:rsidR="00B0276C" w:rsidRDefault="00BC2748" w:rsidP="00B027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</w:t>
            </w:r>
            <w:r w:rsidR="00B0276C">
              <w:rPr>
                <w:rFonts w:ascii="Calibri" w:hAnsi="Calibri" w:cs="Calibri"/>
                <w:sz w:val="20"/>
                <w:szCs w:val="20"/>
              </w:rPr>
              <w:t>ltalános</w:t>
            </w:r>
            <w:r w:rsidR="000C307F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="00B0276C" w:rsidRPr="00B0276C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628D020A" w14:textId="44759DE8" w:rsidR="009232DE" w:rsidRPr="00B64295" w:rsidRDefault="009232DE" w:rsidP="00B0276C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4E89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>Bullosis+</w:t>
            </w:r>
          </w:p>
          <w:p w14:paraId="2393B5E3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4B59051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746E5EDF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493A7D22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3D2E4398" w14:textId="63DF5F62" w:rsid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008E0B43" w14:textId="1CC80035" w:rsidR="009232DE" w:rsidRPr="00B64295" w:rsidRDefault="009232DE" w:rsidP="008C6513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F5E3" w14:textId="77777777" w:rsidR="00FE2662" w:rsidRPr="00FE2662" w:rsidRDefault="00FE2662" w:rsidP="00FE26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2662">
              <w:rPr>
                <w:rFonts w:ascii="Calibri" w:hAnsi="Calibri" w:cs="Calibri"/>
                <w:sz w:val="20"/>
                <w:szCs w:val="20"/>
              </w:rPr>
              <w:t>Autoimmun szakrendelés</w:t>
            </w:r>
          </w:p>
          <w:p w14:paraId="7C710092" w14:textId="77777777" w:rsidR="00FE2662" w:rsidRPr="00FE2662" w:rsidRDefault="00FE2662" w:rsidP="00FE26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2662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100222C1" w14:textId="162FCBAA" w:rsidR="009232DE" w:rsidRPr="00B64295" w:rsidRDefault="00FE2662" w:rsidP="00FE266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E2662">
              <w:rPr>
                <w:rFonts w:ascii="Calibri" w:hAnsi="Calibri" w:cs="Calibri"/>
                <w:sz w:val="20"/>
                <w:szCs w:val="20"/>
              </w:rPr>
              <w:t>4. 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62A" w14:textId="77777777" w:rsidR="0037539F" w:rsidRPr="00B2104E" w:rsidRDefault="0037539F" w:rsidP="0037539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Allergológia</w:t>
            </w:r>
          </w:p>
          <w:p w14:paraId="6596A7C8" w14:textId="136B1793" w:rsidR="0037539F" w:rsidRDefault="0037539F" w:rsidP="0037539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0E74295D" w14:textId="1014C25E" w:rsidR="00832FDC" w:rsidRPr="00B2104E" w:rsidRDefault="00832FDC" w:rsidP="0037539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42F0EB3A" w14:textId="5FAF8B48" w:rsidR="0037539F" w:rsidRDefault="0037539F" w:rsidP="003753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102. rendelő</w:t>
            </w:r>
          </w:p>
          <w:p w14:paraId="02544BA3" w14:textId="5614E841" w:rsidR="006D6949" w:rsidRPr="00B64295" w:rsidRDefault="006D6949" w:rsidP="003E724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9232DE" w:rsidRPr="00B75D22" w14:paraId="4152A078" w14:textId="2935CABD" w:rsidTr="007846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9232DE" w:rsidRPr="00D24970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3.csoport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1ECE" w14:textId="77777777" w:rsidR="007A2E93" w:rsidRPr="009232DE" w:rsidRDefault="007A2E93" w:rsidP="007A2E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Szkonz</w:t>
            </w:r>
          </w:p>
          <w:p w14:paraId="7688A3C4" w14:textId="77777777" w:rsidR="007A2E93" w:rsidRDefault="007A2E93" w:rsidP="007A2E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Róbert Lili</w:t>
            </w:r>
          </w:p>
          <w:p w14:paraId="72FF9BB9" w14:textId="77777777" w:rsidR="007A2E93" w:rsidRPr="009232DE" w:rsidRDefault="007A2E93" w:rsidP="007A2E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3AECF864" w14:textId="77777777" w:rsidR="00236F6F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93572A" w14:textId="0E13F5B2" w:rsidR="009232DE" w:rsidRPr="009232DE" w:rsidRDefault="009232DE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3CC8" w14:textId="77777777" w:rsidR="00334E7B" w:rsidRPr="00034CB9" w:rsidRDefault="00334E7B" w:rsidP="00334E7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CB9">
              <w:rPr>
                <w:rFonts w:ascii="Calibri" w:hAnsi="Calibri" w:cs="Calibri"/>
                <w:sz w:val="20"/>
                <w:szCs w:val="20"/>
              </w:rPr>
              <w:t>Allergológia</w:t>
            </w:r>
          </w:p>
          <w:p w14:paraId="64FEB02D" w14:textId="69C5899D" w:rsidR="00334E7B" w:rsidRDefault="00334E7B" w:rsidP="00334E7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CB9">
              <w:rPr>
                <w:rFonts w:ascii="Calibri" w:hAnsi="Calibri" w:cs="Calibri"/>
                <w:sz w:val="20"/>
                <w:szCs w:val="20"/>
              </w:rPr>
              <w:t>Dr. Kovács Anikó</w:t>
            </w:r>
          </w:p>
          <w:p w14:paraId="5A3D317D" w14:textId="5193B8F6" w:rsidR="00E8797A" w:rsidRPr="00034CB9" w:rsidRDefault="00E8797A" w:rsidP="00334E7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4E284D52" w14:textId="19B9A14A" w:rsidR="00135686" w:rsidRPr="00236F6F" w:rsidRDefault="00334E7B" w:rsidP="00334E7B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34CB9">
              <w:rPr>
                <w:rFonts w:ascii="Calibri" w:hAnsi="Calibri" w:cs="Calibri"/>
                <w:sz w:val="20"/>
                <w:szCs w:val="20"/>
              </w:rPr>
              <w:t>102. rendelő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EA36" w14:textId="77777777" w:rsidR="009232DE" w:rsidRPr="007846F8" w:rsidRDefault="009232DE" w:rsidP="00367D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C19D423" w14:textId="77777777" w:rsidR="009232DE" w:rsidRPr="007846F8" w:rsidRDefault="009232DE" w:rsidP="00367D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45EC173C" w14:textId="77777777" w:rsidR="009232DE" w:rsidRPr="007846F8" w:rsidRDefault="009232DE" w:rsidP="00367D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39C321F" w14:textId="0D442E71" w:rsidR="009232DE" w:rsidRPr="00B64295" w:rsidRDefault="009232DE" w:rsidP="00367D9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8C6B" w14:textId="77777777" w:rsidR="000E21F6" w:rsidRPr="000E21F6" w:rsidRDefault="000E21F6" w:rsidP="000E21F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21F6">
              <w:rPr>
                <w:rFonts w:ascii="Calibri" w:hAnsi="Calibri" w:cs="Calibri"/>
                <w:sz w:val="20"/>
                <w:szCs w:val="20"/>
              </w:rPr>
              <w:t>Szkonz</w:t>
            </w:r>
          </w:p>
          <w:p w14:paraId="521E9DAA" w14:textId="77777777" w:rsidR="000E21F6" w:rsidRPr="000E21F6" w:rsidRDefault="000E21F6" w:rsidP="000E21F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21F6">
              <w:rPr>
                <w:rFonts w:ascii="Calibri" w:hAnsi="Calibri" w:cs="Calibri"/>
                <w:sz w:val="20"/>
                <w:szCs w:val="20"/>
              </w:rPr>
              <w:t>Prof. Dr. Sárdy Miklós</w:t>
            </w:r>
          </w:p>
          <w:p w14:paraId="73D76ACC" w14:textId="2AA87000" w:rsidR="009232DE" w:rsidRPr="00B64295" w:rsidRDefault="00F27C64" w:rsidP="000E21F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</w:t>
            </w:r>
            <w:r w:rsidR="000E21F6" w:rsidRPr="000E21F6">
              <w:rPr>
                <w:rFonts w:ascii="Calibri" w:hAnsi="Calibri" w:cs="Calibri"/>
                <w:sz w:val="20"/>
                <w:szCs w:val="20"/>
              </w:rPr>
              <w:t>ltalános ambulancia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17B" w14:textId="77777777" w:rsidR="007A2E93" w:rsidRPr="00983FB3" w:rsidRDefault="007A2E93" w:rsidP="007A2E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B3">
              <w:rPr>
                <w:rFonts w:ascii="Calibri" w:hAnsi="Calibri" w:cs="Calibri"/>
                <w:sz w:val="20"/>
                <w:szCs w:val="20"/>
              </w:rPr>
              <w:t>Ulcus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Pr="00983FB3">
              <w:rPr>
                <w:rFonts w:ascii="Calibri" w:hAnsi="Calibri" w:cs="Calibri"/>
                <w:sz w:val="20"/>
                <w:szCs w:val="20"/>
              </w:rPr>
              <w:t>zakrendelés</w:t>
            </w:r>
          </w:p>
          <w:p w14:paraId="706FB3BA" w14:textId="77777777" w:rsidR="007A2E93" w:rsidRDefault="007A2E93" w:rsidP="007A2E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B3"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084EE1AE" w14:textId="77777777" w:rsidR="007A2E93" w:rsidRPr="00983FB3" w:rsidRDefault="007A2E93" w:rsidP="007A2E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54A7B835" w14:textId="55349478" w:rsidR="00983FB3" w:rsidRPr="00B64295" w:rsidRDefault="007A2E93" w:rsidP="007A2E9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83FB3">
              <w:rPr>
                <w:rFonts w:ascii="Calibri" w:hAnsi="Calibri" w:cs="Calibri"/>
                <w:sz w:val="20"/>
                <w:szCs w:val="20"/>
              </w:rPr>
              <w:t>7.rendelő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95C" w14:textId="77777777" w:rsidR="007A2E93" w:rsidRPr="00B2104E" w:rsidRDefault="007A2E93" w:rsidP="007A2E9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933FC9C" w14:textId="77777777" w:rsidR="007A2E93" w:rsidRDefault="007A2E93" w:rsidP="007A2E9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7A6EAC82" w14:textId="77777777" w:rsidR="007A2E93" w:rsidRPr="00B2104E" w:rsidRDefault="007A2E93" w:rsidP="007A2E9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FAF6CC9" w14:textId="02DCEE24" w:rsidR="001E442B" w:rsidRPr="00B64295" w:rsidRDefault="007A2E93" w:rsidP="007A2E9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</w:tr>
    </w:tbl>
    <w:p w14:paraId="1B534DA9" w14:textId="77777777" w:rsidR="000C6920" w:rsidRPr="00B75D22" w:rsidRDefault="000C6920">
      <w:pPr>
        <w:rPr>
          <w:rFonts w:ascii="Calibri" w:hAnsi="Calibri" w:cs="Calibri"/>
        </w:rPr>
      </w:pPr>
      <w:bookmarkStart w:id="0" w:name="_GoBack"/>
      <w:bookmarkEnd w:id="0"/>
    </w:p>
    <w:sectPr w:rsidR="000C6920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34CB9"/>
    <w:rsid w:val="000462A7"/>
    <w:rsid w:val="000527FD"/>
    <w:rsid w:val="0007434B"/>
    <w:rsid w:val="000A6222"/>
    <w:rsid w:val="000C307F"/>
    <w:rsid w:val="000C6920"/>
    <w:rsid w:val="000C6C69"/>
    <w:rsid w:val="000D7B4D"/>
    <w:rsid w:val="000E21F6"/>
    <w:rsid w:val="00103502"/>
    <w:rsid w:val="00113219"/>
    <w:rsid w:val="00135686"/>
    <w:rsid w:val="001512F4"/>
    <w:rsid w:val="001B3582"/>
    <w:rsid w:val="001C2582"/>
    <w:rsid w:val="001C7063"/>
    <w:rsid w:val="001E442B"/>
    <w:rsid w:val="001F412A"/>
    <w:rsid w:val="001F762B"/>
    <w:rsid w:val="00220546"/>
    <w:rsid w:val="002320E8"/>
    <w:rsid w:val="00236F6F"/>
    <w:rsid w:val="00242097"/>
    <w:rsid w:val="002D6B3F"/>
    <w:rsid w:val="002E5B67"/>
    <w:rsid w:val="00334E7B"/>
    <w:rsid w:val="003514A6"/>
    <w:rsid w:val="00367D94"/>
    <w:rsid w:val="0037539F"/>
    <w:rsid w:val="003E7241"/>
    <w:rsid w:val="00423472"/>
    <w:rsid w:val="0047185B"/>
    <w:rsid w:val="0051368A"/>
    <w:rsid w:val="00550758"/>
    <w:rsid w:val="00562414"/>
    <w:rsid w:val="005A6C86"/>
    <w:rsid w:val="005C03BF"/>
    <w:rsid w:val="005C58A5"/>
    <w:rsid w:val="00660EC5"/>
    <w:rsid w:val="00686411"/>
    <w:rsid w:val="006A01EC"/>
    <w:rsid w:val="006C007F"/>
    <w:rsid w:val="006C3F8E"/>
    <w:rsid w:val="006C5CAB"/>
    <w:rsid w:val="006D6949"/>
    <w:rsid w:val="006F5FFA"/>
    <w:rsid w:val="00723ABB"/>
    <w:rsid w:val="00723F4F"/>
    <w:rsid w:val="0076247F"/>
    <w:rsid w:val="0076421F"/>
    <w:rsid w:val="0078157D"/>
    <w:rsid w:val="007846F8"/>
    <w:rsid w:val="007A2E93"/>
    <w:rsid w:val="007A3E93"/>
    <w:rsid w:val="007A6F66"/>
    <w:rsid w:val="007C7B0B"/>
    <w:rsid w:val="0080267F"/>
    <w:rsid w:val="00832FDC"/>
    <w:rsid w:val="0086159B"/>
    <w:rsid w:val="00861D09"/>
    <w:rsid w:val="00870365"/>
    <w:rsid w:val="00885BD4"/>
    <w:rsid w:val="008C6513"/>
    <w:rsid w:val="008D29C8"/>
    <w:rsid w:val="008D57B5"/>
    <w:rsid w:val="008E4279"/>
    <w:rsid w:val="009016D1"/>
    <w:rsid w:val="00905421"/>
    <w:rsid w:val="009122AF"/>
    <w:rsid w:val="00916BE4"/>
    <w:rsid w:val="009232DE"/>
    <w:rsid w:val="00931411"/>
    <w:rsid w:val="00943C26"/>
    <w:rsid w:val="00957527"/>
    <w:rsid w:val="00980194"/>
    <w:rsid w:val="00983FB3"/>
    <w:rsid w:val="0099028C"/>
    <w:rsid w:val="009910F1"/>
    <w:rsid w:val="009B54DA"/>
    <w:rsid w:val="009F5080"/>
    <w:rsid w:val="00AA53A7"/>
    <w:rsid w:val="00AB0512"/>
    <w:rsid w:val="00AB5C41"/>
    <w:rsid w:val="00AD2FF8"/>
    <w:rsid w:val="00AD36F2"/>
    <w:rsid w:val="00B0276C"/>
    <w:rsid w:val="00B2104E"/>
    <w:rsid w:val="00B4267E"/>
    <w:rsid w:val="00B56381"/>
    <w:rsid w:val="00B64295"/>
    <w:rsid w:val="00B72D64"/>
    <w:rsid w:val="00B75D22"/>
    <w:rsid w:val="00B912D8"/>
    <w:rsid w:val="00B9623A"/>
    <w:rsid w:val="00BC2748"/>
    <w:rsid w:val="00BD07BD"/>
    <w:rsid w:val="00BD5F43"/>
    <w:rsid w:val="00C46F1E"/>
    <w:rsid w:val="00C47BDF"/>
    <w:rsid w:val="00C83BFD"/>
    <w:rsid w:val="00C87500"/>
    <w:rsid w:val="00CA7603"/>
    <w:rsid w:val="00CC4153"/>
    <w:rsid w:val="00CD6283"/>
    <w:rsid w:val="00CF42C0"/>
    <w:rsid w:val="00D239B3"/>
    <w:rsid w:val="00D24970"/>
    <w:rsid w:val="00D54F46"/>
    <w:rsid w:val="00D65908"/>
    <w:rsid w:val="00D772C4"/>
    <w:rsid w:val="00D77F63"/>
    <w:rsid w:val="00DB6B59"/>
    <w:rsid w:val="00DD1D4F"/>
    <w:rsid w:val="00DF0509"/>
    <w:rsid w:val="00E00635"/>
    <w:rsid w:val="00E33DE1"/>
    <w:rsid w:val="00E43FD4"/>
    <w:rsid w:val="00E530C9"/>
    <w:rsid w:val="00E62CFE"/>
    <w:rsid w:val="00E6486D"/>
    <w:rsid w:val="00E8797A"/>
    <w:rsid w:val="00EB2166"/>
    <w:rsid w:val="00EC796D"/>
    <w:rsid w:val="00F24826"/>
    <w:rsid w:val="00F27C64"/>
    <w:rsid w:val="00F36A45"/>
    <w:rsid w:val="00FB2B52"/>
    <w:rsid w:val="00FD433B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5D22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lenovoi3</cp:lastModifiedBy>
  <cp:revision>58</cp:revision>
  <cp:lastPrinted>2024-09-30T12:25:00Z</cp:lastPrinted>
  <dcterms:created xsi:type="dcterms:W3CDTF">2024-09-22T15:19:00Z</dcterms:created>
  <dcterms:modified xsi:type="dcterms:W3CDTF">2024-09-30T12:35:00Z</dcterms:modified>
</cp:coreProperties>
</file>