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4E" w:rsidRDefault="00AD74FD" w:rsidP="0028614E">
      <w:pPr>
        <w:jc w:val="center"/>
        <w:rPr>
          <w:b/>
        </w:rPr>
      </w:pPr>
      <w:r>
        <w:rPr>
          <w:b/>
        </w:rPr>
        <w:t>3</w:t>
      </w:r>
      <w:r w:rsidR="00A32FA2">
        <w:rPr>
          <w:b/>
        </w:rPr>
        <w:t>. turnus 2024-2025</w:t>
      </w:r>
    </w:p>
    <w:p w:rsidR="0028614E" w:rsidRDefault="0028614E" w:rsidP="0028614E">
      <w:pPr>
        <w:jc w:val="center"/>
      </w:pPr>
    </w:p>
    <w:tbl>
      <w:tblPr>
        <w:tblStyle w:val="Rcsostblzat"/>
        <w:tblW w:w="10632" w:type="dxa"/>
        <w:jc w:val="center"/>
        <w:tblInd w:w="0" w:type="dxa"/>
        <w:tblLook w:val="04A0" w:firstRow="1" w:lastRow="0" w:firstColumn="1" w:lastColumn="0" w:noHBand="0" w:noVBand="1"/>
      </w:tblPr>
      <w:tblGrid>
        <w:gridCol w:w="1158"/>
        <w:gridCol w:w="2245"/>
        <w:gridCol w:w="2393"/>
        <w:gridCol w:w="702"/>
        <w:gridCol w:w="2139"/>
        <w:gridCol w:w="1995"/>
      </w:tblGrid>
      <w:tr w:rsidR="0028614E" w:rsidTr="0028614E">
        <w:trPr>
          <w:trHeight w:val="428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185632" w:rsidP="00803B4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 2024.</w:t>
            </w:r>
            <w:r w:rsidR="00344E70">
              <w:rPr>
                <w:b/>
                <w:sz w:val="16"/>
                <w:szCs w:val="16"/>
              </w:rPr>
              <w:t>10.07.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A32FA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="00185632">
              <w:rPr>
                <w:b/>
                <w:sz w:val="16"/>
                <w:szCs w:val="16"/>
              </w:rPr>
              <w:t xml:space="preserve">edd </w:t>
            </w:r>
            <w:r w:rsidR="00344E70">
              <w:rPr>
                <w:b/>
                <w:sz w:val="16"/>
                <w:szCs w:val="16"/>
              </w:rPr>
              <w:t>10.08.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:rsidR="0028614E" w:rsidRDefault="00344E7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10.09.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E" w:rsidRDefault="0018563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</w:p>
          <w:p w:rsidR="0028614E" w:rsidRDefault="00344E7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10.10.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Péntek</w:t>
            </w:r>
          </w:p>
          <w:p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10.11.</w:t>
            </w:r>
          </w:p>
        </w:tc>
      </w:tr>
      <w:tr w:rsidR="0028614E" w:rsidTr="0028614E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proofErr w:type="gramStart"/>
            <w:r>
              <w:rPr>
                <w:b/>
                <w:sz w:val="16"/>
                <w:szCs w:val="16"/>
              </w:rPr>
              <w:t>.csoport</w:t>
            </w:r>
            <w:proofErr w:type="gramEnd"/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proofErr w:type="gramStart"/>
            <w:r>
              <w:rPr>
                <w:b/>
                <w:sz w:val="16"/>
                <w:szCs w:val="16"/>
              </w:rPr>
              <w:t>.csoport</w:t>
            </w:r>
            <w:proofErr w:type="gramEnd"/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</w:tr>
      <w:tr w:rsidR="0028614E" w:rsidTr="00213F01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Bevezető előadás: 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Holló Péter</w:t>
            </w:r>
          </w:p>
          <w:p w:rsidR="008138BD" w:rsidRDefault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Hidvégi Bernadett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:rsidR="0028614E" w:rsidRDefault="00143095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Psoriasis</w:t>
            </w:r>
            <w:proofErr w:type="spellEnd"/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Holló Péter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CA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08:15-09:45</w:t>
            </w:r>
          </w:p>
          <w:p w:rsidR="002E63F3" w:rsidRPr="002E63F3" w:rsidRDefault="002E63F3" w:rsidP="002E63F3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2E63F3">
              <w:rPr>
                <w:b/>
                <w:sz w:val="16"/>
                <w:szCs w:val="16"/>
              </w:rPr>
              <w:t>Urticaria</w:t>
            </w:r>
            <w:proofErr w:type="spellEnd"/>
            <w:r w:rsidRPr="002E63F3">
              <w:rPr>
                <w:b/>
                <w:sz w:val="16"/>
                <w:szCs w:val="16"/>
              </w:rPr>
              <w:t>/</w:t>
            </w:r>
            <w:proofErr w:type="spellStart"/>
            <w:r w:rsidRPr="002E63F3">
              <w:rPr>
                <w:b/>
                <w:sz w:val="16"/>
                <w:szCs w:val="16"/>
              </w:rPr>
              <w:t>ekcema</w:t>
            </w:r>
            <w:proofErr w:type="spellEnd"/>
            <w:r w:rsidRPr="002E63F3">
              <w:rPr>
                <w:b/>
                <w:sz w:val="16"/>
                <w:szCs w:val="16"/>
              </w:rPr>
              <w:t xml:space="preserve"> </w:t>
            </w:r>
          </w:p>
          <w:p w:rsidR="0028614E" w:rsidRDefault="002E63F3" w:rsidP="002E63F3">
            <w:pPr>
              <w:spacing w:line="240" w:lineRule="auto"/>
              <w:rPr>
                <w:b/>
                <w:sz w:val="16"/>
                <w:szCs w:val="16"/>
              </w:rPr>
            </w:pPr>
            <w:r w:rsidRPr="002E63F3">
              <w:rPr>
                <w:b/>
                <w:sz w:val="16"/>
                <w:szCs w:val="16"/>
              </w:rPr>
              <w:t xml:space="preserve">Dr. </w:t>
            </w:r>
            <w:proofErr w:type="spellStart"/>
            <w:r w:rsidRPr="002E63F3">
              <w:rPr>
                <w:b/>
                <w:sz w:val="16"/>
                <w:szCs w:val="16"/>
              </w:rPr>
              <w:t>Pónyai</w:t>
            </w:r>
            <w:proofErr w:type="spellEnd"/>
            <w:r w:rsidRPr="002E63F3">
              <w:rPr>
                <w:b/>
                <w:sz w:val="16"/>
                <w:szCs w:val="16"/>
              </w:rPr>
              <w:t xml:space="preserve"> Györgyi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:rsidR="00EE7464" w:rsidRPr="00EE7464" w:rsidRDefault="00EE7464" w:rsidP="00EE7464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EE7464">
              <w:rPr>
                <w:b/>
                <w:sz w:val="16"/>
                <w:szCs w:val="16"/>
              </w:rPr>
              <w:t>Alopeciák</w:t>
            </w:r>
            <w:proofErr w:type="spellEnd"/>
            <w:r w:rsidRPr="00EE7464">
              <w:rPr>
                <w:b/>
                <w:sz w:val="16"/>
                <w:szCs w:val="16"/>
              </w:rPr>
              <w:t xml:space="preserve"> </w:t>
            </w:r>
          </w:p>
          <w:p w:rsidR="00EE7464" w:rsidRPr="00EE7464" w:rsidRDefault="00EE7464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Dr. </w:t>
            </w:r>
            <w:proofErr w:type="spellStart"/>
            <w:r w:rsidRPr="00EE7464">
              <w:rPr>
                <w:b/>
                <w:sz w:val="16"/>
                <w:szCs w:val="16"/>
              </w:rPr>
              <w:t>Medvez</w:t>
            </w:r>
            <w:proofErr w:type="spellEnd"/>
            <w:r w:rsidRPr="00EE7464">
              <w:rPr>
                <w:b/>
                <w:sz w:val="16"/>
                <w:szCs w:val="16"/>
              </w:rPr>
              <w:t xml:space="preserve"> Márta/</w:t>
            </w:r>
          </w:p>
          <w:p w:rsidR="00EE7464" w:rsidRPr="00EE7464" w:rsidRDefault="00EE7464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Mohos Anita</w:t>
            </w:r>
          </w:p>
          <w:p w:rsidR="0028614E" w:rsidRDefault="0028614E" w:rsidP="0014309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28614E" w:rsidTr="00213F01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Szünet  10</w:t>
            </w:r>
            <w:proofErr w:type="gramEnd"/>
            <w:r>
              <w:rPr>
                <w:b/>
                <w:sz w:val="16"/>
                <w:szCs w:val="16"/>
              </w:rPr>
              <w:t>:00-10:15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09:45-10:00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</w:tr>
      <w:tr w:rsidR="0028614E" w:rsidTr="00213F01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10:15-11:15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Gyülekező: Magasföldszint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EE746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10:00-11:00</w:t>
            </w:r>
          </w:p>
          <w:p w:rsidR="00CF5ACA" w:rsidRPr="00CF5ACA" w:rsidRDefault="00CF5ACA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 xml:space="preserve">STD összevont gyakorlat I. </w:t>
            </w:r>
          </w:p>
          <w:p w:rsidR="00CF5ACA" w:rsidRPr="00CF5ACA" w:rsidRDefault="00CF5ACA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Mohos Anita/</w:t>
            </w:r>
          </w:p>
          <w:p w:rsidR="00CF5ACA" w:rsidRPr="00CF5ACA" w:rsidRDefault="00CF5ACA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Kiss Norbert/</w:t>
            </w:r>
          </w:p>
          <w:p w:rsidR="0028614E" w:rsidRDefault="00CF5ACA" w:rsidP="00CF5AC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  <w:p w:rsidR="00EE7464" w:rsidRPr="00EE7464" w:rsidRDefault="00EE7464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STD összevont gyakorlat II. </w:t>
            </w:r>
          </w:p>
          <w:p w:rsidR="00EE7464" w:rsidRPr="00EE7464" w:rsidRDefault="00EE7464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Mohos Anita/</w:t>
            </w:r>
          </w:p>
          <w:p w:rsidR="00EE7464" w:rsidRPr="00EE7464" w:rsidRDefault="00EE7464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Kiss Norbert/</w:t>
            </w:r>
          </w:p>
          <w:p w:rsidR="00EE7464" w:rsidRPr="00EE7464" w:rsidRDefault="00EE7464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Mihalik Noémi/</w:t>
            </w:r>
          </w:p>
          <w:p w:rsidR="0028614E" w:rsidRDefault="0028614E" w:rsidP="00EE746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28614E" w:rsidTr="00213F01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8614E" w:rsidRDefault="00EE746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</w:t>
            </w:r>
            <w:r w:rsidR="0028614E">
              <w:rPr>
                <w:b/>
                <w:sz w:val="16"/>
                <w:szCs w:val="16"/>
              </w:rPr>
              <w:t>-12:00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11:15-12:00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</w:tr>
      <w:tr w:rsidR="0028614E" w:rsidTr="00213F01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12:15-13:45</w:t>
            </w:r>
          </w:p>
          <w:p w:rsidR="00185632" w:rsidRDefault="00F45B2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Kuzmanovszki</w:t>
            </w:r>
            <w:proofErr w:type="spellEnd"/>
            <w:r>
              <w:rPr>
                <w:b/>
                <w:sz w:val="16"/>
                <w:szCs w:val="16"/>
              </w:rPr>
              <w:t xml:space="preserve"> Daniella</w:t>
            </w:r>
          </w:p>
          <w:p w:rsidR="00185632" w:rsidRDefault="00F45B2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Lőrincz Kende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:rsidR="00E94A66" w:rsidRDefault="008138BD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 w:rsidR="00185632"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12:15-13:45</w:t>
            </w:r>
          </w:p>
          <w:p w:rsidR="008138BD" w:rsidRPr="008138BD" w:rsidRDefault="00B14F1A" w:rsidP="008138BD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Ulcus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cruris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8138BD" w:rsidRPr="008138BD" w:rsidRDefault="008138BD" w:rsidP="008138BD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Bánvölgyi András/</w:t>
            </w:r>
          </w:p>
          <w:p w:rsidR="0028614E" w:rsidRDefault="008138BD" w:rsidP="008138BD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Lőrincz Kende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12:00-13:30</w:t>
            </w:r>
          </w:p>
          <w:p w:rsidR="00185632" w:rsidRDefault="00F45B2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Lőrincz Kende</w:t>
            </w:r>
          </w:p>
          <w:p w:rsidR="00185632" w:rsidRDefault="0018563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:rsidR="00E94A66" w:rsidRDefault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 w:rsidR="00185632"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learning</w:t>
            </w:r>
            <w:proofErr w:type="spellEnd"/>
            <w:r w:rsidR="009A5709">
              <w:rPr>
                <w:b/>
                <w:sz w:val="16"/>
                <w:szCs w:val="16"/>
              </w:rPr>
              <w:t xml:space="preserve"> I. </w:t>
            </w:r>
          </w:p>
          <w:p w:rsidR="00BF770F" w:rsidRDefault="00BF770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Számonkérés</w:t>
            </w:r>
          </w:p>
          <w:p w:rsidR="0028614E" w:rsidRDefault="009A5709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</w:tc>
      </w:tr>
      <w:tr w:rsidR="0028614E" w:rsidTr="00213F01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13:45-14:00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13:45-14:00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13:30-13:45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28614E" w:rsidTr="00213F01">
        <w:trPr>
          <w:trHeight w:val="1133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14:00-15:30</w:t>
            </w:r>
          </w:p>
          <w:p w:rsidR="008138BD" w:rsidRDefault="008138BD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Gyulladásos </w:t>
            </w:r>
            <w:proofErr w:type="spellStart"/>
            <w:r>
              <w:rPr>
                <w:b/>
                <w:sz w:val="16"/>
                <w:szCs w:val="16"/>
              </w:rPr>
              <w:t>dermatosisok</w:t>
            </w:r>
            <w:proofErr w:type="spellEnd"/>
          </w:p>
          <w:p w:rsidR="008138BD" w:rsidRDefault="008138BD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Prof. Dr. </w:t>
            </w:r>
            <w:proofErr w:type="spellStart"/>
            <w:r>
              <w:rPr>
                <w:b/>
                <w:sz w:val="16"/>
                <w:szCs w:val="16"/>
              </w:rPr>
              <w:t>Sárdy</w:t>
            </w:r>
            <w:proofErr w:type="spellEnd"/>
            <w:r>
              <w:rPr>
                <w:b/>
                <w:sz w:val="16"/>
                <w:szCs w:val="16"/>
              </w:rPr>
              <w:t xml:space="preserve"> Miklós/</w:t>
            </w:r>
          </w:p>
          <w:p w:rsidR="008138BD" w:rsidRDefault="008138BD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Imrédi</w:t>
            </w:r>
            <w:proofErr w:type="spellEnd"/>
            <w:r>
              <w:rPr>
                <w:b/>
                <w:sz w:val="16"/>
                <w:szCs w:val="16"/>
              </w:rPr>
              <w:t xml:space="preserve"> Eleonóra</w:t>
            </w:r>
            <w:r w:rsidR="00EF576C">
              <w:rPr>
                <w:b/>
                <w:sz w:val="16"/>
                <w:szCs w:val="16"/>
              </w:rPr>
              <w:t>/</w:t>
            </w:r>
          </w:p>
          <w:p w:rsidR="00EF576C" w:rsidRDefault="00EF576C" w:rsidP="008138BD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14:00-15:30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Ismerkedés a műtéti és egyéb eszközös techni</w:t>
            </w:r>
            <w:r w:rsidR="00143095">
              <w:rPr>
                <w:b/>
                <w:sz w:val="16"/>
                <w:szCs w:val="16"/>
              </w:rPr>
              <w:t xml:space="preserve">kákkal a bőrgyógyászatban 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Bánvölgyi András/ 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Lőrincz Kende 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13:45-15:15</w:t>
            </w:r>
          </w:p>
          <w:p w:rsidR="00584D77" w:rsidRDefault="00584D77" w:rsidP="00584D77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Infektológia</w:t>
            </w:r>
            <w:proofErr w:type="spellEnd"/>
          </w:p>
          <w:p w:rsidR="00CF5ACA" w:rsidRPr="00CF5ACA" w:rsidRDefault="00CF5ACA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Tóth Béla/</w:t>
            </w:r>
          </w:p>
          <w:p w:rsidR="00CF5ACA" w:rsidRPr="00CF5ACA" w:rsidRDefault="00CF5ACA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Gergely László Hunor</w:t>
            </w:r>
            <w:r>
              <w:rPr>
                <w:b/>
                <w:sz w:val="16"/>
                <w:szCs w:val="16"/>
              </w:rPr>
              <w:t>/</w:t>
            </w:r>
          </w:p>
          <w:p w:rsidR="00CF5ACA" w:rsidRPr="00CF5ACA" w:rsidRDefault="00CF5ACA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Bottyán Krisztina</w:t>
            </w:r>
          </w:p>
          <w:p w:rsidR="0028614E" w:rsidRDefault="0028614E" w:rsidP="00584D7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:rsidR="0028614E" w:rsidRDefault="0028614E" w:rsidP="0028614E">
      <w:pPr>
        <w:rPr>
          <w:rFonts w:ascii="Calibri" w:eastAsia="Calibri" w:hAnsi="Calibri" w:cs="Times New Roman"/>
          <w:sz w:val="16"/>
          <w:szCs w:val="16"/>
        </w:rPr>
      </w:pPr>
    </w:p>
    <w:p w:rsidR="0028614E" w:rsidRDefault="0028614E" w:rsidP="0028614E">
      <w:pPr>
        <w:rPr>
          <w:sz w:val="16"/>
          <w:szCs w:val="16"/>
        </w:rPr>
      </w:pPr>
    </w:p>
    <w:p w:rsidR="0028614E" w:rsidRDefault="0028614E" w:rsidP="0028614E">
      <w:pPr>
        <w:rPr>
          <w:sz w:val="16"/>
          <w:szCs w:val="16"/>
        </w:rPr>
      </w:pPr>
    </w:p>
    <w:p w:rsidR="0028614E" w:rsidRDefault="0028614E" w:rsidP="0028614E">
      <w:pPr>
        <w:rPr>
          <w:sz w:val="16"/>
          <w:szCs w:val="16"/>
        </w:rPr>
      </w:pPr>
      <w:r>
        <w:rPr>
          <w:sz w:val="16"/>
          <w:szCs w:val="16"/>
        </w:rPr>
        <w:br w:type="column"/>
      </w:r>
    </w:p>
    <w:p w:rsidR="0028614E" w:rsidRDefault="0028614E" w:rsidP="0028614E">
      <w:pPr>
        <w:rPr>
          <w:sz w:val="16"/>
          <w:szCs w:val="16"/>
        </w:rPr>
      </w:pPr>
    </w:p>
    <w:tbl>
      <w:tblPr>
        <w:tblStyle w:val="Rcsostblzat"/>
        <w:tblW w:w="10336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2211"/>
        <w:gridCol w:w="704"/>
        <w:gridCol w:w="2096"/>
        <w:gridCol w:w="1977"/>
      </w:tblGrid>
      <w:tr w:rsidR="0028614E" w:rsidTr="00440B05">
        <w:trPr>
          <w:trHeight w:val="428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  <w:lang w:val="en-US"/>
              </w:rPr>
              <w:t>hét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Hétfő </w:t>
            </w:r>
          </w:p>
          <w:p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10.14.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</w:p>
          <w:p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10.15.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:rsidR="0028614E" w:rsidRDefault="00344E70" w:rsidP="00ED0D3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10.16.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185632">
              <w:rPr>
                <w:b/>
                <w:sz w:val="16"/>
                <w:szCs w:val="16"/>
              </w:rPr>
              <w:t xml:space="preserve">sütörtök </w:t>
            </w:r>
          </w:p>
          <w:p w:rsidR="00344E70" w:rsidRDefault="00344E70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10.17.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</w:p>
          <w:p w:rsidR="0028614E" w:rsidRDefault="00344E7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10.18.</w:t>
            </w:r>
          </w:p>
        </w:tc>
      </w:tr>
      <w:tr w:rsidR="0028614E" w:rsidTr="00440B05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proofErr w:type="gramStart"/>
            <w:r>
              <w:rPr>
                <w:b/>
                <w:sz w:val="16"/>
                <w:szCs w:val="16"/>
              </w:rPr>
              <w:t>.csoport</w:t>
            </w:r>
            <w:proofErr w:type="gramEnd"/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proofErr w:type="gramStart"/>
            <w:r>
              <w:rPr>
                <w:b/>
                <w:sz w:val="16"/>
                <w:szCs w:val="16"/>
              </w:rPr>
              <w:t>.csoport</w:t>
            </w:r>
            <w:proofErr w:type="gramEnd"/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proofErr w:type="gramStart"/>
            <w:r>
              <w:rPr>
                <w:b/>
                <w:sz w:val="16"/>
                <w:szCs w:val="16"/>
              </w:rPr>
              <w:t>.csoport</w:t>
            </w:r>
            <w:proofErr w:type="gramEnd"/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28614E" w:rsidTr="00213F01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:rsidR="002E63F3" w:rsidRDefault="002E63F3" w:rsidP="002E63F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Bőrgyógyászati készítmények a </w:t>
            </w:r>
            <w:proofErr w:type="gramStart"/>
            <w:r>
              <w:rPr>
                <w:b/>
                <w:sz w:val="16"/>
                <w:szCs w:val="16"/>
              </w:rPr>
              <w:t>gyakorlatban  I.</w:t>
            </w:r>
            <w:proofErr w:type="gramEnd"/>
            <w:r>
              <w:rPr>
                <w:b/>
                <w:sz w:val="16"/>
                <w:szCs w:val="16"/>
              </w:rPr>
              <w:t>-II.</w:t>
            </w:r>
          </w:p>
          <w:p w:rsidR="0028614E" w:rsidRDefault="002E63F3" w:rsidP="00CF5AC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Soós Gyöngyvér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440B05" w:rsidTr="00213F01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</w:tr>
      <w:tr w:rsidR="00440B05" w:rsidTr="00213F01">
        <w:trPr>
          <w:trHeight w:val="721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:rsidR="00440B05" w:rsidRPr="007D0F5C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 xml:space="preserve">Autoimmun hólyagos és gyógyszer </w:t>
            </w:r>
            <w:proofErr w:type="gramStart"/>
            <w:r w:rsidRPr="007D0F5C">
              <w:rPr>
                <w:b/>
                <w:sz w:val="16"/>
                <w:szCs w:val="16"/>
              </w:rPr>
              <w:t>indukálta</w:t>
            </w:r>
            <w:proofErr w:type="gramEnd"/>
            <w:r w:rsidRPr="007D0F5C">
              <w:rPr>
                <w:b/>
                <w:sz w:val="16"/>
                <w:szCs w:val="16"/>
              </w:rPr>
              <w:t xml:space="preserve"> bőrbetegségek </w:t>
            </w:r>
          </w:p>
          <w:p w:rsidR="00440B05" w:rsidRPr="007D0F5C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 xml:space="preserve">Prof. Dr. </w:t>
            </w:r>
            <w:proofErr w:type="spellStart"/>
            <w:r w:rsidRPr="007D0F5C">
              <w:rPr>
                <w:b/>
                <w:sz w:val="16"/>
                <w:szCs w:val="16"/>
              </w:rPr>
              <w:t>Sárdy</w:t>
            </w:r>
            <w:proofErr w:type="spellEnd"/>
            <w:r w:rsidRPr="007D0F5C">
              <w:rPr>
                <w:b/>
                <w:sz w:val="16"/>
                <w:szCs w:val="16"/>
              </w:rPr>
              <w:t xml:space="preserve"> Miklós/</w:t>
            </w:r>
          </w:p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Dr. Kovács Anikó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5" w:rsidRDefault="00207823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:rsidR="00440B05" w:rsidRPr="005E76A9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 xml:space="preserve">Autoimmun bőrgyógyászati betegségek </w:t>
            </w:r>
          </w:p>
          <w:p w:rsidR="00440B05" w:rsidRPr="005E76A9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Hidvégi Bernadett/</w:t>
            </w:r>
          </w:p>
          <w:p w:rsidR="00440B05" w:rsidRPr="005E76A9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 xml:space="preserve">Dr. </w:t>
            </w:r>
            <w:proofErr w:type="spellStart"/>
            <w:r w:rsidRPr="005E76A9">
              <w:rPr>
                <w:b/>
                <w:sz w:val="16"/>
                <w:szCs w:val="16"/>
              </w:rPr>
              <w:t>Medvecz</w:t>
            </w:r>
            <w:proofErr w:type="spellEnd"/>
            <w:r w:rsidRPr="005E76A9">
              <w:rPr>
                <w:b/>
                <w:sz w:val="16"/>
                <w:szCs w:val="16"/>
              </w:rPr>
              <w:t xml:space="preserve"> Márta</w:t>
            </w:r>
          </w:p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5" w:rsidRDefault="00207823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10:15-11:00</w:t>
            </w:r>
          </w:p>
          <w:p w:rsidR="00440B05" w:rsidRP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 xml:space="preserve">HIV fertőzés / AIDS </w:t>
            </w:r>
          </w:p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>Dr. Tóth Béla</w:t>
            </w:r>
            <w:r w:rsidR="00207823">
              <w:rPr>
                <w:b/>
                <w:sz w:val="16"/>
                <w:szCs w:val="16"/>
              </w:rPr>
              <w:t>/</w:t>
            </w:r>
          </w:p>
          <w:p w:rsidR="00207823" w:rsidRDefault="00207823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</w:t>
            </w:r>
            <w:r w:rsidR="00EF576C">
              <w:rPr>
                <w:b/>
                <w:sz w:val="16"/>
                <w:szCs w:val="16"/>
              </w:rPr>
              <w:t>/</w:t>
            </w:r>
          </w:p>
          <w:p w:rsidR="00EF576C" w:rsidRDefault="00EF576C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440B05" w:rsidTr="00213F01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:rsidR="00440B05" w:rsidRDefault="00207823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</w:t>
            </w:r>
            <w:r w:rsidR="00440B05">
              <w:rPr>
                <w:b/>
                <w:sz w:val="16"/>
                <w:szCs w:val="16"/>
              </w:rPr>
              <w:t>5-12:45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:rsidR="00440B05" w:rsidRDefault="00207823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11:00-12:00</w:t>
            </w:r>
          </w:p>
        </w:tc>
      </w:tr>
      <w:tr w:rsidR="00440B05" w:rsidTr="00213F01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12:30-14:00</w:t>
            </w:r>
          </w:p>
          <w:p w:rsidR="00185632" w:rsidRDefault="00F45B2F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Kuzmanovszki</w:t>
            </w:r>
            <w:proofErr w:type="spellEnd"/>
            <w:r>
              <w:rPr>
                <w:b/>
                <w:sz w:val="16"/>
                <w:szCs w:val="16"/>
              </w:rPr>
              <w:t xml:space="preserve"> Daniella</w:t>
            </w:r>
          </w:p>
          <w:p w:rsidR="00185632" w:rsidRDefault="00F45B2F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Lőrincz Kende</w:t>
            </w:r>
          </w:p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 w:rsidR="00185632"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12:45-14:15</w:t>
            </w:r>
          </w:p>
          <w:p w:rsidR="00440B05" w:rsidRPr="005E76A9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Bőrgyógyászati tumorok</w:t>
            </w:r>
          </w:p>
          <w:p w:rsidR="00440B05" w:rsidRPr="005E76A9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Szakonyi József/</w:t>
            </w:r>
          </w:p>
          <w:p w:rsidR="00440B05" w:rsidRPr="005E76A9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Tóth Veronika/</w:t>
            </w:r>
          </w:p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Kemény Lajos Vince</w:t>
            </w:r>
          </w:p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5" w:rsidRDefault="00207823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12:45-14:15</w:t>
            </w:r>
          </w:p>
          <w:p w:rsidR="00185632" w:rsidRDefault="00F45B2F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Kuzmanovszki</w:t>
            </w:r>
            <w:proofErr w:type="spellEnd"/>
            <w:r>
              <w:rPr>
                <w:b/>
                <w:sz w:val="16"/>
                <w:szCs w:val="16"/>
              </w:rPr>
              <w:t xml:space="preserve"> Daniella</w:t>
            </w:r>
          </w:p>
          <w:p w:rsidR="00185632" w:rsidRDefault="00FC2549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Kerner Tünde</w:t>
            </w:r>
            <w:bookmarkStart w:id="0" w:name="_GoBack"/>
            <w:bookmarkEnd w:id="0"/>
          </w:p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 xml:space="preserve">Összefoglaló értékelés, </w:t>
            </w:r>
            <w:r w:rsidR="00185632">
              <w:rPr>
                <w:b/>
                <w:sz w:val="16"/>
                <w:szCs w:val="16"/>
              </w:rPr>
              <w:t>számonkérés (30 perc)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learning</w:t>
            </w:r>
            <w:proofErr w:type="spellEnd"/>
            <w:r>
              <w:rPr>
                <w:b/>
                <w:sz w:val="16"/>
                <w:szCs w:val="16"/>
              </w:rPr>
              <w:t xml:space="preserve"> I</w:t>
            </w:r>
            <w:r w:rsidR="00354F9C"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 xml:space="preserve">. </w:t>
            </w:r>
          </w:p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</w:tc>
      </w:tr>
      <w:tr w:rsidR="00440B05" w:rsidTr="00213F01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14:00-14:05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14:15-14:30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440B05" w:rsidTr="00213F01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14:05 – 14:50</w:t>
            </w:r>
          </w:p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Belgyógyászati betegségek bőrtünetei </w:t>
            </w:r>
          </w:p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Lukács Andrea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14:30-16:00</w:t>
            </w:r>
          </w:p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Szövettani gyakorlat</w:t>
            </w:r>
          </w:p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Kuroli</w:t>
            </w:r>
            <w:proofErr w:type="spellEnd"/>
            <w:r>
              <w:rPr>
                <w:b/>
                <w:sz w:val="16"/>
                <w:szCs w:val="16"/>
              </w:rPr>
              <w:t xml:space="preserve"> Enikő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:rsidR="000E6406" w:rsidRDefault="000E6406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tbl>
      <w:tblPr>
        <w:tblStyle w:val="Rcsostblzat"/>
        <w:tblW w:w="8642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1042"/>
        <w:gridCol w:w="1417"/>
        <w:gridCol w:w="1418"/>
        <w:gridCol w:w="1417"/>
      </w:tblGrid>
      <w:tr w:rsidR="00D34944" w:rsidTr="00D34944">
        <w:trPr>
          <w:trHeight w:val="865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44" w:rsidRDefault="00D34944" w:rsidP="0047635F">
            <w:pPr>
              <w:spacing w:line="240" w:lineRule="auto"/>
              <w:ind w:left="110"/>
              <w:contextualSpacing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     3.      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hét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E70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</w:t>
            </w:r>
          </w:p>
          <w:p w:rsidR="00D34944" w:rsidRDefault="00344E70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10.21.</w:t>
            </w:r>
            <w:r w:rsidR="0018563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944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</w:p>
          <w:p w:rsidR="00344E70" w:rsidRDefault="00344E70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:rsidR="00D34944" w:rsidRDefault="00344E70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</w:p>
          <w:p w:rsidR="00D34944" w:rsidRDefault="00344E70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</w:p>
          <w:p w:rsidR="00D34944" w:rsidRDefault="00344E70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10.25.</w:t>
            </w:r>
          </w:p>
        </w:tc>
      </w:tr>
      <w:tr w:rsidR="00D34944" w:rsidTr="0015549B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4" w:rsidRDefault="00207823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</w:t>
            </w:r>
            <w:r w:rsidR="00D34944">
              <w:rPr>
                <w:b/>
                <w:sz w:val="16"/>
                <w:szCs w:val="16"/>
              </w:rPr>
              <w:t>:00</w:t>
            </w:r>
          </w:p>
          <w:p w:rsidR="00207823" w:rsidRPr="00D34944" w:rsidRDefault="00207823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 xml:space="preserve">Írásbeli teszt - </w:t>
            </w:r>
          </w:p>
          <w:p w:rsidR="00207823" w:rsidRPr="00D34944" w:rsidRDefault="00207823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>tanulmányi verseny</w:t>
            </w:r>
          </w:p>
          <w:p w:rsidR="00207823" w:rsidRDefault="00207823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  <w:p w:rsidR="00D34944" w:rsidRDefault="00D34944" w:rsidP="00532526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44" w:rsidRDefault="0015549B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34944" w:rsidRDefault="0039027A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MUNKASZÜNETI NAP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</w:tr>
      <w:tr w:rsidR="00D34944" w:rsidTr="0015549B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D34944" w:rsidRDefault="00207823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</w:t>
            </w:r>
            <w:r w:rsidR="00D34944">
              <w:rPr>
                <w:b/>
                <w:sz w:val="16"/>
                <w:szCs w:val="16"/>
              </w:rPr>
              <w:t>:15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D34944" w:rsidTr="0015549B">
        <w:trPr>
          <w:trHeight w:val="721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44" w:rsidRDefault="00207823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2A6DC4">
              <w:rPr>
                <w:b/>
                <w:sz w:val="16"/>
                <w:szCs w:val="16"/>
              </w:rPr>
              <w:t>:15-11:00</w:t>
            </w:r>
          </w:p>
          <w:p w:rsidR="00207823" w:rsidRDefault="00207823" w:rsidP="00D34944">
            <w:pPr>
              <w:spacing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Konzultáció</w:t>
            </w:r>
            <w:proofErr w:type="gramEnd"/>
          </w:p>
          <w:p w:rsidR="00207823" w:rsidRDefault="00207823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Pónyai</w:t>
            </w:r>
            <w:proofErr w:type="spellEnd"/>
            <w:r>
              <w:rPr>
                <w:b/>
                <w:sz w:val="16"/>
                <w:szCs w:val="16"/>
              </w:rPr>
              <w:t xml:space="preserve"> Györgyi</w:t>
            </w:r>
          </w:p>
          <w:p w:rsidR="00D34944" w:rsidRDefault="00D34944" w:rsidP="00207823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:rsidR="0047635F" w:rsidRDefault="0047635F"/>
    <w:sectPr w:rsidR="00476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93126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60BAB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4E"/>
    <w:rsid w:val="000209DD"/>
    <w:rsid w:val="000E6406"/>
    <w:rsid w:val="00143095"/>
    <w:rsid w:val="0015549B"/>
    <w:rsid w:val="00180466"/>
    <w:rsid w:val="00185632"/>
    <w:rsid w:val="00207823"/>
    <w:rsid w:val="00213F01"/>
    <w:rsid w:val="0028614E"/>
    <w:rsid w:val="002A6DC4"/>
    <w:rsid w:val="002E63F3"/>
    <w:rsid w:val="00344E70"/>
    <w:rsid w:val="00354F9C"/>
    <w:rsid w:val="0039027A"/>
    <w:rsid w:val="003B26C2"/>
    <w:rsid w:val="003F17BC"/>
    <w:rsid w:val="00440B05"/>
    <w:rsid w:val="0047635F"/>
    <w:rsid w:val="00532526"/>
    <w:rsid w:val="00584D77"/>
    <w:rsid w:val="005E76A9"/>
    <w:rsid w:val="00706A24"/>
    <w:rsid w:val="007379AE"/>
    <w:rsid w:val="007D0F5C"/>
    <w:rsid w:val="00803B47"/>
    <w:rsid w:val="008138BD"/>
    <w:rsid w:val="008F039B"/>
    <w:rsid w:val="008F35CF"/>
    <w:rsid w:val="009A5709"/>
    <w:rsid w:val="00A32FA2"/>
    <w:rsid w:val="00AD74FD"/>
    <w:rsid w:val="00B14F1A"/>
    <w:rsid w:val="00BC6D6A"/>
    <w:rsid w:val="00BD56EC"/>
    <w:rsid w:val="00BF770F"/>
    <w:rsid w:val="00C316F9"/>
    <w:rsid w:val="00CF5ACA"/>
    <w:rsid w:val="00D34944"/>
    <w:rsid w:val="00E94A66"/>
    <w:rsid w:val="00ED0D3A"/>
    <w:rsid w:val="00EE7464"/>
    <w:rsid w:val="00EF576C"/>
    <w:rsid w:val="00F45B2F"/>
    <w:rsid w:val="00FC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70DC"/>
  <w15:chartTrackingRefBased/>
  <w15:docId w15:val="{9E16E570-0E4F-4438-946C-A83A360F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614E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861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3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4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Laptop</cp:lastModifiedBy>
  <cp:revision>3</cp:revision>
  <dcterms:created xsi:type="dcterms:W3CDTF">2024-09-09T12:54:00Z</dcterms:created>
  <dcterms:modified xsi:type="dcterms:W3CDTF">2024-09-22T16:46:00Z</dcterms:modified>
</cp:coreProperties>
</file>