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8F027" w14:textId="77777777" w:rsidR="0028614E" w:rsidRDefault="0028614E" w:rsidP="0028614E">
      <w:pPr>
        <w:jc w:val="center"/>
        <w:rPr>
          <w:b/>
        </w:rPr>
      </w:pPr>
      <w:r>
        <w:rPr>
          <w:b/>
        </w:rPr>
        <w:t>16. turnus 2023-2024</w:t>
      </w:r>
    </w:p>
    <w:p w14:paraId="3821D0C6" w14:textId="77777777" w:rsidR="0028614E" w:rsidRDefault="0028614E" w:rsidP="0028614E">
      <w:pPr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28614E" w14:paraId="45C12886" w14:textId="77777777" w:rsidTr="0028614E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1626" w14:textId="77777777" w:rsidR="0028614E" w:rsidRDefault="0028614E" w:rsidP="00823B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798" w14:textId="77777777" w:rsidR="0028614E" w:rsidRDefault="0028614E" w:rsidP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2024.06.10.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701" w14:textId="77777777" w:rsidR="0028614E" w:rsidRDefault="0028614E" w:rsidP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06.11.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217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4A2FA36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F3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06.13.</w:t>
            </w:r>
          </w:p>
          <w:p w14:paraId="0AD1F5B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33CB506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7098" w14:textId="77777777" w:rsidR="0028614E" w:rsidRDefault="0028614E" w:rsidP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Péntek  06.</w:t>
            </w:r>
            <w:proofErr w:type="gramEnd"/>
            <w:r>
              <w:rPr>
                <w:b/>
                <w:sz w:val="16"/>
                <w:szCs w:val="16"/>
              </w:rPr>
              <w:t>14.</w:t>
            </w:r>
          </w:p>
        </w:tc>
      </w:tr>
      <w:tr w:rsidR="0028614E" w14:paraId="5A77543A" w14:textId="77777777" w:rsidTr="0028614E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641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7DC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B3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</w:p>
          <w:p w14:paraId="6A3D625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4FF19F8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1.csoport</w:t>
            </w:r>
          </w:p>
          <w:p w14:paraId="03810F2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053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C63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B3C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7B43AEB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6E937EB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2.csoport</w:t>
            </w:r>
          </w:p>
          <w:p w14:paraId="2B72496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28614E" w14:paraId="2075D471" w14:textId="77777777" w:rsidTr="002861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246A" w14:textId="77777777" w:rsidR="0028614E" w:rsidRDefault="0028614E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CD3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0D08FD7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Bevezető előadás: </w:t>
            </w:r>
          </w:p>
          <w:p w14:paraId="2CEF7859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CD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6E3AE0DC" w14:textId="77777777" w:rsidR="0028614E" w:rsidRDefault="00143095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Psoriasis</w:t>
            </w:r>
            <w:proofErr w:type="spellEnd"/>
          </w:p>
          <w:p w14:paraId="63D1396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940A65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6B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  <w:p w14:paraId="1E8AEAFC" w14:textId="77777777" w:rsidR="0028614E" w:rsidRDefault="00143095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Urticaria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ekcema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14:paraId="526583B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Pónyai Györgyi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BA5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74A926F2" w14:textId="77777777" w:rsidR="00143095" w:rsidRDefault="00143095" w:rsidP="0014309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Autoimmun bőrgyógyászati betegségek </w:t>
            </w:r>
          </w:p>
          <w:p w14:paraId="184815B7" w14:textId="77777777" w:rsidR="0028614E" w:rsidRDefault="00143095" w:rsidP="0014309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</w:tc>
      </w:tr>
      <w:tr w:rsidR="0028614E" w14:paraId="35A585C8" w14:textId="77777777" w:rsidTr="002861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70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10C79D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Szünet  10:00</w:t>
            </w:r>
            <w:proofErr w:type="gramEnd"/>
            <w:r>
              <w:rPr>
                <w:b/>
                <w:sz w:val="16"/>
                <w:szCs w:val="16"/>
              </w:rPr>
              <w:t>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6A9DD1A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9425A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77582F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22DE48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</w:tr>
      <w:tr w:rsidR="0028614E" w14:paraId="7C8EB064" w14:textId="77777777" w:rsidTr="002861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8F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E5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10:15-11:15</w:t>
            </w:r>
          </w:p>
          <w:p w14:paraId="4046D8E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78FC005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FA9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322D701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32972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506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14:paraId="0C61E00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hólyagos és gyógysz</w:t>
            </w:r>
            <w:r w:rsidR="00143095">
              <w:rPr>
                <w:b/>
                <w:sz w:val="16"/>
                <w:szCs w:val="16"/>
              </w:rPr>
              <w:t xml:space="preserve">er indukálta bőrbetegségek </w:t>
            </w:r>
          </w:p>
          <w:p w14:paraId="21DC1BFA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1429F87A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BB5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6683D8B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6B1F07DA" w14:textId="77777777" w:rsidR="0028614E" w:rsidRDefault="003B26C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Cakir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Ugur</w:t>
            </w:r>
            <w:proofErr w:type="spellEnd"/>
          </w:p>
          <w:p w14:paraId="207D28B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3FF27B59" w14:textId="77777777" w:rsidTr="002861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EF9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DA3A6A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5A3C8D2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001395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2A017C59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0C2F9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C8A4B6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14:paraId="107AC9C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19C267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14:paraId="6E7CAC7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</w:tr>
      <w:tr w:rsidR="0028614E" w14:paraId="16780584" w14:textId="77777777" w:rsidTr="002861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ED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ED2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17839AD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2ED8B6A6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Mohos Anita</w:t>
            </w:r>
          </w:p>
          <w:p w14:paraId="4AE3D825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51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55E792EC" w14:textId="77777777" w:rsidR="0028614E" w:rsidRDefault="0014309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tumorok </w:t>
            </w:r>
          </w:p>
          <w:p w14:paraId="2FFC5C5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Szakonyi József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6EA7E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3B4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62EA340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4DDA132F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Szulágyi</w:t>
            </w:r>
            <w:proofErr w:type="spellEnd"/>
            <w:r>
              <w:rPr>
                <w:b/>
                <w:sz w:val="16"/>
                <w:szCs w:val="16"/>
              </w:rPr>
              <w:t>-Kovács Adrienn</w:t>
            </w:r>
          </w:p>
          <w:p w14:paraId="421EBF7A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772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307BBFC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28614E" w14:paraId="247854CC" w14:textId="77777777" w:rsidTr="002861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77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25B322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FA07875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39FC5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D937025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C423F0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14:00-14:30</w:t>
            </w:r>
          </w:p>
        </w:tc>
      </w:tr>
      <w:tr w:rsidR="0028614E" w14:paraId="2B6EBD35" w14:textId="77777777" w:rsidTr="0028614E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F8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66F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14:00-15:00</w:t>
            </w:r>
          </w:p>
          <w:p w14:paraId="71CC3F0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439A1B8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26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14:paraId="7D0B4259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Ismerkedés a műtéti és egyéb eszközös techni</w:t>
            </w:r>
            <w:r w:rsidR="00143095">
              <w:rPr>
                <w:b/>
                <w:sz w:val="16"/>
                <w:szCs w:val="16"/>
              </w:rPr>
              <w:t xml:space="preserve">kákkal a bőrgyógyászatban </w:t>
            </w:r>
          </w:p>
          <w:p w14:paraId="33FD4DF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Bánvölgyi András/ </w:t>
            </w:r>
          </w:p>
          <w:p w14:paraId="17A5ADE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Lőrincz Kende </w:t>
            </w:r>
          </w:p>
          <w:p w14:paraId="4A0DBD0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19994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E33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14:paraId="752E1462" w14:textId="77777777" w:rsidR="00584D77" w:rsidRDefault="00584D77" w:rsidP="00584D7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14:paraId="03D0F349" w14:textId="77777777" w:rsidR="0028614E" w:rsidRDefault="00584D77" w:rsidP="00584D7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Gergely Hunor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D86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01A82A6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14:paraId="525D6F4A" w14:textId="77777777" w:rsidR="0028614E" w:rsidRDefault="0028614E" w:rsidP="0028614E">
      <w:pPr>
        <w:rPr>
          <w:rFonts w:ascii="Calibri" w:eastAsia="Calibri" w:hAnsi="Calibri" w:cs="Times New Roman"/>
          <w:sz w:val="16"/>
          <w:szCs w:val="16"/>
        </w:rPr>
      </w:pPr>
    </w:p>
    <w:p w14:paraId="65835D28" w14:textId="77777777" w:rsidR="0028614E" w:rsidRDefault="0028614E" w:rsidP="0028614E">
      <w:pPr>
        <w:rPr>
          <w:sz w:val="16"/>
          <w:szCs w:val="16"/>
        </w:rPr>
      </w:pPr>
    </w:p>
    <w:p w14:paraId="7B99C602" w14:textId="77777777" w:rsidR="0028614E" w:rsidRDefault="0028614E" w:rsidP="0028614E">
      <w:pPr>
        <w:rPr>
          <w:sz w:val="16"/>
          <w:szCs w:val="16"/>
        </w:rPr>
      </w:pPr>
    </w:p>
    <w:p w14:paraId="554E2BF1" w14:textId="77777777" w:rsidR="0028614E" w:rsidRDefault="0028614E" w:rsidP="0028614E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32F8A813" w14:textId="77777777" w:rsidR="0028614E" w:rsidRDefault="0028614E" w:rsidP="0028614E">
      <w:pPr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28614E" w14:paraId="2CFE0D98" w14:textId="77777777" w:rsidTr="0028614E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AD7C" w14:textId="77777777" w:rsidR="0028614E" w:rsidRDefault="0028614E" w:rsidP="00823B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1396" w14:textId="77777777" w:rsidR="0028614E" w:rsidRDefault="0028614E" w:rsidP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Hétfő  06.</w:t>
            </w:r>
            <w:proofErr w:type="gramEnd"/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3B68" w14:textId="77777777" w:rsidR="0028614E" w:rsidRDefault="0028614E" w:rsidP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06.18.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DD6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762E4D8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06.19.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1C76" w14:textId="77777777" w:rsidR="0028614E" w:rsidRDefault="0028614E" w:rsidP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06.20.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C98A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Péntek </w:t>
            </w:r>
          </w:p>
          <w:p w14:paraId="15B0717A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06.21.</w:t>
            </w:r>
          </w:p>
        </w:tc>
      </w:tr>
      <w:tr w:rsidR="0028614E" w14:paraId="166D8D5A" w14:textId="77777777" w:rsidTr="0028614E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38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8A0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513AD49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3.csoport</w:t>
            </w:r>
          </w:p>
          <w:p w14:paraId="58F968D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3E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5EF3AE0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4569154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4.csoport</w:t>
            </w:r>
          </w:p>
          <w:p w14:paraId="6B62BFA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89A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B2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1E2C886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2D78D4D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5.csoport</w:t>
            </w:r>
          </w:p>
          <w:p w14:paraId="0F893F2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895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177362B4" w14:textId="77777777" w:rsidTr="002861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40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05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338CB14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3779D20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0DB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4D27333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E5C4D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47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059364D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>
              <w:rPr>
                <w:b/>
                <w:sz w:val="16"/>
                <w:szCs w:val="16"/>
              </w:rPr>
              <w:t>gyakorlatban  I.</w:t>
            </w:r>
            <w:proofErr w:type="gramEnd"/>
            <w:r>
              <w:rPr>
                <w:b/>
                <w:sz w:val="16"/>
                <w:szCs w:val="16"/>
              </w:rPr>
              <w:t>-II.</w:t>
            </w:r>
          </w:p>
          <w:p w14:paraId="2AD59B2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0291811A" w14:textId="6B4D9A38" w:rsidR="00FD78DE" w:rsidRDefault="00FD78D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DD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55B38B01" w14:textId="77777777" w:rsidTr="002861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E9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439970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062B1E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5052D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58622F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5F7924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2EFEE188" w14:textId="77777777" w:rsidTr="0028614E">
        <w:trPr>
          <w:trHeight w:val="7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DB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22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3B958AE4" w14:textId="77777777" w:rsidR="00584D77" w:rsidRDefault="00584D77" w:rsidP="00584D77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Gyulladásos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dermatosisok</w:t>
            </w:r>
            <w:proofErr w:type="spellEnd"/>
          </w:p>
          <w:p w14:paraId="72FE138F" w14:textId="77777777" w:rsidR="00584D77" w:rsidRDefault="00584D77" w:rsidP="00584D7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14:paraId="184140C6" w14:textId="77777777" w:rsidR="00584D77" w:rsidRDefault="00584D77" w:rsidP="00584D7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Imrédi</w:t>
            </w:r>
            <w:proofErr w:type="spellEnd"/>
            <w:r>
              <w:rPr>
                <w:b/>
                <w:sz w:val="16"/>
                <w:szCs w:val="16"/>
              </w:rPr>
              <w:t xml:space="preserve"> Eleonóra</w:t>
            </w:r>
          </w:p>
          <w:p w14:paraId="25AE0ECF" w14:textId="3503496F" w:rsidR="00FD78DE" w:rsidRDefault="00FD78DE" w:rsidP="00584D7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1A5EAE1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911B" w14:textId="77777777" w:rsidR="0028614E" w:rsidRDefault="0014309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10:15-11:30</w:t>
            </w:r>
          </w:p>
          <w:p w14:paraId="4A50901A" w14:textId="77777777" w:rsidR="00143095" w:rsidRDefault="00143095" w:rsidP="0014309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genetika</w:t>
            </w:r>
          </w:p>
          <w:p w14:paraId="71841B53" w14:textId="60A42727" w:rsidR="00FD78DE" w:rsidRDefault="00143095" w:rsidP="0014309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2DDC2EEE" w14:textId="7419298C" w:rsidR="0028614E" w:rsidRDefault="00FD78D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0121F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37A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10:15-11:00</w:t>
            </w:r>
          </w:p>
          <w:p w14:paraId="0AE4BDF2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51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5E60BDAF" w14:textId="77777777" w:rsidTr="002861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9E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19A2EE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230773A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FEB81B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38DC12FC" w14:textId="77777777" w:rsidR="0028614E" w:rsidRDefault="000209D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  <w:r w:rsidR="0028614E">
              <w:rPr>
                <w:b/>
                <w:sz w:val="16"/>
                <w:szCs w:val="16"/>
              </w:rPr>
              <w:t>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D12EBA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CFA85F7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01F219E5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FD80C68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61CFB859" w14:textId="77777777" w:rsidTr="002861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37E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859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14:paraId="6E31246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6E4F381F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Mohos Anita</w:t>
            </w:r>
          </w:p>
          <w:p w14:paraId="7028E4E3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A65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12:45-14:15</w:t>
            </w:r>
          </w:p>
          <w:p w14:paraId="4DB89E1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Ulcus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cruris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3E96AE4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Bánvölgyi András/</w:t>
            </w:r>
          </w:p>
          <w:p w14:paraId="35A7C6C9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Lőrincz Kende</w:t>
            </w:r>
          </w:p>
          <w:p w14:paraId="646F8AB0" w14:textId="2628612C" w:rsidR="00FD78DE" w:rsidRDefault="00FD78D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0081D85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54B0B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FCD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6C91E20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339A52DF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Szulágyi</w:t>
            </w:r>
            <w:proofErr w:type="spellEnd"/>
            <w:r>
              <w:rPr>
                <w:b/>
                <w:sz w:val="16"/>
                <w:szCs w:val="16"/>
              </w:rPr>
              <w:t>-Kovács Adrienn</w:t>
            </w:r>
          </w:p>
          <w:p w14:paraId="426A0928" w14:textId="77777777" w:rsidR="00E94A66" w:rsidRDefault="00E94A6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Németh Dominik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CB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3B6B1125" w14:textId="77777777" w:rsidTr="002861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685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567148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E8A59D4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A4E00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C322C8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E215C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8614E" w14:paraId="5B3DC3F7" w14:textId="77777777" w:rsidTr="002861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0B6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488C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14:paraId="6A5CDFB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Belgyógyász</w:t>
            </w:r>
            <w:r w:rsidR="00143095">
              <w:rPr>
                <w:b/>
                <w:sz w:val="16"/>
                <w:szCs w:val="16"/>
              </w:rPr>
              <w:t xml:space="preserve">ati betegségek bőrtünetei </w:t>
            </w:r>
          </w:p>
          <w:p w14:paraId="63A41CB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07FEC2C1" w14:textId="29EF1763" w:rsidR="00FD78DE" w:rsidRDefault="00FD78D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08BB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14:30-16:00</w:t>
            </w:r>
          </w:p>
          <w:p w14:paraId="3E95C4A0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Szövettani gyakorlat</w:t>
            </w:r>
          </w:p>
          <w:p w14:paraId="3FABC881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Kuroli</w:t>
            </w:r>
            <w:proofErr w:type="spellEnd"/>
            <w:r>
              <w:rPr>
                <w:b/>
                <w:sz w:val="16"/>
                <w:szCs w:val="16"/>
              </w:rPr>
              <w:t xml:space="preserve"> Enikő</w:t>
            </w:r>
          </w:p>
          <w:p w14:paraId="12A50E09" w14:textId="404757FE" w:rsidR="00FD78DE" w:rsidRDefault="00FD78D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1835ED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A9F3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13:45-15:30</w:t>
            </w:r>
          </w:p>
          <w:p w14:paraId="5159BBD9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54F" w14:textId="77777777" w:rsidR="0028614E" w:rsidRDefault="002861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6B93B5C4" w14:textId="77777777" w:rsidR="000E6406" w:rsidRDefault="000E6406"/>
    <w:sectPr w:rsidR="000E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4E"/>
    <w:rsid w:val="000209DD"/>
    <w:rsid w:val="000E6406"/>
    <w:rsid w:val="00143095"/>
    <w:rsid w:val="0028614E"/>
    <w:rsid w:val="003B26C2"/>
    <w:rsid w:val="00584D77"/>
    <w:rsid w:val="00731693"/>
    <w:rsid w:val="00E94A6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9570"/>
  <w15:chartTrackingRefBased/>
  <w15:docId w15:val="{9E16E570-0E4F-4438-946C-A83A360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14E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61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7</cp:revision>
  <cp:lastPrinted>2024-06-06T12:31:00Z</cp:lastPrinted>
  <dcterms:created xsi:type="dcterms:W3CDTF">2024-06-03T13:02:00Z</dcterms:created>
  <dcterms:modified xsi:type="dcterms:W3CDTF">2024-06-06T12:33:00Z</dcterms:modified>
</cp:coreProperties>
</file>