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10743" w:type="dxa"/>
        <w:tblInd w:w="-837" w:type="dxa"/>
        <w:tblLook w:val="04A0" w:firstRow="1" w:lastRow="0" w:firstColumn="1" w:lastColumn="0" w:noHBand="0" w:noVBand="1"/>
      </w:tblPr>
      <w:tblGrid>
        <w:gridCol w:w="1258"/>
        <w:gridCol w:w="2280"/>
        <w:gridCol w:w="2176"/>
        <w:gridCol w:w="2191"/>
        <w:gridCol w:w="908"/>
        <w:gridCol w:w="1930"/>
      </w:tblGrid>
      <w:tr w:rsidR="005A3514" w:rsidRPr="00B537F7" w14:paraId="2F82B4F3" w14:textId="77777777" w:rsidTr="00925A61">
        <w:tc>
          <w:tcPr>
            <w:tcW w:w="1258" w:type="dxa"/>
          </w:tcPr>
          <w:p w14:paraId="766262D1" w14:textId="5482B75A" w:rsidR="005A3514" w:rsidRPr="004D6724" w:rsidRDefault="004D6724" w:rsidP="004D67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F3958" w:rsidRPr="004D6724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280" w:type="dxa"/>
          </w:tcPr>
          <w:p w14:paraId="3775DC18" w14:textId="6902BC71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594665">
              <w:rPr>
                <w:b/>
                <w:sz w:val="18"/>
                <w:szCs w:val="18"/>
              </w:rPr>
              <w:t>5</w:t>
            </w:r>
            <w:r w:rsidR="006847C9">
              <w:rPr>
                <w:b/>
                <w:sz w:val="18"/>
                <w:szCs w:val="18"/>
              </w:rPr>
              <w:t>.</w:t>
            </w:r>
            <w:r w:rsidR="0059466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76" w:type="dxa"/>
          </w:tcPr>
          <w:p w14:paraId="3F895B69" w14:textId="41E929D1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594665">
              <w:rPr>
                <w:b/>
                <w:sz w:val="18"/>
                <w:szCs w:val="18"/>
              </w:rPr>
              <w:t>5</w:t>
            </w:r>
            <w:r w:rsidR="006847C9">
              <w:rPr>
                <w:b/>
                <w:sz w:val="18"/>
                <w:szCs w:val="18"/>
              </w:rPr>
              <w:t>.</w:t>
            </w:r>
            <w:r w:rsidR="0059466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91" w:type="dxa"/>
          </w:tcPr>
          <w:p w14:paraId="1384AB0E" w14:textId="1A30CFC7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 w:rsidR="00AB03ED">
              <w:rPr>
                <w:b/>
                <w:sz w:val="18"/>
                <w:szCs w:val="18"/>
              </w:rPr>
              <w:t>nesday</w:t>
            </w:r>
            <w:proofErr w:type="spellEnd"/>
            <w:r w:rsidRPr="00B537F7">
              <w:rPr>
                <w:b/>
                <w:sz w:val="18"/>
                <w:szCs w:val="18"/>
              </w:rPr>
              <w:t xml:space="preserve"> </w:t>
            </w:r>
            <w:r w:rsidR="006847C9">
              <w:rPr>
                <w:b/>
                <w:sz w:val="18"/>
                <w:szCs w:val="18"/>
              </w:rPr>
              <w:t>0</w:t>
            </w:r>
            <w:r w:rsidR="00594665">
              <w:rPr>
                <w:b/>
                <w:sz w:val="18"/>
                <w:szCs w:val="18"/>
              </w:rPr>
              <w:t>5</w:t>
            </w:r>
            <w:r w:rsidR="006847C9">
              <w:rPr>
                <w:b/>
                <w:sz w:val="18"/>
                <w:szCs w:val="18"/>
              </w:rPr>
              <w:t>.</w:t>
            </w:r>
            <w:r w:rsidR="0059466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08" w:type="dxa"/>
          </w:tcPr>
          <w:p w14:paraId="63A2FEBE" w14:textId="3CC2ED63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</w:tcPr>
          <w:p w14:paraId="7F13A3E0" w14:textId="3A45E73B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594665">
              <w:rPr>
                <w:b/>
                <w:sz w:val="18"/>
                <w:szCs w:val="18"/>
              </w:rPr>
              <w:t>5</w:t>
            </w:r>
            <w:r w:rsidR="006847C9">
              <w:rPr>
                <w:b/>
                <w:sz w:val="18"/>
                <w:szCs w:val="18"/>
              </w:rPr>
              <w:t>.</w:t>
            </w:r>
            <w:r w:rsidR="00594665">
              <w:rPr>
                <w:b/>
                <w:sz w:val="18"/>
                <w:szCs w:val="18"/>
              </w:rPr>
              <w:t>17</w:t>
            </w:r>
          </w:p>
        </w:tc>
      </w:tr>
      <w:tr w:rsidR="00FE388F" w:rsidRPr="00B537F7" w14:paraId="1A3EB14A" w14:textId="77777777" w:rsidTr="00BC55F3">
        <w:trPr>
          <w:trHeight w:val="428"/>
        </w:trPr>
        <w:tc>
          <w:tcPr>
            <w:tcW w:w="1258" w:type="dxa"/>
            <w:tcBorders>
              <w:bottom w:val="single" w:sz="4" w:space="0" w:color="auto"/>
            </w:tcBorders>
          </w:tcPr>
          <w:p w14:paraId="44648965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FF7CD98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0971B42" w14:textId="71C8C9B2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7FFD810C" w14:textId="1F7F4D64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4CB3E7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29CF3B8" w14:textId="26EC0557" w:rsidR="00FE388F" w:rsidRPr="0034067E" w:rsidRDefault="00FE388F" w:rsidP="00FE38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5F3" w:rsidRPr="00B537F7" w14:paraId="5854004B" w14:textId="77777777" w:rsidTr="00BC55F3">
        <w:trPr>
          <w:trHeight w:val="1092"/>
        </w:trPr>
        <w:tc>
          <w:tcPr>
            <w:tcW w:w="1258" w:type="dxa"/>
            <w:tcBorders>
              <w:bottom w:val="single" w:sz="4" w:space="0" w:color="auto"/>
            </w:tcBorders>
          </w:tcPr>
          <w:p w14:paraId="6D7B97C6" w14:textId="3C2AE842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</w:t>
            </w:r>
            <w:r w:rsidR="004E43CD" w:rsidRPr="004E43CD">
              <w:rPr>
                <w:b/>
                <w:bCs/>
                <w:sz w:val="20"/>
                <w:szCs w:val="20"/>
              </w:rPr>
              <w:t>15</w:t>
            </w:r>
            <w:r w:rsidRPr="004E43CD">
              <w:rPr>
                <w:b/>
                <w:bCs/>
                <w:sz w:val="20"/>
                <w:szCs w:val="20"/>
              </w:rPr>
              <w:t>-09:</w:t>
            </w:r>
            <w:r w:rsidR="004E43CD" w:rsidRPr="004E43CD">
              <w:rPr>
                <w:b/>
                <w:bCs/>
                <w:sz w:val="20"/>
                <w:szCs w:val="20"/>
              </w:rPr>
              <w:t>45</w:t>
            </w:r>
            <w:r w:rsidRPr="004E43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5DAA1CE" w14:textId="1CA0E00A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3514">
              <w:rPr>
                <w:b/>
                <w:bCs/>
                <w:sz w:val="20"/>
                <w:szCs w:val="20"/>
              </w:rPr>
              <w:t>Introduction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general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dermatologic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pathology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diagnostics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5242182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Kende Lőrincz</w:t>
            </w:r>
          </w:p>
          <w:p w14:paraId="36267668" w14:textId="77777777" w:rsidR="00C36963" w:rsidRDefault="00C36963" w:rsidP="00C36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  <w:p w14:paraId="0AD6797D" w14:textId="1ACCC047" w:rsidR="00C36963" w:rsidRPr="0001153A" w:rsidRDefault="00C3696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2C9690" w14:textId="77777777" w:rsidR="00BC55F3" w:rsidRPr="00864521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Psoriasis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875503" w14:textId="2D3B2FDE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Kende Lőrincz</w:t>
            </w:r>
          </w:p>
          <w:p w14:paraId="6BD52147" w14:textId="77777777" w:rsidR="00C36963" w:rsidRDefault="00C36963" w:rsidP="00C36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  <w:p w14:paraId="4D8B677F" w14:textId="45F5A200" w:rsidR="00BC55F3" w:rsidRPr="00EC6B20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9215CD" w14:textId="65099BC8" w:rsidR="00AF4C4F" w:rsidRPr="00B537F7" w:rsidRDefault="00AF4C4F" w:rsidP="00AF4C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579D">
              <w:rPr>
                <w:b/>
                <w:bCs/>
                <w:sz w:val="20"/>
                <w:szCs w:val="20"/>
              </w:rPr>
              <w:t>Urticaria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9579D">
              <w:rPr>
                <w:b/>
                <w:bCs/>
                <w:sz w:val="20"/>
                <w:szCs w:val="20"/>
              </w:rPr>
              <w:t>Eczema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55DBC7" w14:textId="77777777" w:rsidR="00BC55F3" w:rsidRDefault="00AF4C4F" w:rsidP="00AF4C4F">
            <w:pPr>
              <w:rPr>
                <w:b/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42DD4CAA" w14:textId="77777777" w:rsidR="00C36963" w:rsidRDefault="00C36963" w:rsidP="00C36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  <w:p w14:paraId="022AEC99" w14:textId="2B5B18B7" w:rsidR="00C36963" w:rsidRPr="00047B9B" w:rsidRDefault="00C36963" w:rsidP="00AF4C4F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43C35304" w14:textId="00452751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3C735A14" w14:textId="5C84B9C3" w:rsidR="00913577" w:rsidRPr="002D3DF1" w:rsidRDefault="00913577" w:rsidP="009135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 w:rsidR="00AF4C4F">
              <w:rPr>
                <w:b/>
                <w:bCs/>
                <w:sz w:val="20"/>
                <w:szCs w:val="20"/>
              </w:rPr>
              <w:t>pathology</w:t>
            </w:r>
            <w:proofErr w:type="spellEnd"/>
          </w:p>
          <w:p w14:paraId="3CD946BE" w14:textId="77777777" w:rsidR="00BC55F3" w:rsidRDefault="00913577" w:rsidP="00913577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767BBA91" w14:textId="77777777" w:rsidR="00C36963" w:rsidRDefault="00C36963" w:rsidP="00C36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  <w:p w14:paraId="2FBF48AE" w14:textId="3053984B" w:rsidR="00C36963" w:rsidRPr="005A3514" w:rsidRDefault="00C36963" w:rsidP="0091357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5F3" w:rsidRPr="00B537F7" w14:paraId="6EDECEC5" w14:textId="77777777" w:rsidTr="00BC55F3">
        <w:trPr>
          <w:trHeight w:val="198"/>
        </w:trPr>
        <w:tc>
          <w:tcPr>
            <w:tcW w:w="1258" w:type="dxa"/>
          </w:tcPr>
          <w:p w14:paraId="299C2938" w14:textId="2FD74B9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6E6195D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246804B1" w14:textId="77777777" w:rsidR="00BC55F3" w:rsidRPr="00484BE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4588B019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27D898F5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3B70BBBB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</w:tr>
      <w:tr w:rsidR="00BC55F3" w:rsidRPr="00B537F7" w14:paraId="6281EB6E" w14:textId="77777777" w:rsidTr="002F151B">
        <w:trPr>
          <w:trHeight w:val="410"/>
        </w:trPr>
        <w:tc>
          <w:tcPr>
            <w:tcW w:w="1258" w:type="dxa"/>
          </w:tcPr>
          <w:p w14:paraId="5BE2211B" w14:textId="77777777" w:rsidR="00EF1249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10:00-10:45</w:t>
            </w:r>
          </w:p>
          <w:p w14:paraId="0D1CE01A" w14:textId="77777777" w:rsidR="00EF1249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</w:p>
          <w:p w14:paraId="0527147D" w14:textId="27CE1060" w:rsidR="00BC55F3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B99B5A1" w14:textId="77777777" w:rsidR="00594665" w:rsidRPr="00B537F7" w:rsidRDefault="00594665" w:rsidP="0059466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>.</w:t>
            </w:r>
            <w:r w:rsidRPr="00B957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BA2D53" w14:textId="77777777" w:rsidR="00BC55F3" w:rsidRDefault="00594665" w:rsidP="00594665">
            <w:pPr>
              <w:rPr>
                <w:b/>
                <w:bCs/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  <w:r w:rsidRPr="0056121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F69AA56" w14:textId="77777777" w:rsidR="00C36963" w:rsidRDefault="00C36963" w:rsidP="00C36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  <w:p w14:paraId="4D021899" w14:textId="322BA2C5" w:rsidR="00C36963" w:rsidRPr="00561216" w:rsidRDefault="00C36963" w:rsidP="005946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EAF1DD" w:themeFill="accent3" w:themeFillTint="33"/>
          </w:tcPr>
          <w:p w14:paraId="0C12C2BB" w14:textId="6DA21C1A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6465BF0" w14:textId="7D6ED8BF" w:rsidR="00BC55F3" w:rsidRPr="00561216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14:paraId="7F1D0B80" w14:textId="77777777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322246FB" w14:textId="38CBCC71" w:rsidR="00BC55F3" w:rsidRPr="00561216" w:rsidRDefault="00BC55F3" w:rsidP="00BC55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6809E3F9" w14:textId="28E16385" w:rsidR="00BC55F3" w:rsidRPr="00FD22E8" w:rsidRDefault="00BC55F3" w:rsidP="00BC55F3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257E7397" w14:textId="4290165D" w:rsidR="001656E7" w:rsidRDefault="001656E7" w:rsidP="001656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Róbert Lili</w:t>
            </w:r>
          </w:p>
          <w:p w14:paraId="545C2680" w14:textId="77777777" w:rsidR="00BC55F3" w:rsidRDefault="001656E7" w:rsidP="001656E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6E3DD51A" w14:textId="77777777" w:rsidR="00C36963" w:rsidRDefault="00C36963" w:rsidP="00C36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  <w:p w14:paraId="771101E0" w14:textId="7F251CD4" w:rsidR="00C36963" w:rsidRPr="00396373" w:rsidRDefault="00C36963" w:rsidP="001656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5F3" w:rsidRPr="00B537F7" w14:paraId="2FBACCEF" w14:textId="77777777" w:rsidTr="00C93781">
        <w:trPr>
          <w:trHeight w:val="250"/>
        </w:trPr>
        <w:tc>
          <w:tcPr>
            <w:tcW w:w="1258" w:type="dxa"/>
            <w:shd w:val="clear" w:color="auto" w:fill="BFBFBF" w:themeFill="background1" w:themeFillShade="BF"/>
          </w:tcPr>
          <w:p w14:paraId="2D31BAF2" w14:textId="68F71D5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7DDA38A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3CD7C5DE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3CCE9C3B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5D4C6151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563E511E" w14:textId="4F42B67E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</w:tr>
      <w:tr w:rsidR="001656E7" w:rsidRPr="00B537F7" w14:paraId="10C75A87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</w:tcPr>
          <w:p w14:paraId="46E10CC6" w14:textId="6CBB810F" w:rsidR="001656E7" w:rsidRPr="004E43CD" w:rsidRDefault="001656E7" w:rsidP="001656E7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80" w:type="dxa"/>
            <w:shd w:val="clear" w:color="auto" w:fill="B8CCE4" w:themeFill="accent1" w:themeFillTint="66"/>
          </w:tcPr>
          <w:p w14:paraId="0EE8F0B9" w14:textId="0E0C49A7" w:rsidR="00203001" w:rsidRDefault="00203001" w:rsidP="001656E7">
            <w:pPr>
              <w:rPr>
                <w:b/>
                <w:bCs/>
                <w:sz w:val="20"/>
                <w:szCs w:val="20"/>
              </w:rPr>
            </w:pPr>
            <w:r w:rsidRPr="00203001">
              <w:rPr>
                <w:b/>
                <w:bCs/>
                <w:sz w:val="20"/>
                <w:szCs w:val="20"/>
                <w:highlight w:val="yellow"/>
              </w:rPr>
              <w:t>12:15</w:t>
            </w:r>
          </w:p>
          <w:p w14:paraId="443B173B" w14:textId="0EDEA83D" w:rsidR="001656E7" w:rsidRPr="00B9579D" w:rsidRDefault="001656E7" w:rsidP="001656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Bull. </w:t>
            </w:r>
            <w:proofErr w:type="spellStart"/>
            <w:proofErr w:type="gramStart"/>
            <w:r w:rsidRPr="00FE388F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3448F78" w14:textId="77777777" w:rsidR="001656E7" w:rsidRDefault="001656E7" w:rsidP="001656E7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Anikó Kovács</w:t>
            </w:r>
          </w:p>
          <w:p w14:paraId="48409F39" w14:textId="77777777" w:rsidR="00C36963" w:rsidRDefault="00C36963" w:rsidP="00C36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  <w:p w14:paraId="30A89187" w14:textId="29F6FC2A" w:rsidR="00C36963" w:rsidRPr="00047B9B" w:rsidRDefault="00C36963" w:rsidP="001656E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8CCE4" w:themeFill="accent1" w:themeFillTint="66"/>
          </w:tcPr>
          <w:p w14:paraId="1C530E29" w14:textId="77777777" w:rsidR="001656E7" w:rsidRPr="00FE388F" w:rsidRDefault="001656E7" w:rsidP="001656E7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259D45B7" w14:textId="77777777" w:rsidR="001656E7" w:rsidRDefault="001656E7" w:rsidP="001656E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1.Dr. Róbert L</w:t>
            </w:r>
          </w:p>
          <w:p w14:paraId="352EDF7D" w14:textId="1D884DE2" w:rsidR="001656E7" w:rsidRPr="006847C9" w:rsidRDefault="001656E7" w:rsidP="001656E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2.Dr. Müller E.</w:t>
            </w:r>
          </w:p>
        </w:tc>
        <w:tc>
          <w:tcPr>
            <w:tcW w:w="2191" w:type="dxa"/>
            <w:shd w:val="clear" w:color="auto" w:fill="B8CCE4" w:themeFill="accent1" w:themeFillTint="66"/>
          </w:tcPr>
          <w:p w14:paraId="3BFCF060" w14:textId="77777777" w:rsidR="001656E7" w:rsidRPr="00FE388F" w:rsidRDefault="001656E7" w:rsidP="001656E7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27DE8809" w14:textId="77777777" w:rsidR="001656E7" w:rsidRDefault="001656E7" w:rsidP="001656E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1.Dr. Róbert L</w:t>
            </w:r>
          </w:p>
          <w:p w14:paraId="4A6E33B5" w14:textId="1F1586A8" w:rsidR="001656E7" w:rsidRPr="00FE388F" w:rsidRDefault="001656E7" w:rsidP="001656E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2.Dr. Müller E.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00C27150" w14:textId="4A335394" w:rsidR="001656E7" w:rsidRPr="00B537F7" w:rsidRDefault="001656E7" w:rsidP="001656E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B8CCE4" w:themeFill="accent1" w:themeFillTint="66"/>
          </w:tcPr>
          <w:p w14:paraId="3E81B346" w14:textId="56B1755F" w:rsidR="001656E7" w:rsidRPr="002257BE" w:rsidRDefault="001656E7" w:rsidP="001656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56E7" w:rsidRPr="00B537F7" w14:paraId="5639458B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  <w:shd w:val="clear" w:color="auto" w:fill="BFBFBF" w:themeFill="background1" w:themeFillShade="BF"/>
          </w:tcPr>
          <w:p w14:paraId="4AE8A0AB" w14:textId="7940F8F9" w:rsidR="001656E7" w:rsidRPr="004E43CD" w:rsidRDefault="001656E7" w:rsidP="001656E7">
            <w:pPr>
              <w:tabs>
                <w:tab w:val="left" w:pos="9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59689FBA" w14:textId="77777777" w:rsidR="001656E7" w:rsidRPr="00B537F7" w:rsidRDefault="001656E7" w:rsidP="001656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1DC49A15" w14:textId="77777777" w:rsidR="001656E7" w:rsidRPr="00B537F7" w:rsidRDefault="001656E7" w:rsidP="001656E7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1A57E69B" w14:textId="77777777" w:rsidR="001656E7" w:rsidRPr="00B537F7" w:rsidRDefault="001656E7" w:rsidP="001656E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9368D05" w14:textId="77777777" w:rsidR="001656E7" w:rsidRPr="00B537F7" w:rsidRDefault="001656E7" w:rsidP="001656E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7CCCC1F1" w14:textId="77777777" w:rsidR="001656E7" w:rsidRPr="00B537F7" w:rsidRDefault="001656E7" w:rsidP="001656E7">
            <w:pPr>
              <w:rPr>
                <w:sz w:val="20"/>
                <w:szCs w:val="20"/>
              </w:rPr>
            </w:pPr>
          </w:p>
        </w:tc>
      </w:tr>
      <w:tr w:rsidR="001656E7" w:rsidRPr="00B537F7" w14:paraId="329866D1" w14:textId="77777777" w:rsidTr="002F15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58" w:type="dxa"/>
          </w:tcPr>
          <w:p w14:paraId="6E2DBD3C" w14:textId="0DEFC054" w:rsidR="001656E7" w:rsidRPr="004E43CD" w:rsidRDefault="001656E7" w:rsidP="001656E7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6FB22EF1" w14:textId="77777777" w:rsidR="001656E7" w:rsidRDefault="001656E7" w:rsidP="001656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B03ED">
              <w:rPr>
                <w:b/>
                <w:bCs/>
                <w:sz w:val="20"/>
                <w:szCs w:val="20"/>
              </w:rPr>
              <w:t>Some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inflammatory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5A735CA7" w14:textId="77777777" w:rsidR="001656E7" w:rsidRDefault="001656E7" w:rsidP="001656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>
              <w:rPr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4F83ADFC" w14:textId="77777777" w:rsidR="00C36963" w:rsidRDefault="00C36963" w:rsidP="00C36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  <w:p w14:paraId="625FD868" w14:textId="54570573" w:rsidR="00C36963" w:rsidRPr="00594665" w:rsidRDefault="00C36963" w:rsidP="001656E7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8CCE4" w:themeFill="accent1" w:themeFillTint="66"/>
          </w:tcPr>
          <w:p w14:paraId="4BF1C381" w14:textId="77777777" w:rsidR="001656E7" w:rsidRPr="00066BB0" w:rsidRDefault="001656E7" w:rsidP="001656E7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 xml:space="preserve">Leg </w:t>
            </w:r>
            <w:proofErr w:type="spellStart"/>
            <w:r w:rsidRPr="00066BB0">
              <w:rPr>
                <w:b/>
                <w:bCs/>
                <w:sz w:val="20"/>
                <w:szCs w:val="20"/>
              </w:rPr>
              <w:t>Ulcer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756927" w14:textId="77777777" w:rsidR="001656E7" w:rsidRDefault="001656E7" w:rsidP="001656E7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>Dr. A</w:t>
            </w:r>
            <w:r>
              <w:rPr>
                <w:b/>
                <w:bCs/>
                <w:sz w:val="20"/>
                <w:szCs w:val="20"/>
              </w:rPr>
              <w:t>ntal Jobbágy</w:t>
            </w:r>
          </w:p>
          <w:p w14:paraId="6A4FCF10" w14:textId="77777777" w:rsidR="00C36963" w:rsidRDefault="00C36963" w:rsidP="00C36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  <w:p w14:paraId="11FDFC27" w14:textId="1E15B18F" w:rsidR="00C36963" w:rsidRPr="003531F0" w:rsidRDefault="00C36963" w:rsidP="00165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14:paraId="3297A929" w14:textId="77777777" w:rsidR="001656E7" w:rsidRPr="002D3DF1" w:rsidRDefault="001656E7" w:rsidP="001656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>
              <w:rPr>
                <w:b/>
                <w:bCs/>
                <w:sz w:val="20"/>
                <w:szCs w:val="20"/>
              </w:rPr>
              <w:t>scopy</w:t>
            </w:r>
            <w:proofErr w:type="spellEnd"/>
          </w:p>
          <w:p w14:paraId="3E82E55D" w14:textId="77777777" w:rsidR="001656E7" w:rsidRDefault="001656E7" w:rsidP="001656E7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3EA5E412" w14:textId="77777777" w:rsidR="00C36963" w:rsidRDefault="00C36963" w:rsidP="00C36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  <w:p w14:paraId="7FA360F6" w14:textId="7F415B0A" w:rsidR="00C36963" w:rsidRPr="00B43749" w:rsidRDefault="00C36963" w:rsidP="001656E7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9CBBD45" w14:textId="779BF2ED" w:rsidR="001656E7" w:rsidRPr="00B537F7" w:rsidRDefault="001656E7" w:rsidP="001656E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5828DC4D" w14:textId="57E7DEF8" w:rsidR="001656E7" w:rsidRPr="00B537F7" w:rsidRDefault="001656E7" w:rsidP="001656E7">
            <w:pPr>
              <w:rPr>
                <w:sz w:val="20"/>
                <w:szCs w:val="20"/>
              </w:rPr>
            </w:pPr>
          </w:p>
        </w:tc>
      </w:tr>
    </w:tbl>
    <w:p w14:paraId="5BBF44FE" w14:textId="77777777" w:rsidR="00AF4C4F" w:rsidRDefault="00AF4C4F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277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477"/>
        <w:gridCol w:w="236"/>
        <w:gridCol w:w="1547"/>
        <w:gridCol w:w="1559"/>
        <w:gridCol w:w="284"/>
        <w:gridCol w:w="1701"/>
        <w:gridCol w:w="1854"/>
      </w:tblGrid>
      <w:tr w:rsidR="001656E7" w14:paraId="05034FBE" w14:textId="77777777" w:rsidTr="0034377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845C" w14:textId="77777777" w:rsidR="001656E7" w:rsidRDefault="001656E7" w:rsidP="005815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3992EB" w14:textId="77777777" w:rsidR="001656E7" w:rsidRDefault="001656E7" w:rsidP="00581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4C61584" w14:textId="77777777" w:rsidR="001656E7" w:rsidRDefault="001656E7" w:rsidP="005815C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34421F" w14:textId="77777777" w:rsidR="001656E7" w:rsidRDefault="001656E7" w:rsidP="005815C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5D95895" w14:textId="77777777" w:rsidR="001656E7" w:rsidRDefault="001656E7" w:rsidP="005815C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E28243F" w14:textId="77777777" w:rsidR="001656E7" w:rsidRDefault="001656E7" w:rsidP="005815C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</w:tc>
      </w:tr>
      <w:tr w:rsidR="001656E7" w14:paraId="03EA773B" w14:textId="77777777" w:rsidTr="0034377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F11B" w14:textId="77777777" w:rsidR="001656E7" w:rsidRDefault="001656E7" w:rsidP="005815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C84C7" w14:textId="77777777" w:rsidR="001656E7" w:rsidRPr="0081460E" w:rsidRDefault="001656E7" w:rsidP="00581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EEBCC1" w14:textId="77777777" w:rsidR="001656E7" w:rsidRPr="0081460E" w:rsidRDefault="001656E7" w:rsidP="00581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9CC18A0" w14:textId="77777777" w:rsidR="001656E7" w:rsidRPr="0081460E" w:rsidRDefault="001656E7" w:rsidP="005815C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D963CD" w14:textId="77777777" w:rsidR="001656E7" w:rsidRPr="0081460E" w:rsidRDefault="001656E7" w:rsidP="005815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D699B9" w14:textId="77777777" w:rsidR="001656E7" w:rsidRPr="0081460E" w:rsidRDefault="001656E7" w:rsidP="005815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D41790" w14:textId="77777777" w:rsidR="001656E7" w:rsidRPr="0081460E" w:rsidRDefault="001656E7" w:rsidP="005815C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98C27C" w14:textId="77777777" w:rsidR="001656E7" w:rsidRPr="0081460E" w:rsidRDefault="001656E7" w:rsidP="005815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69DA59" w14:textId="77777777" w:rsidR="001656E7" w:rsidRPr="0081460E" w:rsidRDefault="001656E7" w:rsidP="005815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</w:tr>
      <w:tr w:rsidR="00343773" w14:paraId="2D9C3A48" w14:textId="77777777" w:rsidTr="00343773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CBF51" w14:textId="77777777" w:rsidR="00343773" w:rsidRDefault="00343773" w:rsidP="00343773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7B989872" w14:textId="51DF7EEB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1F8EA989" w14:textId="47A64CDC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F0AA604" w14:textId="77777777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8FB89A" w14:textId="26231EE9" w:rsidR="00343773" w:rsidRDefault="00343773" w:rsidP="0034377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Kemény Laj</w:t>
            </w:r>
            <w:r w:rsidR="00C36963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s</w:t>
            </w:r>
          </w:p>
          <w:p w14:paraId="22A9BAEC" w14:textId="77777777" w:rsidR="00343773" w:rsidRDefault="00343773" w:rsidP="0034377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474B471" w14:textId="77777777" w:rsidR="00343773" w:rsidRDefault="00343773" w:rsidP="0034377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C3B428B" w14:textId="77777777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A9F1C5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 xml:space="preserve"> Németh Dominik</w:t>
            </w:r>
          </w:p>
          <w:p w14:paraId="58AD18FD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03A476A8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40D3C85" w14:textId="5768CF37" w:rsidR="00343773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AD78BFD" w14:textId="77777777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6D7CEE" w14:textId="77777777" w:rsidR="00343773" w:rsidRPr="00193F98" w:rsidRDefault="00343773" w:rsidP="00343773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2C5E7B52" w14:textId="77777777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FADCFDB" w14:textId="77777777" w:rsidR="00343773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2A22424D" w14:textId="0A0BE0F3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32DA92F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Miklós</w:t>
            </w:r>
          </w:p>
          <w:p w14:paraId="29C045A5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503CA60E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F565232" w14:textId="41BB3C21" w:rsidR="00343773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1-4.</w:t>
            </w:r>
          </w:p>
        </w:tc>
      </w:tr>
      <w:tr w:rsidR="00343773" w14:paraId="4D6D42F7" w14:textId="77777777" w:rsidTr="0034377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A835" w14:textId="77777777" w:rsidR="00343773" w:rsidRDefault="00343773" w:rsidP="00343773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459BB0FC" w14:textId="6AC46AF0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552E92A9" w14:textId="0614E5E6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6BD464B" w14:textId="77777777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63E9079" w14:textId="77777777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Bojtor Adrienn</w:t>
            </w:r>
          </w:p>
          <w:p w14:paraId="39395B15" w14:textId="77777777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68680866" w14:textId="77777777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A170DBD" w14:textId="77777777" w:rsidR="00343773" w:rsidRPr="00193F98" w:rsidRDefault="00343773" w:rsidP="0034377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76FFF2" w14:textId="77777777" w:rsidR="00343773" w:rsidRDefault="00343773" w:rsidP="0034377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Kemény </w:t>
            </w:r>
            <w:proofErr w:type="spellStart"/>
            <w:r>
              <w:rPr>
                <w:b/>
                <w:bCs/>
                <w:sz w:val="18"/>
                <w:szCs w:val="18"/>
              </w:rPr>
              <w:t>Lajs</w:t>
            </w:r>
            <w:proofErr w:type="spellEnd"/>
          </w:p>
          <w:p w14:paraId="2D45E385" w14:textId="77777777" w:rsidR="00343773" w:rsidRDefault="00343773" w:rsidP="0034377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D3641C7" w14:textId="77777777" w:rsidR="00343773" w:rsidRDefault="00343773" w:rsidP="0034377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5864EAD" w14:textId="77777777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C852588" w14:textId="77777777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DF98DEC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Miklós</w:t>
            </w:r>
          </w:p>
          <w:p w14:paraId="79C67118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4CEDA82B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AFD8E59" w14:textId="54595C9A" w:rsidR="00343773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1-4.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0F6462" w14:textId="77777777" w:rsidR="00343773" w:rsidRPr="00193F98" w:rsidRDefault="00343773" w:rsidP="00343773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478AFAAA" w14:textId="77777777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9BF175C" w14:textId="77777777" w:rsidR="00343773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2C4AD229" w14:textId="72F008D3" w:rsidR="00343773" w:rsidRPr="00193F98" w:rsidRDefault="00343773" w:rsidP="0034377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</w:tr>
      <w:tr w:rsidR="00203001" w14:paraId="0435967A" w14:textId="77777777" w:rsidTr="0020300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ECFED" w14:textId="77777777" w:rsidR="00203001" w:rsidRDefault="00203001" w:rsidP="00203001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31F83B68" w14:textId="2CA70779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2CE3A69B" w14:textId="0C4776D9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47B5449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5D5566" w14:textId="77777777" w:rsidR="00203001" w:rsidRPr="00193F98" w:rsidRDefault="00203001" w:rsidP="00203001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69A224EF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C6FE0D6" w14:textId="77777777" w:rsidR="00203001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3B111675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5DC8733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Miklós</w:t>
            </w:r>
          </w:p>
          <w:p w14:paraId="683B8D69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4FACE5D6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8877DBA" w14:textId="36FA23C6" w:rsidR="00203001" w:rsidRPr="00193F98" w:rsidRDefault="00203001" w:rsidP="0020300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1-4.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0EF0D47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0CBD32A" w14:textId="19A05E2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Szulágyi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-K Adrienn</w:t>
            </w:r>
          </w:p>
          <w:p w14:paraId="26709AE0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48F238B8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DDD4C4A" w14:textId="0F76BE21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20E6275" w14:textId="77777777" w:rsidR="00203001" w:rsidRDefault="00203001" w:rsidP="0020300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Gergely Hunor</w:t>
            </w:r>
          </w:p>
          <w:p w14:paraId="7CE92986" w14:textId="77777777" w:rsidR="00203001" w:rsidRDefault="00203001" w:rsidP="0020300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7EB050D" w14:textId="77777777" w:rsidR="00203001" w:rsidRDefault="00203001" w:rsidP="0020300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DC47126" w14:textId="2E2D7181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</w:tr>
      <w:tr w:rsidR="00203001" w14:paraId="6FE81C3D" w14:textId="77777777" w:rsidTr="0020300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675E" w14:textId="77777777" w:rsidR="00203001" w:rsidRDefault="00203001" w:rsidP="00203001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10A3DDA0" w14:textId="25F87D8D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54213A10" w14:textId="1ED67FFB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9BD600A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11A2C83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Miklós</w:t>
            </w:r>
          </w:p>
          <w:p w14:paraId="342A5F01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588B72CB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8BFAFE2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CB5EA5" w14:textId="77777777" w:rsidR="00203001" w:rsidRPr="00193F98" w:rsidRDefault="00203001" w:rsidP="00203001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0FACF5C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0F1DA28" w14:textId="77777777" w:rsidR="00203001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194B134A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02FC0CB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DBE8C2" w14:textId="3BE190C1" w:rsidR="00203001" w:rsidRDefault="00203001" w:rsidP="0020300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Gergely Hunor</w:t>
            </w:r>
          </w:p>
          <w:p w14:paraId="677D1D76" w14:textId="77777777" w:rsidR="00203001" w:rsidRDefault="00203001" w:rsidP="0020300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5E0208B" w14:textId="77777777" w:rsidR="00203001" w:rsidRDefault="00203001" w:rsidP="0020300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3040D73" w14:textId="424D44D2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B5A9E5F" w14:textId="314B2499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Imrédi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Eleonóra</w:t>
            </w:r>
          </w:p>
          <w:p w14:paraId="7E7A55E9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363EBCB6" w14:textId="77777777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D84EF95" w14:textId="1FDA6FB4" w:rsidR="00203001" w:rsidRPr="00193F98" w:rsidRDefault="00203001" w:rsidP="002030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14:paraId="06E3023E" w14:textId="77777777" w:rsidR="00AF4C4F" w:rsidRDefault="00AF4C4F">
      <w:pPr>
        <w:rPr>
          <w:sz w:val="20"/>
          <w:szCs w:val="20"/>
        </w:rPr>
      </w:pPr>
    </w:p>
    <w:p w14:paraId="36ADD011" w14:textId="77777777" w:rsidR="00AF4C4F" w:rsidRDefault="00AF4C4F">
      <w:pPr>
        <w:rPr>
          <w:sz w:val="20"/>
          <w:szCs w:val="20"/>
        </w:rPr>
      </w:pPr>
    </w:p>
    <w:p w14:paraId="2833DBC0" w14:textId="77777777" w:rsidR="00AF4C4F" w:rsidRDefault="00AF4C4F">
      <w:pPr>
        <w:rPr>
          <w:sz w:val="20"/>
          <w:szCs w:val="20"/>
        </w:rPr>
      </w:pPr>
    </w:p>
    <w:p w14:paraId="62230C7A" w14:textId="77777777" w:rsidR="00AF4C4F" w:rsidRDefault="00AF4C4F">
      <w:pPr>
        <w:rPr>
          <w:sz w:val="20"/>
          <w:szCs w:val="20"/>
        </w:rPr>
      </w:pPr>
    </w:p>
    <w:p w14:paraId="7AB4042D" w14:textId="77777777" w:rsidR="00AF4C4F" w:rsidRDefault="00AF4C4F">
      <w:pPr>
        <w:rPr>
          <w:sz w:val="20"/>
          <w:szCs w:val="20"/>
        </w:rPr>
      </w:pPr>
    </w:p>
    <w:p w14:paraId="1AB312A0" w14:textId="77777777" w:rsidR="00AF4C4F" w:rsidRDefault="00AF4C4F">
      <w:pPr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center" w:tblpY="-169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AF4C4F" w:rsidRPr="00B537F7" w14:paraId="44EBEB3C" w14:textId="77777777" w:rsidTr="00AF4C4F">
        <w:trPr>
          <w:trHeight w:val="351"/>
        </w:trPr>
        <w:tc>
          <w:tcPr>
            <w:tcW w:w="1242" w:type="dxa"/>
          </w:tcPr>
          <w:p w14:paraId="697C8F28" w14:textId="77777777" w:rsidR="00AF4C4F" w:rsidRPr="00B537F7" w:rsidRDefault="00AF4C4F" w:rsidP="00AF4C4F">
            <w:pPr>
              <w:rPr>
                <w:sz w:val="20"/>
                <w:szCs w:val="20"/>
              </w:rPr>
            </w:pPr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6A8CD9AE" w14:textId="095752A6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59466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="0059466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00" w:type="dxa"/>
          </w:tcPr>
          <w:p w14:paraId="3887D47C" w14:textId="34D2AB91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59466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="0059466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14:paraId="4DEF5E94" w14:textId="28042D4E" w:rsidR="00AF4C4F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59466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="0059466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14:paraId="730C432E" w14:textId="545E900A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1701" w:type="dxa"/>
          </w:tcPr>
          <w:p w14:paraId="387A3FBC" w14:textId="0D7CE0FC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59466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="00594665">
              <w:rPr>
                <w:b/>
                <w:sz w:val="18"/>
                <w:szCs w:val="18"/>
              </w:rPr>
              <w:t>24</w:t>
            </w:r>
          </w:p>
        </w:tc>
      </w:tr>
      <w:tr w:rsidR="00AF4C4F" w:rsidRPr="00B537F7" w14:paraId="30730420" w14:textId="77777777" w:rsidTr="00594665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29AC31C4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FE054B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51DE6F7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32479C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1CFCA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BD40FE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</w:tr>
      <w:tr w:rsidR="00AF4C4F" w:rsidRPr="00B537F7" w14:paraId="7E526B5E" w14:textId="77777777" w:rsidTr="00594665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47720DC6" w14:textId="77777777" w:rsidR="00AF4C4F" w:rsidRPr="004E43CD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08:15- 09:00</w:t>
            </w:r>
          </w:p>
          <w:p w14:paraId="7D875013" w14:textId="77777777" w:rsidR="00AF4C4F" w:rsidRPr="004E43CD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E0D35E" w14:textId="77777777" w:rsidR="00AF4C4F" w:rsidRPr="00561216" w:rsidRDefault="00AF4C4F" w:rsidP="00AF4C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5199C28" w14:textId="77777777" w:rsidR="00AF4C4F" w:rsidRPr="00FE388F" w:rsidRDefault="00AF4C4F" w:rsidP="00AF4C4F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28890A9" w14:textId="77777777" w:rsidR="00AF4C4F" w:rsidRPr="00561216" w:rsidRDefault="00AF4C4F" w:rsidP="00AF4C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6C226CF9" w14:textId="77777777" w:rsidR="00AF4C4F" w:rsidRPr="00FE388F" w:rsidRDefault="00AF4C4F" w:rsidP="00AF4C4F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7FBB7487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5726AC9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7771B8" w14:textId="77777777" w:rsidR="00AF4C4F" w:rsidRPr="005A3514" w:rsidRDefault="00AF4C4F" w:rsidP="00AF4C4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4C4F" w:rsidRPr="00B537F7" w14:paraId="5075685B" w14:textId="77777777" w:rsidTr="00AF4C4F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3AEDF8F3" w14:textId="77777777" w:rsidR="00AF4C4F" w:rsidRPr="004E43CD" w:rsidRDefault="00AF4C4F" w:rsidP="00AF4C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5674493C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462A5D29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244C9FB" w14:textId="77777777" w:rsidR="00AF4C4F" w:rsidRPr="00B537F7" w:rsidRDefault="00AF4C4F" w:rsidP="00AF4C4F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4058518" w14:textId="77777777" w:rsidR="00AF4C4F" w:rsidRPr="00B537F7" w:rsidRDefault="00AF4C4F" w:rsidP="00AF4C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2CF9434" w14:textId="77777777" w:rsidR="00AF4C4F" w:rsidRPr="00B537F7" w:rsidRDefault="00AF4C4F" w:rsidP="00AF4C4F">
            <w:pPr>
              <w:rPr>
                <w:b/>
                <w:sz w:val="20"/>
                <w:szCs w:val="20"/>
              </w:rPr>
            </w:pPr>
          </w:p>
        </w:tc>
      </w:tr>
      <w:tr w:rsidR="00AF4C4F" w:rsidRPr="00B537F7" w14:paraId="297FA5EE" w14:textId="77777777" w:rsidTr="00594665">
        <w:trPr>
          <w:trHeight w:val="410"/>
        </w:trPr>
        <w:tc>
          <w:tcPr>
            <w:tcW w:w="1242" w:type="dxa"/>
          </w:tcPr>
          <w:p w14:paraId="43314041" w14:textId="77777777" w:rsidR="00AF4C4F" w:rsidRPr="004E43CD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690DD785" w14:textId="77777777" w:rsidR="00AF4C4F" w:rsidRPr="00D44B7D" w:rsidRDefault="00AF4C4F" w:rsidP="005946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6D9F1" w:themeFill="text2" w:themeFillTint="33"/>
          </w:tcPr>
          <w:p w14:paraId="5311EF98" w14:textId="77777777" w:rsidR="00AF4C4F" w:rsidRDefault="00AF4C4F" w:rsidP="00AF4C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D70AF5" w14:textId="77777777" w:rsidR="001656E7" w:rsidRPr="00484BEF" w:rsidRDefault="001656E7" w:rsidP="001656E7">
            <w:pPr>
              <w:rPr>
                <w:sz w:val="20"/>
                <w:szCs w:val="20"/>
              </w:rPr>
            </w:pPr>
            <w:proofErr w:type="spellStart"/>
            <w:r w:rsidRPr="00484BEF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484BE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2171BB" w14:textId="77777777" w:rsidR="00AF4C4F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Kende Lőrincz</w:t>
            </w:r>
          </w:p>
          <w:p w14:paraId="08151922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290C230C" w14:textId="77777777" w:rsidR="001656E7" w:rsidRDefault="001656E7" w:rsidP="001656E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</w:t>
            </w:r>
            <w:r w:rsidRPr="00B537F7">
              <w:rPr>
                <w:b/>
                <w:bCs/>
                <w:sz w:val="20"/>
                <w:szCs w:val="20"/>
              </w:rPr>
              <w:t>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infections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</w:t>
            </w:r>
          </w:p>
          <w:p w14:paraId="51A95DB9" w14:textId="77777777" w:rsidR="001656E7" w:rsidRPr="00066BB0" w:rsidRDefault="001656E7" w:rsidP="001656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66BB0">
              <w:rPr>
                <w:b/>
                <w:bCs/>
                <w:sz w:val="20"/>
                <w:szCs w:val="20"/>
              </w:rPr>
              <w:t>STI’s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5826D65" w14:textId="697D5E4B" w:rsidR="00AF4C4F" w:rsidRPr="000E7208" w:rsidRDefault="001656E7" w:rsidP="001656E7">
            <w:pPr>
              <w:rPr>
                <w:rFonts w:cstheme="minorHAnsi"/>
                <w:b/>
                <w:bCs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Dr. Norbert Kiss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7ABA100" w14:textId="77777777" w:rsidR="00AF4C4F" w:rsidRPr="00FD22E8" w:rsidRDefault="00AF4C4F" w:rsidP="00AF4C4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4C204A" w14:textId="3D19FD03" w:rsidR="00AF4C4F" w:rsidRPr="00B537F7" w:rsidRDefault="00AF4C4F" w:rsidP="001656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4C4F" w:rsidRPr="00B537F7" w14:paraId="16E72CB2" w14:textId="77777777" w:rsidTr="00AF4C4F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210D5648" w14:textId="77777777" w:rsidR="00AF4C4F" w:rsidRPr="004E43CD" w:rsidRDefault="00AF4C4F" w:rsidP="00AF4C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17B3D230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68934098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421FA28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686C2CC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AEBE61A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</w:tr>
      <w:tr w:rsidR="00594665" w:rsidRPr="00B537F7" w14:paraId="6268DD23" w14:textId="77777777" w:rsidTr="005946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3DAA5373" w14:textId="77777777" w:rsidR="00594665" w:rsidRPr="004E43CD" w:rsidRDefault="00594665" w:rsidP="00594665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01917DD4" w14:textId="49BB257B" w:rsidR="00594665" w:rsidRPr="00047B9B" w:rsidRDefault="00594665" w:rsidP="00594665">
            <w:pPr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AF1DD" w:themeFill="accent3" w:themeFillTint="33"/>
          </w:tcPr>
          <w:p w14:paraId="4594D0C8" w14:textId="77777777" w:rsidR="00594665" w:rsidRPr="00FE388F" w:rsidRDefault="00594665" w:rsidP="00594665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791A6D48" w14:textId="011CC06B" w:rsidR="00594665" w:rsidRDefault="00594665" w:rsidP="0059466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1.Dr. Róbert L</w:t>
            </w:r>
          </w:p>
          <w:p w14:paraId="67580221" w14:textId="5EF68950" w:rsidR="00594665" w:rsidRPr="00594665" w:rsidRDefault="00594665" w:rsidP="0059466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2.Dr. Müller E.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656A66C" w14:textId="77777777" w:rsidR="00594665" w:rsidRPr="00FE388F" w:rsidRDefault="00594665" w:rsidP="00594665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617F440D" w14:textId="77777777" w:rsidR="00594665" w:rsidRDefault="00594665" w:rsidP="0059466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1.Dr. Róbert L</w:t>
            </w:r>
          </w:p>
          <w:p w14:paraId="56D3C0F1" w14:textId="6A629803" w:rsidR="00594665" w:rsidRPr="00B537F7" w:rsidRDefault="00594665" w:rsidP="005946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2.Dr. Müller E.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49DD24B" w14:textId="77777777" w:rsidR="00594665" w:rsidRPr="00B537F7" w:rsidRDefault="00594665" w:rsidP="005946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993A93" w14:textId="77777777" w:rsidR="00594665" w:rsidRPr="00892B70" w:rsidRDefault="00594665" w:rsidP="005946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4665" w:rsidRPr="00B537F7" w14:paraId="6ACDADE9" w14:textId="77777777" w:rsidTr="00AF4C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6BF86958" w14:textId="77777777" w:rsidR="00594665" w:rsidRPr="004E43CD" w:rsidRDefault="00594665" w:rsidP="005946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33EE48CF" w14:textId="77777777" w:rsidR="00594665" w:rsidRPr="00B537F7" w:rsidRDefault="00594665" w:rsidP="0059466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576C0025" w14:textId="77777777" w:rsidR="00594665" w:rsidRPr="00B537F7" w:rsidRDefault="00594665" w:rsidP="005946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54E6833" w14:textId="77777777" w:rsidR="00594665" w:rsidRPr="00B537F7" w:rsidRDefault="00594665" w:rsidP="005946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C0067CA" w14:textId="77777777" w:rsidR="00594665" w:rsidRPr="00B537F7" w:rsidRDefault="00594665" w:rsidP="005946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69A5C25" w14:textId="77777777" w:rsidR="00594665" w:rsidRPr="00B537F7" w:rsidRDefault="00594665" w:rsidP="00594665">
            <w:pPr>
              <w:rPr>
                <w:sz w:val="20"/>
                <w:szCs w:val="20"/>
              </w:rPr>
            </w:pPr>
          </w:p>
        </w:tc>
      </w:tr>
      <w:tr w:rsidR="00594665" w:rsidRPr="00B537F7" w14:paraId="77757E9D" w14:textId="77777777" w:rsidTr="005946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6F95C5DE" w14:textId="77777777" w:rsidR="00594665" w:rsidRPr="004E43CD" w:rsidRDefault="00594665" w:rsidP="00594665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5FD4CA29" w14:textId="77777777" w:rsidR="00594665" w:rsidRPr="000611EB" w:rsidRDefault="00594665" w:rsidP="00594665">
            <w:pPr>
              <w:rPr>
                <w:b/>
                <w:bCs/>
              </w:rPr>
            </w:pPr>
          </w:p>
        </w:tc>
        <w:tc>
          <w:tcPr>
            <w:tcW w:w="2300" w:type="dxa"/>
            <w:shd w:val="clear" w:color="auto" w:fill="C6D9F1" w:themeFill="text2" w:themeFillTint="33"/>
          </w:tcPr>
          <w:p w14:paraId="5292BFF7" w14:textId="737F31B0" w:rsidR="00594665" w:rsidRPr="00FD22E8" w:rsidRDefault="00594665" w:rsidP="0059466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7BE">
              <w:rPr>
                <w:b/>
                <w:bCs/>
                <w:sz w:val="20"/>
                <w:szCs w:val="20"/>
              </w:rPr>
              <w:t>Quiz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I-II.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2DB431E" w14:textId="77777777" w:rsidR="00594665" w:rsidRPr="00B537F7" w:rsidRDefault="00594665" w:rsidP="0059466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10AAB9C8" w14:textId="77777777" w:rsidR="00594665" w:rsidRPr="00B537F7" w:rsidRDefault="00594665" w:rsidP="005946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A5E602" w14:textId="77777777" w:rsidR="00594665" w:rsidRPr="00B537F7" w:rsidRDefault="00594665" w:rsidP="00594665">
            <w:pPr>
              <w:rPr>
                <w:sz w:val="20"/>
                <w:szCs w:val="20"/>
              </w:rPr>
            </w:pPr>
          </w:p>
        </w:tc>
      </w:tr>
    </w:tbl>
    <w:p w14:paraId="4C4349B6" w14:textId="77777777" w:rsidR="00AF4C4F" w:rsidRDefault="00AF4C4F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AF4C4F" w14:paraId="15189771" w14:textId="77777777" w:rsidTr="00C92A6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4CF7" w14:textId="77777777" w:rsidR="00AF4C4F" w:rsidRDefault="00AF4C4F" w:rsidP="00C92A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2.wk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435C80" w14:textId="77777777" w:rsidR="00AF4C4F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1B4059E4" w14:textId="77777777" w:rsidR="00AF4C4F" w:rsidRDefault="00AF4C4F" w:rsidP="00C92A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C54CEF" w14:textId="77777777" w:rsidR="00AF4C4F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42251CC7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4CDE1BA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595179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42974B93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3B1E38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14031FB1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E37881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92D755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6F5BDC59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2147EE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41D14A34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</w:tr>
      <w:tr w:rsidR="00AF4C4F" w14:paraId="31E7CABE" w14:textId="77777777" w:rsidTr="00C92A6C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88C3" w14:textId="77777777" w:rsidR="00AF4C4F" w:rsidRDefault="00AF4C4F" w:rsidP="00C92A6C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7304C44" w14:textId="1BB1DBE4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0D74400" w14:textId="42503FF1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D5896E8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71767E0" w14:textId="25A1914F" w:rsidR="00AF4C4F" w:rsidRPr="00846B18" w:rsidRDefault="00AF4C4F" w:rsidP="00C92A6C">
            <w:pPr>
              <w:spacing w:after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710FE2C" w14:textId="625302DC" w:rsidR="00AF4C4F" w:rsidRPr="00846B18" w:rsidRDefault="00AF4C4F" w:rsidP="00C92A6C">
            <w:pPr>
              <w:spacing w:after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1F3E42E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A61A1AF" w14:textId="73C4DCAE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94D349A" w14:textId="71A2207A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AF4C4F" w14:paraId="46C0AF16" w14:textId="77777777" w:rsidTr="00C92A6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A9DA" w14:textId="77777777" w:rsidR="00AF4C4F" w:rsidRDefault="00AF4C4F" w:rsidP="00C92A6C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91A36E1" w14:textId="25359F1A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8D0723" w14:textId="1959CDB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A577E2A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1EB2A80" w14:textId="2E76A9B8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40B596D" w14:textId="45A6E39C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272839D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0323D13" w14:textId="64D11F33" w:rsidR="00AF4C4F" w:rsidRDefault="00AF4C4F" w:rsidP="00C92A6C">
            <w:pPr>
              <w:tabs>
                <w:tab w:val="left" w:pos="1131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872C70" w14:textId="114D7D6B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AF4C4F" w14:paraId="2CE85131" w14:textId="77777777" w:rsidTr="00C92A6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B622" w14:textId="77777777" w:rsidR="00AF4C4F" w:rsidRDefault="00AF4C4F" w:rsidP="00C92A6C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897F876" w14:textId="7A4494D5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111C0A5" w14:textId="0895EA2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11869A9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C45039C" w14:textId="4245BDFA" w:rsidR="00AF4C4F" w:rsidRPr="006C2FA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BFC284" w14:textId="0C195104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295FF2B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4EE4D7A" w14:textId="592F7145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9D9A052" w14:textId="15257613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AF4C4F" w14:paraId="72C8A063" w14:textId="77777777" w:rsidTr="00C92A6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91C0" w14:textId="77777777" w:rsidR="00AF4C4F" w:rsidRDefault="00AF4C4F" w:rsidP="00C92A6C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AC81B20" w14:textId="17608ACC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7C18456" w14:textId="3EEFFA42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5FEC8FC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60EB28E" w14:textId="5F46EC9C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649D49E" w14:textId="7FCFBB0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96E9E32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8AE5EEE" w14:textId="33BD4A14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B0C029" w14:textId="340EB833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</w:tbl>
    <w:p w14:paraId="38D30D6D" w14:textId="77777777" w:rsidR="00AF4C4F" w:rsidRDefault="00AF4C4F">
      <w:pPr>
        <w:rPr>
          <w:sz w:val="20"/>
          <w:szCs w:val="20"/>
        </w:rPr>
      </w:pPr>
    </w:p>
    <w:p w14:paraId="2B03A5E7" w14:textId="77777777" w:rsidR="00884A77" w:rsidRDefault="00884A77">
      <w:pPr>
        <w:rPr>
          <w:sz w:val="20"/>
          <w:szCs w:val="20"/>
        </w:rPr>
      </w:pPr>
    </w:p>
    <w:p w14:paraId="686D9FF9" w14:textId="77777777" w:rsidR="00AF4C4F" w:rsidRDefault="00AF4C4F">
      <w:pPr>
        <w:rPr>
          <w:sz w:val="20"/>
          <w:szCs w:val="20"/>
        </w:rPr>
      </w:pPr>
    </w:p>
    <w:p w14:paraId="12B8C455" w14:textId="77777777" w:rsidR="00925A61" w:rsidRDefault="00925A61" w:rsidP="00925A61">
      <w:pPr>
        <w:spacing w:after="0"/>
        <w:rPr>
          <w:sz w:val="16"/>
          <w:szCs w:val="16"/>
          <w:highlight w:val="yellow"/>
        </w:rPr>
      </w:pPr>
    </w:p>
    <w:p w14:paraId="73E1BAC0" w14:textId="45C5E6F1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p w14:paraId="3E2F39F5" w14:textId="40FF02A6" w:rsidR="005D3565" w:rsidRPr="005D3565" w:rsidRDefault="005D3565" w:rsidP="00925A61">
      <w:pPr>
        <w:spacing w:after="0"/>
        <w:rPr>
          <w:b/>
          <w:bCs/>
          <w:sz w:val="16"/>
          <w:szCs w:val="16"/>
          <w:highlight w:val="yellow"/>
        </w:rPr>
      </w:pPr>
      <w:r w:rsidRPr="005D3565">
        <w:rPr>
          <w:b/>
          <w:bCs/>
          <w:sz w:val="24"/>
          <w:szCs w:val="24"/>
        </w:rPr>
        <w:t xml:space="preserve">3. </w:t>
      </w:r>
      <w:proofErr w:type="spellStart"/>
      <w:r w:rsidRPr="005D3565">
        <w:rPr>
          <w:b/>
          <w:bCs/>
          <w:sz w:val="24"/>
          <w:szCs w:val="24"/>
        </w:rPr>
        <w:t>week</w:t>
      </w:r>
      <w:proofErr w:type="spellEnd"/>
      <w:r w:rsidRPr="005D3565">
        <w:rPr>
          <w:b/>
          <w:bCs/>
          <w:sz w:val="24"/>
          <w:szCs w:val="24"/>
        </w:rPr>
        <w:t xml:space="preserve">: </w:t>
      </w:r>
      <w:proofErr w:type="spellStart"/>
      <w:r w:rsidRPr="005D3565">
        <w:rPr>
          <w:b/>
          <w:bCs/>
          <w:sz w:val="24"/>
          <w:szCs w:val="24"/>
        </w:rPr>
        <w:t>exams</w:t>
      </w:r>
      <w:proofErr w:type="spellEnd"/>
      <w:r w:rsidRPr="005D3565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on</w:t>
      </w:r>
      <w:proofErr w:type="spellEnd"/>
      <w:r w:rsidR="00AF4C4F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Wednesday</w:t>
      </w:r>
      <w:proofErr w:type="spellEnd"/>
      <w:r w:rsidR="00AF4C4F">
        <w:rPr>
          <w:b/>
          <w:bCs/>
          <w:sz w:val="24"/>
          <w:szCs w:val="24"/>
        </w:rPr>
        <w:t xml:space="preserve">, </w:t>
      </w:r>
      <w:proofErr w:type="spellStart"/>
      <w:r w:rsidR="00AF4C4F">
        <w:rPr>
          <w:b/>
          <w:bCs/>
          <w:sz w:val="24"/>
          <w:szCs w:val="24"/>
        </w:rPr>
        <w:t>Thursday</w:t>
      </w:r>
      <w:proofErr w:type="spellEnd"/>
      <w:r w:rsidRPr="005D3565">
        <w:rPr>
          <w:b/>
          <w:bCs/>
          <w:sz w:val="24"/>
          <w:szCs w:val="24"/>
        </w:rPr>
        <w:t xml:space="preserve"> and </w:t>
      </w:r>
      <w:proofErr w:type="spellStart"/>
      <w:r w:rsidRPr="005D3565">
        <w:rPr>
          <w:b/>
          <w:bCs/>
          <w:sz w:val="24"/>
          <w:szCs w:val="24"/>
        </w:rPr>
        <w:t>Friday</w:t>
      </w:r>
      <w:proofErr w:type="spellEnd"/>
    </w:p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sectPr w:rsidR="005D3565" w:rsidSect="008A59F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2D954" w14:textId="77777777" w:rsidR="008A59F6" w:rsidRDefault="008A59F6" w:rsidP="00701415">
      <w:pPr>
        <w:spacing w:after="0" w:line="240" w:lineRule="auto"/>
      </w:pPr>
      <w:r>
        <w:separator/>
      </w:r>
    </w:p>
  </w:endnote>
  <w:endnote w:type="continuationSeparator" w:id="0">
    <w:p w14:paraId="103F6695" w14:textId="77777777" w:rsidR="008A59F6" w:rsidRDefault="008A59F6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58761" w14:textId="77777777" w:rsidR="008A59F6" w:rsidRDefault="008A59F6" w:rsidP="00701415">
      <w:pPr>
        <w:spacing w:after="0" w:line="240" w:lineRule="auto"/>
      </w:pPr>
      <w:r>
        <w:separator/>
      </w:r>
    </w:p>
  </w:footnote>
  <w:footnote w:type="continuationSeparator" w:id="0">
    <w:p w14:paraId="36555E1B" w14:textId="77777777" w:rsidR="008A59F6" w:rsidRDefault="008A59F6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763195">
    <w:abstractNumId w:val="1"/>
  </w:num>
  <w:num w:numId="2" w16cid:durableId="1946842286">
    <w:abstractNumId w:val="2"/>
  </w:num>
  <w:num w:numId="3" w16cid:durableId="1074280977">
    <w:abstractNumId w:val="4"/>
  </w:num>
  <w:num w:numId="4" w16cid:durableId="1667436035">
    <w:abstractNumId w:val="0"/>
  </w:num>
  <w:num w:numId="5" w16cid:durableId="1345598466">
    <w:abstractNumId w:val="3"/>
  </w:num>
  <w:num w:numId="6" w16cid:durableId="1486820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0E"/>
    <w:rsid w:val="000030CA"/>
    <w:rsid w:val="0001153A"/>
    <w:rsid w:val="00012C88"/>
    <w:rsid w:val="00012E7F"/>
    <w:rsid w:val="00027FD6"/>
    <w:rsid w:val="00031BAD"/>
    <w:rsid w:val="000320A5"/>
    <w:rsid w:val="00033809"/>
    <w:rsid w:val="00034915"/>
    <w:rsid w:val="00035335"/>
    <w:rsid w:val="000402A7"/>
    <w:rsid w:val="00045B19"/>
    <w:rsid w:val="00047B9B"/>
    <w:rsid w:val="00052FF7"/>
    <w:rsid w:val="0005621E"/>
    <w:rsid w:val="000611EB"/>
    <w:rsid w:val="00066BB0"/>
    <w:rsid w:val="00072F31"/>
    <w:rsid w:val="000940AC"/>
    <w:rsid w:val="000B0736"/>
    <w:rsid w:val="000B1B8F"/>
    <w:rsid w:val="000B45CD"/>
    <w:rsid w:val="000C3332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656E7"/>
    <w:rsid w:val="00167E87"/>
    <w:rsid w:val="00181235"/>
    <w:rsid w:val="00194924"/>
    <w:rsid w:val="001A408F"/>
    <w:rsid w:val="001B01B9"/>
    <w:rsid w:val="001B2CEB"/>
    <w:rsid w:val="001C4682"/>
    <w:rsid w:val="001D0976"/>
    <w:rsid w:val="001D0FDB"/>
    <w:rsid w:val="001E21A2"/>
    <w:rsid w:val="001F012F"/>
    <w:rsid w:val="001F4DF0"/>
    <w:rsid w:val="001F711D"/>
    <w:rsid w:val="002006E4"/>
    <w:rsid w:val="00203001"/>
    <w:rsid w:val="00204414"/>
    <w:rsid w:val="00206E13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70BC7"/>
    <w:rsid w:val="002906AE"/>
    <w:rsid w:val="00297E04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25827"/>
    <w:rsid w:val="00331249"/>
    <w:rsid w:val="00331382"/>
    <w:rsid w:val="0034067E"/>
    <w:rsid w:val="003410D4"/>
    <w:rsid w:val="00343773"/>
    <w:rsid w:val="003528E0"/>
    <w:rsid w:val="003531F0"/>
    <w:rsid w:val="00357541"/>
    <w:rsid w:val="00360B04"/>
    <w:rsid w:val="003613EB"/>
    <w:rsid w:val="0037110B"/>
    <w:rsid w:val="003744DC"/>
    <w:rsid w:val="00375AB6"/>
    <w:rsid w:val="003774E2"/>
    <w:rsid w:val="0038579A"/>
    <w:rsid w:val="00386B82"/>
    <w:rsid w:val="0039244E"/>
    <w:rsid w:val="003950F1"/>
    <w:rsid w:val="00396373"/>
    <w:rsid w:val="003B31C9"/>
    <w:rsid w:val="003C13D6"/>
    <w:rsid w:val="003C5077"/>
    <w:rsid w:val="003D60DA"/>
    <w:rsid w:val="003F0115"/>
    <w:rsid w:val="003F190A"/>
    <w:rsid w:val="003F25BF"/>
    <w:rsid w:val="00401086"/>
    <w:rsid w:val="0041142F"/>
    <w:rsid w:val="00412FB7"/>
    <w:rsid w:val="004138A7"/>
    <w:rsid w:val="00413EB0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84BEF"/>
    <w:rsid w:val="0048538F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1E52"/>
    <w:rsid w:val="005438F0"/>
    <w:rsid w:val="0054690E"/>
    <w:rsid w:val="005479AB"/>
    <w:rsid w:val="00557144"/>
    <w:rsid w:val="00561216"/>
    <w:rsid w:val="00572958"/>
    <w:rsid w:val="005776B0"/>
    <w:rsid w:val="00577717"/>
    <w:rsid w:val="00582482"/>
    <w:rsid w:val="00594665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67070"/>
    <w:rsid w:val="0077262F"/>
    <w:rsid w:val="00775DC7"/>
    <w:rsid w:val="007A1A9B"/>
    <w:rsid w:val="007A45AC"/>
    <w:rsid w:val="007A759C"/>
    <w:rsid w:val="007B2E2F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7F2860"/>
    <w:rsid w:val="0080145A"/>
    <w:rsid w:val="00801D07"/>
    <w:rsid w:val="00803498"/>
    <w:rsid w:val="008302E2"/>
    <w:rsid w:val="0084254E"/>
    <w:rsid w:val="00845231"/>
    <w:rsid w:val="008605FF"/>
    <w:rsid w:val="00860F5F"/>
    <w:rsid w:val="00864521"/>
    <w:rsid w:val="00865509"/>
    <w:rsid w:val="0088402D"/>
    <w:rsid w:val="00884A77"/>
    <w:rsid w:val="00886601"/>
    <w:rsid w:val="00892B70"/>
    <w:rsid w:val="00895F6E"/>
    <w:rsid w:val="008A59F6"/>
    <w:rsid w:val="008A6EEF"/>
    <w:rsid w:val="008C6E5A"/>
    <w:rsid w:val="008C7CE6"/>
    <w:rsid w:val="008E2986"/>
    <w:rsid w:val="008E3011"/>
    <w:rsid w:val="00900CAA"/>
    <w:rsid w:val="00900DDB"/>
    <w:rsid w:val="00901344"/>
    <w:rsid w:val="0090392C"/>
    <w:rsid w:val="00913577"/>
    <w:rsid w:val="0092062A"/>
    <w:rsid w:val="00922FDD"/>
    <w:rsid w:val="00925A61"/>
    <w:rsid w:val="00926E76"/>
    <w:rsid w:val="00933B41"/>
    <w:rsid w:val="009344ED"/>
    <w:rsid w:val="009364C7"/>
    <w:rsid w:val="00943A0E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3ECB"/>
    <w:rsid w:val="009E6D74"/>
    <w:rsid w:val="00A027FE"/>
    <w:rsid w:val="00A144A3"/>
    <w:rsid w:val="00A15B4F"/>
    <w:rsid w:val="00A2319F"/>
    <w:rsid w:val="00A24261"/>
    <w:rsid w:val="00A33416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4C4F"/>
    <w:rsid w:val="00AF5691"/>
    <w:rsid w:val="00B0020F"/>
    <w:rsid w:val="00B05C80"/>
    <w:rsid w:val="00B11BED"/>
    <w:rsid w:val="00B11CB3"/>
    <w:rsid w:val="00B12195"/>
    <w:rsid w:val="00B2106E"/>
    <w:rsid w:val="00B42CD6"/>
    <w:rsid w:val="00B43749"/>
    <w:rsid w:val="00B44CC8"/>
    <w:rsid w:val="00B51B45"/>
    <w:rsid w:val="00B537F7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6350"/>
    <w:rsid w:val="00C2252A"/>
    <w:rsid w:val="00C2333B"/>
    <w:rsid w:val="00C26746"/>
    <w:rsid w:val="00C275E2"/>
    <w:rsid w:val="00C30E03"/>
    <w:rsid w:val="00C31CBF"/>
    <w:rsid w:val="00C32B05"/>
    <w:rsid w:val="00C358B8"/>
    <w:rsid w:val="00C36963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1C8C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E008E3"/>
    <w:rsid w:val="00E00A32"/>
    <w:rsid w:val="00E16DA6"/>
    <w:rsid w:val="00E25BF1"/>
    <w:rsid w:val="00E33216"/>
    <w:rsid w:val="00E34826"/>
    <w:rsid w:val="00E36DB7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F1249"/>
    <w:rsid w:val="00EF241A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E26"/>
    <w:rsid w:val="00F969E9"/>
    <w:rsid w:val="00FA72E9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6963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9918-FF56-4D84-8937-1BFA7EB5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Zsidákovits Etelka (tanulmányi ügyintéző)</cp:lastModifiedBy>
  <cp:revision>2</cp:revision>
  <cp:lastPrinted>2024-05-13T05:37:00Z</cp:lastPrinted>
  <dcterms:created xsi:type="dcterms:W3CDTF">2024-05-13T05:39:00Z</dcterms:created>
  <dcterms:modified xsi:type="dcterms:W3CDTF">2024-05-13T05:39:00Z</dcterms:modified>
</cp:coreProperties>
</file>