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C3B38F" w14:textId="77777777" w:rsidR="00641F6D" w:rsidRDefault="00641F6D" w:rsidP="00641F6D">
      <w:pPr>
        <w:jc w:val="center"/>
        <w:rPr>
          <w:b/>
        </w:rPr>
      </w:pPr>
      <w:r>
        <w:rPr>
          <w:b/>
        </w:rPr>
        <w:t>15. turnus 2023-2024</w:t>
      </w:r>
    </w:p>
    <w:p w14:paraId="7BCC6257" w14:textId="77777777" w:rsidR="00641F6D" w:rsidRDefault="00641F6D" w:rsidP="00641F6D">
      <w:pPr>
        <w:jc w:val="center"/>
      </w:pPr>
    </w:p>
    <w:tbl>
      <w:tblPr>
        <w:tblStyle w:val="Rcsostblzat"/>
        <w:tblW w:w="10632" w:type="dxa"/>
        <w:jc w:val="center"/>
        <w:tblInd w:w="0" w:type="dxa"/>
        <w:tblLook w:val="04A0" w:firstRow="1" w:lastRow="0" w:firstColumn="1" w:lastColumn="0" w:noHBand="0" w:noVBand="1"/>
      </w:tblPr>
      <w:tblGrid>
        <w:gridCol w:w="1158"/>
        <w:gridCol w:w="2245"/>
        <w:gridCol w:w="2393"/>
        <w:gridCol w:w="702"/>
        <w:gridCol w:w="2139"/>
        <w:gridCol w:w="1995"/>
      </w:tblGrid>
      <w:tr w:rsidR="00641F6D" w14:paraId="1AEFAB04" w14:textId="77777777" w:rsidTr="00641F6D">
        <w:trPr>
          <w:trHeight w:val="428"/>
          <w:jc w:val="center"/>
        </w:trPr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5AB4C" w14:textId="77777777" w:rsidR="00641F6D" w:rsidRDefault="00641F6D" w:rsidP="00720B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hét</w:t>
            </w:r>
          </w:p>
        </w:tc>
        <w:tc>
          <w:tcPr>
            <w:tcW w:w="2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98104" w14:textId="77777777" w:rsidR="00641F6D" w:rsidRDefault="00641F6D" w:rsidP="00641F6D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Hétfő 2024.05.27.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73A6A" w14:textId="77777777" w:rsidR="00641F6D" w:rsidRDefault="00641F6D" w:rsidP="00641F6D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Kedd 05.28.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8C4AE" w14:textId="77777777" w:rsidR="00641F6D" w:rsidRDefault="00641F6D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Szerda</w:t>
            </w:r>
          </w:p>
          <w:p w14:paraId="1C7E2EB0" w14:textId="77777777" w:rsidR="00641F6D" w:rsidRDefault="00641F6D" w:rsidP="00641F6D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05.29.</w:t>
            </w:r>
          </w:p>
        </w:tc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1E9DC" w14:textId="77777777" w:rsidR="00641F6D" w:rsidRDefault="00641F6D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Csütörtök 05.30.</w:t>
            </w:r>
          </w:p>
          <w:p w14:paraId="2305612F" w14:textId="77777777" w:rsidR="00641F6D" w:rsidRDefault="00641F6D">
            <w:pPr>
              <w:spacing w:line="240" w:lineRule="auto"/>
              <w:rPr>
                <w:b/>
                <w:sz w:val="16"/>
                <w:szCs w:val="16"/>
              </w:rPr>
            </w:pPr>
          </w:p>
          <w:p w14:paraId="206E0DC3" w14:textId="77777777" w:rsidR="00641F6D" w:rsidRDefault="00641F6D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2A278" w14:textId="77777777" w:rsidR="00641F6D" w:rsidRDefault="00641F6D" w:rsidP="00641F6D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Péntek  05.31.</w:t>
            </w:r>
          </w:p>
        </w:tc>
      </w:tr>
      <w:tr w:rsidR="00641F6D" w14:paraId="2D90B740" w14:textId="77777777" w:rsidTr="00641F6D">
        <w:trPr>
          <w:trHeight w:val="42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06EA0" w14:textId="77777777" w:rsidR="00641F6D" w:rsidRDefault="00641F6D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0D67B" w14:textId="77777777" w:rsidR="00641F6D" w:rsidRDefault="00641F6D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0E4F5" w14:textId="77777777" w:rsidR="00641F6D" w:rsidRDefault="00641F6D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08:00-08:30 </w:t>
            </w:r>
          </w:p>
          <w:p w14:paraId="13EC4E4B" w14:textId="77777777" w:rsidR="00641F6D" w:rsidRDefault="00641F6D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Onkodermatológiai betegbemutatás</w:t>
            </w:r>
          </w:p>
          <w:p w14:paraId="6B844B11" w14:textId="77777777" w:rsidR="00641F6D" w:rsidRDefault="00641F6D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1.csoport</w:t>
            </w:r>
          </w:p>
          <w:p w14:paraId="4D40B161" w14:textId="77777777" w:rsidR="00641F6D" w:rsidRDefault="00641F6D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alagsor 15. rendelő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1A6C9" w14:textId="77777777" w:rsidR="00641F6D" w:rsidRDefault="00641F6D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850F8" w14:textId="77777777" w:rsidR="00641F6D" w:rsidRDefault="00641F6D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74623" w14:textId="77777777" w:rsidR="00641F6D" w:rsidRDefault="00641F6D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08:00-08:30</w:t>
            </w:r>
          </w:p>
          <w:p w14:paraId="7CAA72EB" w14:textId="77777777" w:rsidR="00641F6D" w:rsidRDefault="00641F6D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Onkodermatológiai betegbemutatás</w:t>
            </w:r>
          </w:p>
          <w:p w14:paraId="3207A924" w14:textId="77777777" w:rsidR="00641F6D" w:rsidRDefault="00641F6D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2.csoport</w:t>
            </w:r>
          </w:p>
          <w:p w14:paraId="6AF0A903" w14:textId="77777777" w:rsidR="00641F6D" w:rsidRDefault="00641F6D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alagsor 15. rendelő</w:t>
            </w:r>
          </w:p>
        </w:tc>
      </w:tr>
      <w:tr w:rsidR="00641F6D" w14:paraId="490881BF" w14:textId="77777777" w:rsidTr="00641F6D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2E01A" w14:textId="77777777" w:rsidR="00641F6D" w:rsidRDefault="00641F6D">
            <w:pPr>
              <w:rPr>
                <w:b/>
                <w:sz w:val="16"/>
                <w:szCs w:val="16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C14B8" w14:textId="77777777" w:rsidR="00641F6D" w:rsidRDefault="00641F6D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08:30-10:00</w:t>
            </w:r>
          </w:p>
          <w:p w14:paraId="5AE3B76D" w14:textId="77777777" w:rsidR="00641F6D" w:rsidRDefault="00641F6D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Bevezető előadás: </w:t>
            </w:r>
          </w:p>
          <w:p w14:paraId="4FAEABFE" w14:textId="77777777" w:rsidR="00641F6D" w:rsidRDefault="00641F6D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Prof. Dr. Holló Péter</w:t>
            </w:r>
          </w:p>
          <w:p w14:paraId="6D00AFAE" w14:textId="6DCBBBB9" w:rsidR="00562014" w:rsidRDefault="00562014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209 terem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0934E" w14:textId="77777777" w:rsidR="00641F6D" w:rsidRDefault="00641F6D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08:30-9:30</w:t>
            </w:r>
          </w:p>
          <w:p w14:paraId="6A000328" w14:textId="77777777" w:rsidR="00641F6D" w:rsidRDefault="00641F6D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Psoriasis – PBL</w:t>
            </w:r>
          </w:p>
          <w:p w14:paraId="24873737" w14:textId="77777777" w:rsidR="00641F6D" w:rsidRDefault="00641F6D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Prof. Dr. Holló Péter</w:t>
            </w:r>
          </w:p>
          <w:p w14:paraId="1D85FDFC" w14:textId="7EC6EC15" w:rsidR="00562014" w:rsidRDefault="00562014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209 terem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386D67F7" w14:textId="77777777" w:rsidR="00641F6D" w:rsidRDefault="00641F6D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A4A24" w14:textId="77777777" w:rsidR="00641F6D" w:rsidRDefault="00641F6D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08:15-09:45</w:t>
            </w:r>
          </w:p>
          <w:p w14:paraId="4F3B37FF" w14:textId="77777777" w:rsidR="00641F6D" w:rsidRDefault="00641F6D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Urticaria/ekcema – PBL</w:t>
            </w:r>
          </w:p>
          <w:p w14:paraId="3DE93BCE" w14:textId="77777777" w:rsidR="00641F6D" w:rsidRDefault="00641F6D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Dr. Pónyai Györgyi</w:t>
            </w:r>
          </w:p>
          <w:p w14:paraId="2DE00136" w14:textId="5C14552C" w:rsidR="00562014" w:rsidRDefault="00562014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209 terem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B4AB7" w14:textId="77777777" w:rsidR="00641F6D" w:rsidRDefault="00641F6D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08:30-9:30</w:t>
            </w:r>
          </w:p>
          <w:p w14:paraId="318DF6A5" w14:textId="77777777" w:rsidR="00641F6D" w:rsidRDefault="00641F6D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Bőrgyógyászati genetika</w:t>
            </w:r>
          </w:p>
          <w:p w14:paraId="44930975" w14:textId="77777777" w:rsidR="00641F6D" w:rsidRDefault="00641F6D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Dr. Medvecz Márta</w:t>
            </w:r>
          </w:p>
          <w:p w14:paraId="2E3BD935" w14:textId="57DEB91A" w:rsidR="00562014" w:rsidRDefault="00562014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209 terem</w:t>
            </w:r>
          </w:p>
        </w:tc>
      </w:tr>
      <w:tr w:rsidR="00641F6D" w14:paraId="5A0F9086" w14:textId="77777777" w:rsidTr="00641F6D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65EC4" w14:textId="77777777" w:rsidR="00641F6D" w:rsidRDefault="00641F6D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14:paraId="004E7201" w14:textId="77777777" w:rsidR="00641F6D" w:rsidRDefault="00641F6D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Szünet  10:00-10:15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14:paraId="5C7839F2" w14:textId="77777777" w:rsidR="00641F6D" w:rsidRDefault="00641F6D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Szünet 09:30-09:45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0B53F1DA" w14:textId="77777777" w:rsidR="00641F6D" w:rsidRDefault="00641F6D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14:paraId="2E720081" w14:textId="77777777" w:rsidR="00641F6D" w:rsidRDefault="00641F6D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Szünet 09:45-10:00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14:paraId="668A1334" w14:textId="77777777" w:rsidR="00641F6D" w:rsidRDefault="00641F6D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Szünet 09:30-09:45</w:t>
            </w:r>
          </w:p>
        </w:tc>
      </w:tr>
      <w:tr w:rsidR="00641F6D" w14:paraId="0DA6076E" w14:textId="77777777" w:rsidTr="00641F6D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84E55" w14:textId="77777777" w:rsidR="00641F6D" w:rsidRDefault="00641F6D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1CAB2" w14:textId="77777777" w:rsidR="00641F6D" w:rsidRDefault="00641F6D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10:15-11:15</w:t>
            </w:r>
          </w:p>
          <w:p w14:paraId="7FDA1B3A" w14:textId="77777777" w:rsidR="00641F6D" w:rsidRDefault="00641F6D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Ambuláns gyakorlat</w:t>
            </w:r>
          </w:p>
          <w:p w14:paraId="6D5376FB" w14:textId="77777777" w:rsidR="00641F6D" w:rsidRDefault="00641F6D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Gyülekező: Magasföldszint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85F37" w14:textId="77777777" w:rsidR="00641F6D" w:rsidRDefault="00641F6D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09:45-11:15</w:t>
            </w:r>
          </w:p>
          <w:p w14:paraId="7A398756" w14:textId="77777777" w:rsidR="00641F6D" w:rsidRDefault="00641F6D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Ambuláns gyakorlat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0C09DD97" w14:textId="77777777" w:rsidR="00641F6D" w:rsidRDefault="00641F6D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69A55" w14:textId="77777777" w:rsidR="00641F6D" w:rsidRDefault="00641F6D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10:00-11:30</w:t>
            </w:r>
          </w:p>
          <w:p w14:paraId="53DB9CB9" w14:textId="77777777" w:rsidR="00641F6D" w:rsidRDefault="00641F6D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Autoimmun hólyagos és gyógyszer indukálta bőrbetegségek – PBL</w:t>
            </w:r>
          </w:p>
          <w:p w14:paraId="2B184A23" w14:textId="77777777" w:rsidR="00641F6D" w:rsidRDefault="00641F6D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Prof. Dr. Sárdy Miklós</w:t>
            </w:r>
          </w:p>
          <w:p w14:paraId="60236ABE" w14:textId="77777777" w:rsidR="00641F6D" w:rsidRDefault="00641F6D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Dr. Kovács Anikó</w:t>
            </w:r>
          </w:p>
          <w:p w14:paraId="5DE0EDE4" w14:textId="709A7D13" w:rsidR="00562014" w:rsidRDefault="00562014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209 terem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3211E" w14:textId="77777777" w:rsidR="00641F6D" w:rsidRDefault="00641F6D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09:45-11:15</w:t>
            </w:r>
          </w:p>
          <w:p w14:paraId="0DEA34D9" w14:textId="77777777" w:rsidR="00641F6D" w:rsidRDefault="00641F6D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STD összevont gyakorlat </w:t>
            </w:r>
          </w:p>
          <w:p w14:paraId="6CFA1E1B" w14:textId="77777777" w:rsidR="00641F6D" w:rsidRDefault="00641F6D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Dr. Mihalik Noémi</w:t>
            </w:r>
          </w:p>
          <w:p w14:paraId="5261D144" w14:textId="351BDFEA" w:rsidR="00641F6D" w:rsidRDefault="00562014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209 terem</w:t>
            </w:r>
          </w:p>
        </w:tc>
      </w:tr>
      <w:tr w:rsidR="00641F6D" w14:paraId="528092B3" w14:textId="77777777" w:rsidTr="00641F6D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7C5C0" w14:textId="77777777" w:rsidR="00641F6D" w:rsidRDefault="00641F6D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14:paraId="4EEA38D5" w14:textId="77777777" w:rsidR="00641F6D" w:rsidRDefault="00641F6D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11:15-12:15</w:t>
            </w:r>
          </w:p>
          <w:p w14:paraId="0A93144E" w14:textId="77777777" w:rsidR="00641F6D" w:rsidRDefault="00641F6D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Ebédszünet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14:paraId="477EAE68" w14:textId="77777777" w:rsidR="00641F6D" w:rsidRDefault="00641F6D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11:15-12:15</w:t>
            </w:r>
          </w:p>
          <w:p w14:paraId="61F59CDA" w14:textId="77777777" w:rsidR="00641F6D" w:rsidRDefault="00641F6D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Ebédszünet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268F4591" w14:textId="77777777" w:rsidR="00641F6D" w:rsidRDefault="00641F6D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14:paraId="616C9481" w14:textId="77777777" w:rsidR="00641F6D" w:rsidRDefault="00641F6D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11:30-12:00</w:t>
            </w:r>
          </w:p>
          <w:p w14:paraId="1D8A07FC" w14:textId="77777777" w:rsidR="00641F6D" w:rsidRDefault="00641F6D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Ebédszünet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14:paraId="53611055" w14:textId="77777777" w:rsidR="00641F6D" w:rsidRDefault="00641F6D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11:15-12:00</w:t>
            </w:r>
          </w:p>
          <w:p w14:paraId="4DBC7926" w14:textId="77777777" w:rsidR="00641F6D" w:rsidRDefault="00641F6D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Ebédszünet</w:t>
            </w:r>
          </w:p>
        </w:tc>
      </w:tr>
      <w:tr w:rsidR="00641F6D" w14:paraId="0702CF6B" w14:textId="77777777" w:rsidTr="00641F6D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8CC73" w14:textId="77777777" w:rsidR="00641F6D" w:rsidRDefault="00641F6D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80F14" w14:textId="77777777" w:rsidR="00641F6D" w:rsidRDefault="00641F6D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12:15-13:45</w:t>
            </w:r>
          </w:p>
          <w:p w14:paraId="360727B1" w14:textId="77777777" w:rsidR="00641F6D" w:rsidRDefault="00641F6D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Osztályos gyakorlat</w:t>
            </w:r>
          </w:p>
          <w:p w14:paraId="4B8A7855" w14:textId="77777777" w:rsidR="004A52E5" w:rsidRDefault="004A52E5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Dr. Blága Kincső</w:t>
            </w:r>
          </w:p>
          <w:p w14:paraId="1A3743DA" w14:textId="77777777" w:rsidR="004A52E5" w:rsidRDefault="004A52E5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Dr. Németh Dominik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2B60B" w14:textId="77777777" w:rsidR="00641F6D" w:rsidRDefault="00641F6D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12:15-13:45</w:t>
            </w:r>
          </w:p>
          <w:p w14:paraId="157EB883" w14:textId="77777777" w:rsidR="00641F6D" w:rsidRDefault="00641F6D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Bőrgyógyászati tumorok – PBL</w:t>
            </w:r>
          </w:p>
          <w:p w14:paraId="32A01F33" w14:textId="77777777" w:rsidR="00641F6D" w:rsidRDefault="00641F6D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Dr. Szakonyi József</w:t>
            </w:r>
          </w:p>
          <w:p w14:paraId="39793E60" w14:textId="43D9B59A" w:rsidR="00562014" w:rsidRDefault="00562014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209 terem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7B5AB8F8" w14:textId="77777777" w:rsidR="00641F6D" w:rsidRDefault="00641F6D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708F7" w14:textId="77777777" w:rsidR="00641F6D" w:rsidRDefault="00641F6D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12:00-13:30</w:t>
            </w:r>
          </w:p>
          <w:p w14:paraId="0B9FC3C6" w14:textId="77777777" w:rsidR="00641F6D" w:rsidRDefault="00641F6D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Osztályos gyakorlat</w:t>
            </w:r>
          </w:p>
          <w:p w14:paraId="0B2646D1" w14:textId="77777777" w:rsidR="004A52E5" w:rsidRDefault="004A52E5" w:rsidP="004A52E5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Dr. Blága Kincső</w:t>
            </w:r>
          </w:p>
          <w:p w14:paraId="56778921" w14:textId="77777777" w:rsidR="004A52E5" w:rsidRDefault="004A52E5" w:rsidP="004A52E5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Dr. Németh Dominik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4A296" w14:textId="77777777" w:rsidR="00641F6D" w:rsidRDefault="00641F6D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E-learning</w:t>
            </w:r>
          </w:p>
          <w:p w14:paraId="726E2809" w14:textId="77777777" w:rsidR="00641F6D" w:rsidRDefault="00641F6D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Dr. Blága Kincső</w:t>
            </w:r>
          </w:p>
        </w:tc>
      </w:tr>
      <w:tr w:rsidR="00641F6D" w14:paraId="3AA8B92C" w14:textId="77777777" w:rsidTr="00641F6D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BEFF3" w14:textId="77777777" w:rsidR="00641F6D" w:rsidRDefault="00641F6D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14:paraId="3D90F9F8" w14:textId="77777777" w:rsidR="00641F6D" w:rsidRDefault="00641F6D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Szünet 13:45-14:00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14:paraId="7DD27DE0" w14:textId="77777777" w:rsidR="00641F6D" w:rsidRDefault="00641F6D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Szünet 13:45-14:00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0F33F1F7" w14:textId="77777777" w:rsidR="00641F6D" w:rsidRDefault="00641F6D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14:paraId="56D6404F" w14:textId="77777777" w:rsidR="00641F6D" w:rsidRDefault="00641F6D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Szünet 13:30-13:45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14:paraId="746DFDA6" w14:textId="77777777" w:rsidR="00641F6D" w:rsidRDefault="00641F6D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Szünet 14:00-14:30</w:t>
            </w:r>
          </w:p>
        </w:tc>
      </w:tr>
      <w:tr w:rsidR="00641F6D" w14:paraId="4FCCDA09" w14:textId="77777777" w:rsidTr="00641F6D">
        <w:trPr>
          <w:trHeight w:val="1133"/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4AE2A" w14:textId="77777777" w:rsidR="00641F6D" w:rsidRDefault="00641F6D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A71A6" w14:textId="77777777" w:rsidR="00641F6D" w:rsidRDefault="00641F6D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14:00-15:00</w:t>
            </w:r>
          </w:p>
          <w:p w14:paraId="2656D8D4" w14:textId="77777777" w:rsidR="00641F6D" w:rsidRDefault="00641F6D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STD összevont gyakorlat </w:t>
            </w:r>
          </w:p>
          <w:p w14:paraId="7FD9C247" w14:textId="77777777" w:rsidR="00641F6D" w:rsidRDefault="00641F6D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Dr. Kiss Norbert</w:t>
            </w:r>
          </w:p>
          <w:p w14:paraId="6CC909AA" w14:textId="5FFF28EF" w:rsidR="00562014" w:rsidRDefault="00562014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209 terem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4B7FD" w14:textId="77777777" w:rsidR="00641F6D" w:rsidRDefault="00641F6D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14:00-15:30</w:t>
            </w:r>
          </w:p>
          <w:p w14:paraId="39936138" w14:textId="77777777" w:rsidR="00641F6D" w:rsidRDefault="00641F6D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Ismerkedés a műtéti és egyéb eszközös technikákkal a bőrgyógyászatban – PBL </w:t>
            </w:r>
          </w:p>
          <w:p w14:paraId="66056201" w14:textId="77777777" w:rsidR="00641F6D" w:rsidRDefault="00641F6D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Dr. Bánvölgyi András/ </w:t>
            </w:r>
          </w:p>
          <w:p w14:paraId="778DB732" w14:textId="77777777" w:rsidR="00641F6D" w:rsidRDefault="00641F6D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Dr. Lőrincz Kende </w:t>
            </w:r>
          </w:p>
          <w:p w14:paraId="4BEE81A2" w14:textId="17F013A6" w:rsidR="00562014" w:rsidRDefault="00562014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209 terem</w:t>
            </w:r>
          </w:p>
          <w:p w14:paraId="12B9FC84" w14:textId="77777777" w:rsidR="00641F6D" w:rsidRDefault="00641F6D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04191778" w14:textId="77777777" w:rsidR="00641F6D" w:rsidRDefault="00641F6D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5FCF5" w14:textId="77777777" w:rsidR="00641F6D" w:rsidRDefault="00641F6D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13:45-15:15</w:t>
            </w:r>
          </w:p>
          <w:p w14:paraId="67E61CD7" w14:textId="77777777" w:rsidR="00641F6D" w:rsidRDefault="00641F6D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Infektológia</w:t>
            </w:r>
          </w:p>
          <w:p w14:paraId="038E3B9E" w14:textId="77777777" w:rsidR="00641F6D" w:rsidRDefault="00641F6D" w:rsidP="00641F6D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Dr. Tóth Béla</w:t>
            </w:r>
          </w:p>
          <w:p w14:paraId="01ED5C25" w14:textId="0291D2A7" w:rsidR="00562014" w:rsidRDefault="00562014" w:rsidP="00641F6D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209 terem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4AA79" w14:textId="77777777" w:rsidR="00641F6D" w:rsidRDefault="00641F6D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E-learning</w:t>
            </w:r>
          </w:p>
          <w:p w14:paraId="0A3C8BD3" w14:textId="77777777" w:rsidR="00641F6D" w:rsidRDefault="00641F6D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Dr. Blága Kincső</w:t>
            </w:r>
          </w:p>
        </w:tc>
      </w:tr>
    </w:tbl>
    <w:p w14:paraId="00D5654A" w14:textId="77777777" w:rsidR="00641F6D" w:rsidRDefault="00641F6D" w:rsidP="00641F6D">
      <w:pPr>
        <w:rPr>
          <w:rFonts w:ascii="Calibri" w:eastAsia="Calibri" w:hAnsi="Calibri" w:cs="Times New Roman"/>
          <w:sz w:val="16"/>
          <w:szCs w:val="16"/>
        </w:rPr>
      </w:pPr>
    </w:p>
    <w:p w14:paraId="159B888D" w14:textId="77777777" w:rsidR="00641F6D" w:rsidRDefault="00641F6D" w:rsidP="00641F6D">
      <w:pPr>
        <w:rPr>
          <w:sz w:val="16"/>
          <w:szCs w:val="16"/>
        </w:rPr>
      </w:pPr>
    </w:p>
    <w:p w14:paraId="0AD23356" w14:textId="77777777" w:rsidR="00641F6D" w:rsidRDefault="00641F6D" w:rsidP="00641F6D">
      <w:pPr>
        <w:rPr>
          <w:sz w:val="16"/>
          <w:szCs w:val="16"/>
        </w:rPr>
      </w:pPr>
    </w:p>
    <w:p w14:paraId="3D082C5E" w14:textId="77777777" w:rsidR="00641F6D" w:rsidRDefault="00641F6D" w:rsidP="00641F6D">
      <w:pPr>
        <w:rPr>
          <w:sz w:val="16"/>
          <w:szCs w:val="16"/>
        </w:rPr>
      </w:pPr>
      <w:r>
        <w:rPr>
          <w:sz w:val="16"/>
          <w:szCs w:val="16"/>
        </w:rPr>
        <w:br w:type="column"/>
      </w:r>
    </w:p>
    <w:p w14:paraId="7D9AE43B" w14:textId="77777777" w:rsidR="00641F6D" w:rsidRDefault="00641F6D" w:rsidP="00641F6D">
      <w:pPr>
        <w:rPr>
          <w:sz w:val="16"/>
          <w:szCs w:val="16"/>
        </w:rPr>
      </w:pPr>
    </w:p>
    <w:tbl>
      <w:tblPr>
        <w:tblStyle w:val="Rcsostblzat"/>
        <w:tblW w:w="10336" w:type="dxa"/>
        <w:jc w:val="center"/>
        <w:tblInd w:w="0" w:type="dxa"/>
        <w:tblLook w:val="04A0" w:firstRow="1" w:lastRow="0" w:firstColumn="1" w:lastColumn="0" w:noHBand="0" w:noVBand="1"/>
      </w:tblPr>
      <w:tblGrid>
        <w:gridCol w:w="1159"/>
        <w:gridCol w:w="2189"/>
        <w:gridCol w:w="2211"/>
        <w:gridCol w:w="704"/>
        <w:gridCol w:w="3093"/>
        <w:gridCol w:w="980"/>
      </w:tblGrid>
      <w:tr w:rsidR="00641F6D" w14:paraId="29F5291C" w14:textId="77777777" w:rsidTr="00641F6D">
        <w:trPr>
          <w:trHeight w:val="428"/>
          <w:jc w:val="center"/>
        </w:trPr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297EE" w14:textId="77777777" w:rsidR="00641F6D" w:rsidRDefault="00641F6D" w:rsidP="00720B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hét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B5FE6" w14:textId="77777777" w:rsidR="00641F6D" w:rsidRDefault="00641F6D" w:rsidP="00641F6D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Hétfő  06.03.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ADD9C" w14:textId="77777777" w:rsidR="00641F6D" w:rsidRDefault="00641F6D" w:rsidP="00641F6D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Kedd 06.04.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48875" w14:textId="77777777" w:rsidR="00641F6D" w:rsidRDefault="00641F6D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Szerda</w:t>
            </w:r>
          </w:p>
          <w:p w14:paraId="4563C1BA" w14:textId="77777777" w:rsidR="00641F6D" w:rsidRDefault="00641F6D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06.05.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BD284" w14:textId="77777777" w:rsidR="00641F6D" w:rsidRDefault="00641F6D" w:rsidP="00641F6D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Csütörtök 06.06.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7D28B" w14:textId="77777777" w:rsidR="00641F6D" w:rsidRDefault="00641F6D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Péntek </w:t>
            </w:r>
          </w:p>
          <w:p w14:paraId="1274E801" w14:textId="77777777" w:rsidR="00641F6D" w:rsidRDefault="00641F6D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06.07.</w:t>
            </w:r>
          </w:p>
        </w:tc>
      </w:tr>
      <w:tr w:rsidR="00641F6D" w14:paraId="4AEFE39C" w14:textId="77777777" w:rsidTr="00641F6D">
        <w:trPr>
          <w:trHeight w:val="42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6DA3C" w14:textId="77777777" w:rsidR="00641F6D" w:rsidRDefault="00641F6D">
            <w:pPr>
              <w:spacing w:line="240" w:lineRule="auto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EF913" w14:textId="77777777" w:rsidR="00641F6D" w:rsidRDefault="00641F6D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08:00-08:30 Onkodermatológiai betegbemutatás</w:t>
            </w:r>
          </w:p>
          <w:p w14:paraId="62864077" w14:textId="77777777" w:rsidR="00641F6D" w:rsidRDefault="00641F6D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3.csoport</w:t>
            </w:r>
          </w:p>
          <w:p w14:paraId="53640B18" w14:textId="77777777" w:rsidR="00641F6D" w:rsidRDefault="00641F6D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alagsor 15. rendelő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A66D8" w14:textId="77777777" w:rsidR="00641F6D" w:rsidRDefault="00641F6D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08:00-08:30</w:t>
            </w:r>
          </w:p>
          <w:p w14:paraId="6A183F1D" w14:textId="77777777" w:rsidR="00641F6D" w:rsidRDefault="00641F6D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Onkodermatológiai betegbemutatás</w:t>
            </w:r>
          </w:p>
          <w:p w14:paraId="3F3A22C9" w14:textId="77777777" w:rsidR="00641F6D" w:rsidRDefault="00641F6D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4.csoport</w:t>
            </w:r>
          </w:p>
          <w:p w14:paraId="34555E66" w14:textId="77777777" w:rsidR="00641F6D" w:rsidRDefault="00641F6D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alagsor 15. rendelő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33FAD" w14:textId="77777777" w:rsidR="00641F6D" w:rsidRDefault="00641F6D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EBAC5" w14:textId="77777777" w:rsidR="00641F6D" w:rsidRDefault="00641F6D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08:00-08:30</w:t>
            </w:r>
          </w:p>
          <w:p w14:paraId="1BCFF920" w14:textId="77777777" w:rsidR="00641F6D" w:rsidRDefault="00641F6D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Onkodermatológiai betegbemutatás</w:t>
            </w:r>
          </w:p>
          <w:p w14:paraId="14950723" w14:textId="77777777" w:rsidR="00641F6D" w:rsidRDefault="00641F6D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5.csoport</w:t>
            </w:r>
          </w:p>
          <w:p w14:paraId="343F7A45" w14:textId="77777777" w:rsidR="00641F6D" w:rsidRDefault="00641F6D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alagsor 15. rendelő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27785" w14:textId="77777777" w:rsidR="00641F6D" w:rsidRDefault="00641F6D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</w:tr>
      <w:tr w:rsidR="00641F6D" w14:paraId="2A0C937A" w14:textId="77777777" w:rsidTr="00641F6D">
        <w:trPr>
          <w:jc w:val="center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BBDA6" w14:textId="77777777" w:rsidR="00641F6D" w:rsidRDefault="00641F6D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78251" w14:textId="77777777" w:rsidR="00641F6D" w:rsidRDefault="00641F6D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08:30-10:00</w:t>
            </w:r>
          </w:p>
          <w:p w14:paraId="603F1E63" w14:textId="77777777" w:rsidR="00641F6D" w:rsidRDefault="00641F6D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Ambuláns gyakorlat</w:t>
            </w:r>
          </w:p>
          <w:p w14:paraId="707DA84F" w14:textId="77777777" w:rsidR="00641F6D" w:rsidRDefault="00641F6D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ED191" w14:textId="77777777" w:rsidR="00641F6D" w:rsidRDefault="00641F6D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08:30-10:00</w:t>
            </w:r>
          </w:p>
          <w:p w14:paraId="10AA6CB0" w14:textId="77777777" w:rsidR="00641F6D" w:rsidRDefault="00641F6D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Ambuláns gyakorlat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75185A93" w14:textId="77777777" w:rsidR="00641F6D" w:rsidRDefault="00641F6D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7B3E9" w14:textId="77777777" w:rsidR="00641F6D" w:rsidRDefault="00641F6D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08:30-10:00</w:t>
            </w:r>
          </w:p>
          <w:p w14:paraId="399DCAE3" w14:textId="77777777" w:rsidR="00641F6D" w:rsidRDefault="00641F6D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Bőrgyógyászati készítmények a gyakorlatban  I.-II.</w:t>
            </w:r>
          </w:p>
          <w:p w14:paraId="5012F318" w14:textId="77777777" w:rsidR="00641F6D" w:rsidRDefault="00641F6D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Prof. Dr. Soós Gyöngyvér</w:t>
            </w:r>
          </w:p>
          <w:p w14:paraId="757D26C0" w14:textId="0204D210" w:rsidR="00562014" w:rsidRDefault="00562014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209 terem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48E1B" w14:textId="77777777" w:rsidR="00641F6D" w:rsidRDefault="00641F6D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</w:tr>
      <w:tr w:rsidR="00641F6D" w14:paraId="4D975992" w14:textId="77777777" w:rsidTr="00641F6D">
        <w:trPr>
          <w:jc w:val="center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277DA" w14:textId="77777777" w:rsidR="00641F6D" w:rsidRDefault="00641F6D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14:paraId="0B3CB972" w14:textId="77777777" w:rsidR="00641F6D" w:rsidRDefault="00641F6D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Szünet 10:00-10:15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14:paraId="33A2F653" w14:textId="77777777" w:rsidR="00641F6D" w:rsidRDefault="00641F6D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Szünet 10:00-10:15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0DD09291" w14:textId="77777777" w:rsidR="00641F6D" w:rsidRDefault="00641F6D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14:paraId="159371EF" w14:textId="77777777" w:rsidR="00641F6D" w:rsidRDefault="00641F6D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Szünet 10:00-10:15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5486AC93" w14:textId="77777777" w:rsidR="00641F6D" w:rsidRDefault="00641F6D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</w:tr>
      <w:tr w:rsidR="00641F6D" w14:paraId="527D3562" w14:textId="77777777" w:rsidTr="00641F6D">
        <w:trPr>
          <w:trHeight w:val="721"/>
          <w:jc w:val="center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40B88" w14:textId="77777777" w:rsidR="00641F6D" w:rsidRDefault="00641F6D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B43EA" w14:textId="77777777" w:rsidR="00641F6D" w:rsidRDefault="00641F6D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10:15-11:45</w:t>
            </w:r>
          </w:p>
          <w:p w14:paraId="3B7923E0" w14:textId="77777777" w:rsidR="00641F6D" w:rsidRDefault="00641F6D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Gyulladásos dermatosisok</w:t>
            </w:r>
          </w:p>
          <w:p w14:paraId="3162273C" w14:textId="77777777" w:rsidR="00641F6D" w:rsidRDefault="00641F6D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Prof. Dr. Sárdy Miklós/</w:t>
            </w:r>
          </w:p>
          <w:p w14:paraId="73CB72F3" w14:textId="77777777" w:rsidR="00641F6D" w:rsidRDefault="00641F6D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Dr. Imrédi Eleonóra</w:t>
            </w:r>
          </w:p>
          <w:p w14:paraId="1D8800FD" w14:textId="5F05DC92" w:rsidR="00562014" w:rsidRDefault="00562014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209 terem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ABBBC" w14:textId="77777777" w:rsidR="00641F6D" w:rsidRDefault="00641F6D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10:15-11:45</w:t>
            </w:r>
          </w:p>
          <w:p w14:paraId="1C20DC43" w14:textId="77777777" w:rsidR="00641F6D" w:rsidRDefault="00641F6D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Autoimmun bőrgyógyászati betegségek – PBL</w:t>
            </w:r>
          </w:p>
          <w:p w14:paraId="0965F317" w14:textId="77777777" w:rsidR="00641F6D" w:rsidRDefault="00641F6D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Dr. Hidvégi Bernadett</w:t>
            </w:r>
          </w:p>
          <w:p w14:paraId="33AEBC53" w14:textId="5C8CB771" w:rsidR="00562014" w:rsidRDefault="00562014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209 terem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517B88A7" w14:textId="77777777" w:rsidR="00641F6D" w:rsidRDefault="00641F6D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659F8" w14:textId="77777777" w:rsidR="00641F6D" w:rsidRDefault="00641F6D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10:15-11:00</w:t>
            </w:r>
          </w:p>
          <w:p w14:paraId="3F2636C4" w14:textId="77777777" w:rsidR="00641F6D" w:rsidRDefault="00641F6D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Ambuláns gyakorlat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FD578" w14:textId="77777777" w:rsidR="00641F6D" w:rsidRDefault="00641F6D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</w:tr>
      <w:tr w:rsidR="00641F6D" w14:paraId="6F4FF135" w14:textId="77777777" w:rsidTr="00641F6D">
        <w:trPr>
          <w:jc w:val="center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5D3CF" w14:textId="77777777" w:rsidR="00641F6D" w:rsidRDefault="00641F6D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14:paraId="4B4B728E" w14:textId="77777777" w:rsidR="00641F6D" w:rsidRDefault="00641F6D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Ebédszünet</w:t>
            </w:r>
          </w:p>
          <w:p w14:paraId="2876A0EE" w14:textId="77777777" w:rsidR="00641F6D" w:rsidRDefault="00641F6D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11:45-12:30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14:paraId="6A08A127" w14:textId="77777777" w:rsidR="00641F6D" w:rsidRDefault="00641F6D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Ebédszünet</w:t>
            </w:r>
          </w:p>
          <w:p w14:paraId="681B3513" w14:textId="77777777" w:rsidR="00641F6D" w:rsidRDefault="00641F6D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11:45-12:45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76D006EC" w14:textId="77777777" w:rsidR="00641F6D" w:rsidRDefault="00641F6D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14:paraId="25A67097" w14:textId="77777777" w:rsidR="00641F6D" w:rsidRDefault="00641F6D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Ebédszünet</w:t>
            </w:r>
          </w:p>
          <w:p w14:paraId="7D3A1736" w14:textId="77777777" w:rsidR="00641F6D" w:rsidRDefault="00641F6D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11:00-12:00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389961F6" w14:textId="77777777" w:rsidR="00641F6D" w:rsidRDefault="00641F6D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</w:tr>
      <w:tr w:rsidR="00641F6D" w14:paraId="27460B98" w14:textId="77777777" w:rsidTr="00641F6D">
        <w:trPr>
          <w:jc w:val="center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56C19" w14:textId="77777777" w:rsidR="00641F6D" w:rsidRDefault="00641F6D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0E003" w14:textId="77777777" w:rsidR="00641F6D" w:rsidRDefault="00641F6D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12:30-14:00</w:t>
            </w:r>
          </w:p>
          <w:p w14:paraId="394EA044" w14:textId="77777777" w:rsidR="00641F6D" w:rsidRDefault="00641F6D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Osztályos gyakorlat</w:t>
            </w:r>
          </w:p>
          <w:p w14:paraId="18672DFE" w14:textId="77777777" w:rsidR="004A52E5" w:rsidRDefault="004A52E5" w:rsidP="004A52E5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Dr. Blága Kincső</w:t>
            </w:r>
          </w:p>
          <w:p w14:paraId="495C2238" w14:textId="77777777" w:rsidR="004A52E5" w:rsidRDefault="004A52E5" w:rsidP="004A52E5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Dr. Németh Dominik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999FB" w14:textId="77777777" w:rsidR="00641F6D" w:rsidRDefault="00641F6D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12:45-14:15</w:t>
            </w:r>
          </w:p>
          <w:p w14:paraId="15B511A5" w14:textId="77777777" w:rsidR="00641F6D" w:rsidRDefault="00641F6D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Ulcus cruris – PBL</w:t>
            </w:r>
          </w:p>
          <w:p w14:paraId="5E72AA4D" w14:textId="77777777" w:rsidR="00641F6D" w:rsidRDefault="00641F6D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Dr. Bánvölgyi András/</w:t>
            </w:r>
          </w:p>
          <w:p w14:paraId="6FFC3120" w14:textId="77777777" w:rsidR="00641F6D" w:rsidRDefault="00641F6D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Dr. Lőrincz Kende</w:t>
            </w:r>
          </w:p>
          <w:p w14:paraId="38F57AB5" w14:textId="45D39393" w:rsidR="00641F6D" w:rsidRDefault="00562014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209 terem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3C7142C0" w14:textId="77777777" w:rsidR="00641F6D" w:rsidRDefault="00641F6D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AA726" w14:textId="77777777" w:rsidR="00641F6D" w:rsidRDefault="00641F6D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12:00-13:30</w:t>
            </w:r>
          </w:p>
          <w:p w14:paraId="798B501E" w14:textId="77777777" w:rsidR="00641F6D" w:rsidRDefault="00641F6D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Osztályos gyakorlat</w:t>
            </w:r>
          </w:p>
          <w:p w14:paraId="708D7DA4" w14:textId="77777777" w:rsidR="004A52E5" w:rsidRDefault="004A52E5" w:rsidP="004A52E5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Dr. Blága Kincső</w:t>
            </w:r>
          </w:p>
          <w:p w14:paraId="7F19E865" w14:textId="77777777" w:rsidR="004A52E5" w:rsidRDefault="004A52E5" w:rsidP="004A52E5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Dr. Németh Dominik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57995" w14:textId="77777777" w:rsidR="00641F6D" w:rsidRDefault="00641F6D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</w:tr>
      <w:tr w:rsidR="00641F6D" w14:paraId="7066937B" w14:textId="77777777" w:rsidTr="00641F6D">
        <w:trPr>
          <w:jc w:val="center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77E1E" w14:textId="77777777" w:rsidR="00641F6D" w:rsidRDefault="00641F6D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14:paraId="7CEE0BB4" w14:textId="77777777" w:rsidR="00641F6D" w:rsidRDefault="00641F6D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Szünet 14:00-14:05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14:paraId="5343EB2E" w14:textId="77777777" w:rsidR="00641F6D" w:rsidRDefault="00641F6D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Szünet 14:15-14:30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6FA2280A" w14:textId="77777777" w:rsidR="00641F6D" w:rsidRDefault="00641F6D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14:paraId="3AE6E9CA" w14:textId="77777777" w:rsidR="00641F6D" w:rsidRDefault="00641F6D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Szünet 13:30-13:45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47A3C26C" w14:textId="77777777" w:rsidR="00641F6D" w:rsidRDefault="00641F6D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</w:tr>
      <w:tr w:rsidR="00641F6D" w14:paraId="03EFE9C8" w14:textId="77777777" w:rsidTr="00641F6D">
        <w:trPr>
          <w:jc w:val="center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4C541" w14:textId="77777777" w:rsidR="00641F6D" w:rsidRDefault="00641F6D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013EC" w14:textId="77777777" w:rsidR="00641F6D" w:rsidRDefault="00641F6D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14:05 – 14:50</w:t>
            </w:r>
          </w:p>
          <w:p w14:paraId="5D891F3F" w14:textId="77777777" w:rsidR="00641F6D" w:rsidRDefault="00641F6D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Belgyógyászati betegségek bőrtünetei – PBL </w:t>
            </w:r>
          </w:p>
          <w:p w14:paraId="0C95C292" w14:textId="77777777" w:rsidR="00641F6D" w:rsidRDefault="00641F6D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Dr. Lukács Andrea</w:t>
            </w:r>
          </w:p>
          <w:p w14:paraId="70809DE8" w14:textId="68560585" w:rsidR="00562014" w:rsidRDefault="00562014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209 terem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6CE50" w14:textId="77777777" w:rsidR="00641F6D" w:rsidRDefault="00641F6D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14:30-16:00</w:t>
            </w:r>
          </w:p>
          <w:p w14:paraId="7E957E71" w14:textId="77777777" w:rsidR="00641F6D" w:rsidRDefault="00641F6D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Szövettani gyakorlat</w:t>
            </w:r>
          </w:p>
          <w:p w14:paraId="3D5D7CB9" w14:textId="77777777" w:rsidR="00641F6D" w:rsidRDefault="00641F6D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Dr. Kuroli Enikő</w:t>
            </w:r>
          </w:p>
          <w:p w14:paraId="4820BBC6" w14:textId="4686A989" w:rsidR="00562014" w:rsidRDefault="00562014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209 terem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2AD0652F" w14:textId="77777777" w:rsidR="00641F6D" w:rsidRDefault="00641F6D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69624" w14:textId="77777777" w:rsidR="00641F6D" w:rsidRDefault="00641F6D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13:45-15:30</w:t>
            </w:r>
          </w:p>
          <w:p w14:paraId="387AA34B" w14:textId="77777777" w:rsidR="00641F6D" w:rsidRDefault="00641F6D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Írásbeli teszt.  - verseny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74146" w14:textId="77777777" w:rsidR="00641F6D" w:rsidRDefault="00641F6D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</w:tr>
    </w:tbl>
    <w:p w14:paraId="25E85ED9" w14:textId="77777777" w:rsidR="00C97FEA" w:rsidRDefault="00C97FEA"/>
    <w:sectPr w:rsidR="00C97F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0860BAB"/>
    <w:multiLevelType w:val="hybridMultilevel"/>
    <w:tmpl w:val="CC80D1C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398023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F6D"/>
    <w:rsid w:val="004A52E5"/>
    <w:rsid w:val="00562014"/>
    <w:rsid w:val="00632EF5"/>
    <w:rsid w:val="00641F6D"/>
    <w:rsid w:val="00C9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CB65E"/>
  <w15:chartTrackingRefBased/>
  <w15:docId w15:val="{F972875F-E239-4DB8-95FA-74BF410A8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41F6D"/>
    <w:pPr>
      <w:spacing w:line="252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641F6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156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362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ZALMAN</dc:creator>
  <cp:keywords/>
  <dc:description/>
  <cp:lastModifiedBy>Zsidákovits Etelka (tanulmányi ügyintéző)</cp:lastModifiedBy>
  <cp:revision>3</cp:revision>
  <cp:lastPrinted>2024-05-22T07:34:00Z</cp:lastPrinted>
  <dcterms:created xsi:type="dcterms:W3CDTF">2024-02-14T10:22:00Z</dcterms:created>
  <dcterms:modified xsi:type="dcterms:W3CDTF">2024-05-22T07:36:00Z</dcterms:modified>
</cp:coreProperties>
</file>