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43616" w14:textId="77777777" w:rsidR="00B30C6B" w:rsidRDefault="00B30C6B" w:rsidP="00B30C6B">
      <w:pPr>
        <w:jc w:val="center"/>
        <w:rPr>
          <w:b/>
        </w:rPr>
      </w:pPr>
      <w:r>
        <w:rPr>
          <w:b/>
        </w:rPr>
        <w:t>13. turnus 2023-2024</w:t>
      </w:r>
    </w:p>
    <w:p w14:paraId="202BAE7B" w14:textId="77777777" w:rsidR="00B30C6B" w:rsidRDefault="00B30C6B" w:rsidP="00B30C6B">
      <w:pPr>
        <w:jc w:val="center"/>
      </w:pPr>
    </w:p>
    <w:tbl>
      <w:tblPr>
        <w:tblStyle w:val="Rcsostblzat"/>
        <w:tblW w:w="10632" w:type="dxa"/>
        <w:jc w:val="center"/>
        <w:tblInd w:w="0" w:type="dxa"/>
        <w:tblLook w:val="04A0" w:firstRow="1" w:lastRow="0" w:firstColumn="1" w:lastColumn="0" w:noHBand="0" w:noVBand="1"/>
      </w:tblPr>
      <w:tblGrid>
        <w:gridCol w:w="1158"/>
        <w:gridCol w:w="2245"/>
        <w:gridCol w:w="2393"/>
        <w:gridCol w:w="702"/>
        <w:gridCol w:w="2139"/>
        <w:gridCol w:w="1995"/>
      </w:tblGrid>
      <w:tr w:rsidR="00B30C6B" w14:paraId="056B6CB1" w14:textId="77777777" w:rsidTr="00B30C6B">
        <w:trPr>
          <w:trHeight w:val="42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58E9" w14:textId="77777777" w:rsidR="00B30C6B" w:rsidRDefault="00B30C6B" w:rsidP="00F3684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AD45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 2024.04.22.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2CF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04.23.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1E6D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14:paraId="5F9E30DC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04.24.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C1A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04.25.</w:t>
            </w:r>
          </w:p>
          <w:p w14:paraId="760555A9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45B43AE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187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Péntek  04.</w:t>
            </w:r>
            <w:proofErr w:type="gramEnd"/>
            <w:r>
              <w:rPr>
                <w:b/>
                <w:sz w:val="16"/>
                <w:szCs w:val="16"/>
              </w:rPr>
              <w:t>26.</w:t>
            </w:r>
          </w:p>
        </w:tc>
      </w:tr>
      <w:tr w:rsidR="00B30C6B" w14:paraId="3975979F" w14:textId="77777777" w:rsidTr="00B30C6B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858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C9C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CE29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08:00-08:30 </w:t>
            </w:r>
          </w:p>
          <w:p w14:paraId="4FDACB2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17B01286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1.csoport</w:t>
            </w:r>
          </w:p>
          <w:p w14:paraId="58C36E7A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2951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F0F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830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10567AD6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60B32EAB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2.csoport</w:t>
            </w:r>
          </w:p>
          <w:p w14:paraId="55124889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</w:tr>
      <w:tr w:rsidR="00B30C6B" w14:paraId="0E624710" w14:textId="77777777" w:rsidTr="00B30C6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7F28" w14:textId="77777777" w:rsidR="00B30C6B" w:rsidRDefault="00B30C6B">
            <w:pPr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1DE9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6D4D6190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Bevezető előadás: </w:t>
            </w:r>
          </w:p>
          <w:p w14:paraId="0359F4C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  <w:p w14:paraId="4CA4BD22" w14:textId="406D36FC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A9E0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08:30-9:30</w:t>
            </w:r>
          </w:p>
          <w:p w14:paraId="6C99DF1F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Psoriasis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14:paraId="5FC453C5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Holló Péter</w:t>
            </w:r>
          </w:p>
          <w:p w14:paraId="6611A5EA" w14:textId="09CE8CB4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16F360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7CE5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08:15-09:45</w:t>
            </w:r>
          </w:p>
          <w:p w14:paraId="0C5B40ED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Urticaria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ekcema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14:paraId="11CBF0A6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Pónyai</w:t>
            </w:r>
            <w:proofErr w:type="spellEnd"/>
            <w:r>
              <w:rPr>
                <w:b/>
                <w:sz w:val="16"/>
                <w:szCs w:val="16"/>
              </w:rPr>
              <w:t xml:space="preserve"> György</w:t>
            </w:r>
          </w:p>
          <w:p w14:paraId="23D66E82" w14:textId="57DBC5F4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43B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08:30-9:30</w:t>
            </w:r>
          </w:p>
          <w:p w14:paraId="45E4E986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genetika</w:t>
            </w:r>
          </w:p>
          <w:p w14:paraId="277FAD5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Medvecz</w:t>
            </w:r>
            <w:proofErr w:type="spellEnd"/>
            <w:r>
              <w:rPr>
                <w:b/>
                <w:sz w:val="16"/>
                <w:szCs w:val="16"/>
              </w:rPr>
              <w:t xml:space="preserve"> Márta</w:t>
            </w:r>
          </w:p>
          <w:p w14:paraId="79DF80EF" w14:textId="6829D71E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</w:tr>
      <w:tr w:rsidR="00B30C6B" w14:paraId="05C85442" w14:textId="77777777" w:rsidTr="00B30C6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FC90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38212A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Szünet  10:00</w:t>
            </w:r>
            <w:proofErr w:type="gramEnd"/>
            <w:r>
              <w:rPr>
                <w:b/>
                <w:sz w:val="16"/>
                <w:szCs w:val="16"/>
              </w:rPr>
              <w:t>-10:15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01271B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A0C27C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851DC7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09:45-10:00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782F39B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09:30-09:45</w:t>
            </w:r>
          </w:p>
        </w:tc>
      </w:tr>
      <w:tr w:rsidR="00B30C6B" w14:paraId="2D1EFE44" w14:textId="77777777" w:rsidTr="00B30C6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E5F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1DC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10:15-11:15</w:t>
            </w:r>
          </w:p>
          <w:p w14:paraId="3331E0C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1B887CA6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Gyülekező: Magasföldszint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9DA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  <w:p w14:paraId="710810F2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7F13F7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D4E7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10:00-11:30</w:t>
            </w:r>
          </w:p>
          <w:p w14:paraId="4C4D8A8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Autoimmun hólyagos és gyógyszer indukálta bőrbetegségek – PBL</w:t>
            </w:r>
          </w:p>
          <w:p w14:paraId="55C7D9AC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</w:t>
            </w:r>
          </w:p>
          <w:p w14:paraId="51510532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Kovács Anikó</w:t>
            </w:r>
          </w:p>
          <w:p w14:paraId="6EF66EA7" w14:textId="2C412290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E55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09:45-11:15</w:t>
            </w:r>
          </w:p>
          <w:p w14:paraId="109813EC" w14:textId="77777777" w:rsidR="00857274" w:rsidRDefault="00857274" w:rsidP="0085727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Bőrgyógyászati készítmények a </w:t>
            </w:r>
            <w:proofErr w:type="gramStart"/>
            <w:r>
              <w:rPr>
                <w:b/>
                <w:sz w:val="16"/>
                <w:szCs w:val="16"/>
              </w:rPr>
              <w:t>gyakorlatban  I.</w:t>
            </w:r>
            <w:proofErr w:type="gramEnd"/>
            <w:r>
              <w:rPr>
                <w:b/>
                <w:sz w:val="16"/>
                <w:szCs w:val="16"/>
              </w:rPr>
              <w:t>-II.</w:t>
            </w:r>
          </w:p>
          <w:p w14:paraId="3540FB35" w14:textId="77777777" w:rsidR="00857274" w:rsidRDefault="00857274" w:rsidP="0085727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Prof. Dr. Soós Gyöngyvér</w:t>
            </w:r>
          </w:p>
          <w:p w14:paraId="18F1FC1E" w14:textId="77777777" w:rsidR="00857274" w:rsidRDefault="00857274" w:rsidP="0085727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1CFCE662" w14:textId="4F12A909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30C6B" w14:paraId="404938F9" w14:textId="77777777" w:rsidTr="00B30C6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472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D706656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11:15-12:15</w:t>
            </w:r>
          </w:p>
          <w:p w14:paraId="4C12B4AD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4AA3CF9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11:15-12:15</w:t>
            </w:r>
          </w:p>
          <w:p w14:paraId="11F1D40F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60EE63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2A60283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  <w:p w14:paraId="65BB3E6B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B567F30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11:15-12:00</w:t>
            </w:r>
          </w:p>
          <w:p w14:paraId="205A38F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</w:tc>
      </w:tr>
      <w:tr w:rsidR="00B30C6B" w14:paraId="59EA63A4" w14:textId="77777777" w:rsidTr="00B30C6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3FC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67FC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14:paraId="1ACAF56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505A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12:15-13:45</w:t>
            </w:r>
          </w:p>
          <w:p w14:paraId="79B59343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Bőrgyógyászati tumorok – PBL</w:t>
            </w:r>
          </w:p>
          <w:p w14:paraId="6EC5134F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Szakonyi</w:t>
            </w:r>
            <w:proofErr w:type="spellEnd"/>
            <w:r>
              <w:rPr>
                <w:b/>
                <w:sz w:val="16"/>
                <w:szCs w:val="16"/>
              </w:rPr>
              <w:t xml:space="preserve"> József</w:t>
            </w:r>
          </w:p>
          <w:p w14:paraId="45DF7A3C" w14:textId="7113473D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61243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2D3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14:paraId="4AAACCBA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D530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</w:p>
          <w:p w14:paraId="710B4F3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Blága</w:t>
            </w:r>
            <w:proofErr w:type="spellEnd"/>
            <w:r>
              <w:rPr>
                <w:b/>
                <w:sz w:val="16"/>
                <w:szCs w:val="16"/>
              </w:rPr>
              <w:t xml:space="preserve"> Kincső</w:t>
            </w:r>
          </w:p>
        </w:tc>
      </w:tr>
      <w:tr w:rsidR="00B30C6B" w14:paraId="70A1FBD3" w14:textId="77777777" w:rsidTr="00B30C6B">
        <w:trPr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E32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ADF020F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85EAE47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13:45-14:00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508F71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49BBDFD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5D467E0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14:00-14:30</w:t>
            </w:r>
          </w:p>
        </w:tc>
      </w:tr>
      <w:tr w:rsidR="00B30C6B" w14:paraId="06013E36" w14:textId="77777777" w:rsidTr="00B30C6B">
        <w:trPr>
          <w:trHeight w:val="1133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CCF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DE1D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14:00-15:00</w:t>
            </w:r>
          </w:p>
          <w:p w14:paraId="01F4F23B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14:paraId="2313781D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Kiss Norbert</w:t>
            </w:r>
          </w:p>
          <w:p w14:paraId="2CFD5FEE" w14:textId="3CF3A908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489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14:00-15:30</w:t>
            </w:r>
          </w:p>
          <w:p w14:paraId="71F8A26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Ismerkedés a műtéti és egyéb eszközös technikákkal a bőrgyógyászatban – PBL </w:t>
            </w:r>
          </w:p>
          <w:p w14:paraId="6A7C4BAC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Bánvölgyi András/ </w:t>
            </w:r>
          </w:p>
          <w:p w14:paraId="3D6FED1C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Lőrincz Kende </w:t>
            </w:r>
          </w:p>
          <w:p w14:paraId="064900A9" w14:textId="39AB0632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09E82D0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1447ED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158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13:45-15:15</w:t>
            </w:r>
          </w:p>
          <w:p w14:paraId="6AFED25A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Infektológia</w:t>
            </w:r>
            <w:proofErr w:type="spellEnd"/>
          </w:p>
          <w:p w14:paraId="6CD6D5A3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Gergely L. Hunor</w:t>
            </w:r>
          </w:p>
          <w:p w14:paraId="4CD8BFA1" w14:textId="3F0D079A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63EC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</w:p>
          <w:p w14:paraId="51D225C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Blága</w:t>
            </w:r>
            <w:proofErr w:type="spellEnd"/>
            <w:r>
              <w:rPr>
                <w:b/>
                <w:sz w:val="16"/>
                <w:szCs w:val="16"/>
              </w:rPr>
              <w:t xml:space="preserve"> Kincső</w:t>
            </w:r>
          </w:p>
        </w:tc>
      </w:tr>
    </w:tbl>
    <w:p w14:paraId="78BC4015" w14:textId="77777777" w:rsidR="00B30C6B" w:rsidRDefault="00B30C6B" w:rsidP="00B30C6B">
      <w:pPr>
        <w:rPr>
          <w:rFonts w:ascii="Calibri" w:eastAsia="Calibri" w:hAnsi="Calibri" w:cs="Times New Roman"/>
          <w:sz w:val="16"/>
          <w:szCs w:val="16"/>
        </w:rPr>
      </w:pPr>
    </w:p>
    <w:p w14:paraId="68F354BF" w14:textId="77777777" w:rsidR="00B30C6B" w:rsidRDefault="00B30C6B" w:rsidP="00B30C6B">
      <w:pPr>
        <w:rPr>
          <w:sz w:val="16"/>
          <w:szCs w:val="16"/>
        </w:rPr>
      </w:pPr>
    </w:p>
    <w:p w14:paraId="5A070B9C" w14:textId="77777777" w:rsidR="00B30C6B" w:rsidRDefault="00B30C6B" w:rsidP="00B30C6B">
      <w:pPr>
        <w:rPr>
          <w:sz w:val="16"/>
          <w:szCs w:val="16"/>
        </w:rPr>
      </w:pPr>
    </w:p>
    <w:p w14:paraId="5B5552E9" w14:textId="77777777" w:rsidR="00B30C6B" w:rsidRDefault="00B30C6B" w:rsidP="00B30C6B">
      <w:pPr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735A9C6B" w14:textId="77777777" w:rsidR="00B30C6B" w:rsidRDefault="00B30C6B" w:rsidP="00B30C6B">
      <w:pPr>
        <w:rPr>
          <w:sz w:val="16"/>
          <w:szCs w:val="16"/>
        </w:rPr>
      </w:pPr>
    </w:p>
    <w:tbl>
      <w:tblPr>
        <w:tblStyle w:val="Rcsostblzat"/>
        <w:tblW w:w="10336" w:type="dxa"/>
        <w:jc w:val="center"/>
        <w:tblInd w:w="0" w:type="dxa"/>
        <w:tblLook w:val="04A0" w:firstRow="1" w:lastRow="0" w:firstColumn="1" w:lastColumn="0" w:noHBand="0" w:noVBand="1"/>
      </w:tblPr>
      <w:tblGrid>
        <w:gridCol w:w="1159"/>
        <w:gridCol w:w="2189"/>
        <w:gridCol w:w="2211"/>
        <w:gridCol w:w="704"/>
        <w:gridCol w:w="3093"/>
        <w:gridCol w:w="980"/>
      </w:tblGrid>
      <w:tr w:rsidR="00B30C6B" w14:paraId="744C868A" w14:textId="77777777" w:rsidTr="00B30C6B">
        <w:trPr>
          <w:trHeight w:val="428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A4A9" w14:textId="77777777" w:rsidR="00B30C6B" w:rsidRDefault="00B30C6B" w:rsidP="00F3684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hét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E7E6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Hétfő  04.</w:t>
            </w:r>
            <w:proofErr w:type="gramEnd"/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29CF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 04.30.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E070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  <w:p w14:paraId="05AFF472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5F07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 05.02.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706D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Péntek </w:t>
            </w:r>
          </w:p>
          <w:p w14:paraId="71D0DA1D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05.03.</w:t>
            </w:r>
          </w:p>
        </w:tc>
      </w:tr>
      <w:tr w:rsidR="00B30C6B" w14:paraId="01C735CD" w14:textId="77777777" w:rsidTr="00B30C6B">
        <w:trPr>
          <w:trHeight w:val="4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4DA6" w14:textId="77777777" w:rsidR="00B30C6B" w:rsidRDefault="00B30C6B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BA56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08:00-08:30 </w:t>
            </w: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536E57B2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3.csoport</w:t>
            </w:r>
          </w:p>
          <w:p w14:paraId="4B273B6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B6CA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4AB4365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7E951146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4.csoport</w:t>
            </w:r>
          </w:p>
          <w:p w14:paraId="37C4A5B0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2323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B32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08:00-08:30</w:t>
            </w:r>
          </w:p>
          <w:p w14:paraId="6272DD45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Onkodermatológiai</w:t>
            </w:r>
            <w:proofErr w:type="spellEnd"/>
            <w:r>
              <w:rPr>
                <w:b/>
                <w:sz w:val="16"/>
                <w:szCs w:val="16"/>
              </w:rPr>
              <w:t xml:space="preserve"> betegbemutatás</w:t>
            </w:r>
          </w:p>
          <w:p w14:paraId="6B9F94CD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5.csoport</w:t>
            </w:r>
          </w:p>
          <w:p w14:paraId="641C7C86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alagsor 15. rendelő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0ADB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30C6B" w14:paraId="64A3DF91" w14:textId="77777777" w:rsidTr="00B30C6B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9C77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467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17B4D5BA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  <w:p w14:paraId="0F78000A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2D5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472634CD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C4804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FB89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08:30-10:00</w:t>
            </w:r>
          </w:p>
          <w:p w14:paraId="4B3498DD" w14:textId="77777777" w:rsidR="00857274" w:rsidRDefault="00857274" w:rsidP="0085727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STD összevont gyakorlat </w:t>
            </w:r>
          </w:p>
          <w:p w14:paraId="3BD92E2D" w14:textId="77777777" w:rsidR="00857274" w:rsidRDefault="00857274" w:rsidP="0085727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Mihalik Noémi</w:t>
            </w:r>
          </w:p>
          <w:p w14:paraId="6C07B621" w14:textId="15CD50AA" w:rsidR="00857274" w:rsidRDefault="00857274" w:rsidP="0085727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A2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30C6B" w14:paraId="2F50DFC7" w14:textId="77777777" w:rsidTr="00B30C6B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46F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E4B02B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EB3A150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403F85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7D1B9C3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10:00-10:15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3D07622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30C6B" w14:paraId="48C6299C" w14:textId="77777777" w:rsidTr="00B30C6B">
        <w:trPr>
          <w:trHeight w:val="721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E93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399C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  <w:p w14:paraId="77CBBEBB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Gyulladásos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dermatosisok</w:t>
            </w:r>
            <w:proofErr w:type="spellEnd"/>
          </w:p>
          <w:p w14:paraId="5E60FA7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Prof. Dr. </w:t>
            </w:r>
            <w:proofErr w:type="spellStart"/>
            <w:r>
              <w:rPr>
                <w:b/>
                <w:sz w:val="16"/>
                <w:szCs w:val="16"/>
              </w:rPr>
              <w:t>Sárdy</w:t>
            </w:r>
            <w:proofErr w:type="spellEnd"/>
            <w:r>
              <w:rPr>
                <w:b/>
                <w:sz w:val="16"/>
                <w:szCs w:val="16"/>
              </w:rPr>
              <w:t xml:space="preserve"> Miklós/</w:t>
            </w:r>
          </w:p>
          <w:p w14:paraId="087AC68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Imrédi</w:t>
            </w:r>
            <w:proofErr w:type="spellEnd"/>
            <w:r>
              <w:rPr>
                <w:b/>
                <w:sz w:val="16"/>
                <w:szCs w:val="16"/>
              </w:rPr>
              <w:t xml:space="preserve"> Eleonóra</w:t>
            </w:r>
          </w:p>
          <w:p w14:paraId="49750AFB" w14:textId="691F15FD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2D0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10:15-11:45</w:t>
            </w:r>
          </w:p>
          <w:p w14:paraId="08534A53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Autoimmun bőrgyógyászati betegségek – PBL</w:t>
            </w:r>
          </w:p>
          <w:p w14:paraId="58152B01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Hidvégi Bernadett</w:t>
            </w:r>
          </w:p>
          <w:p w14:paraId="7E571163" w14:textId="3F1F9A68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430EDB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C631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10:15-11:00</w:t>
            </w:r>
          </w:p>
          <w:p w14:paraId="7FC92F85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Ambuláns gyakorlat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CD5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30C6B" w14:paraId="7BED7CA0" w14:textId="77777777" w:rsidTr="00B30C6B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487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F814D9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7E8AB87A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11:45-12:30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AD40E9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24418543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11:45-12:45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A2283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7EDADC1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Ebédszünet</w:t>
            </w:r>
          </w:p>
          <w:p w14:paraId="242FB4E9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11:00-12:00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53C0DE2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30C6B" w14:paraId="55609103" w14:textId="77777777" w:rsidTr="00B30C6B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B0C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AE31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12:30-14:00</w:t>
            </w:r>
          </w:p>
          <w:p w14:paraId="273657AF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BCB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12:45-14:15</w:t>
            </w:r>
          </w:p>
          <w:p w14:paraId="10D5E5E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Ulcus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cruris</w:t>
            </w:r>
            <w:proofErr w:type="spellEnd"/>
            <w:r>
              <w:rPr>
                <w:b/>
                <w:sz w:val="16"/>
                <w:szCs w:val="16"/>
              </w:rPr>
              <w:t xml:space="preserve"> – PBL</w:t>
            </w:r>
          </w:p>
          <w:p w14:paraId="78E2A69C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Bánvölgyi András/</w:t>
            </w:r>
          </w:p>
          <w:p w14:paraId="2A1EB5F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Lőrincz Kende</w:t>
            </w:r>
          </w:p>
          <w:p w14:paraId="5D1C5111" w14:textId="7EA1D37C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  <w:p w14:paraId="7738ACE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4E461A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D2B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12:00-13:30</w:t>
            </w:r>
          </w:p>
          <w:p w14:paraId="240B7FC7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Osztályos gyakorlat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102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30C6B" w14:paraId="59E846E9" w14:textId="77777777" w:rsidTr="00B30C6B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085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C28E5C0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14:00-14:05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802E54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14:15-14:30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225EE9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B9FD834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Szünet 13:30-13:45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E360846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B30C6B" w14:paraId="53A5B172" w14:textId="77777777" w:rsidTr="00B30C6B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E8C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5BE5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14:05 – 14:50</w:t>
            </w:r>
          </w:p>
          <w:p w14:paraId="3B6B54A1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Belgyógyászati betegségek bőrtünetei – PBL </w:t>
            </w:r>
          </w:p>
          <w:p w14:paraId="49254D0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 Lukács Andrea</w:t>
            </w:r>
          </w:p>
          <w:p w14:paraId="1F9A88AB" w14:textId="7506F5C8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DC58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14:30-16:00</w:t>
            </w:r>
          </w:p>
          <w:p w14:paraId="0C06D5BE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Szövettani gyakorlat</w:t>
            </w:r>
          </w:p>
          <w:p w14:paraId="4750293A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b/>
                <w:sz w:val="16"/>
                <w:szCs w:val="16"/>
              </w:rPr>
              <w:t>Kuroli</w:t>
            </w:r>
            <w:proofErr w:type="spellEnd"/>
            <w:r>
              <w:rPr>
                <w:b/>
                <w:sz w:val="16"/>
                <w:szCs w:val="16"/>
              </w:rPr>
              <w:t xml:space="preserve"> Enikő</w:t>
            </w:r>
          </w:p>
          <w:p w14:paraId="7D428F38" w14:textId="694A614C" w:rsidR="00974DF6" w:rsidRDefault="00974DF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 terem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7D5632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A9EF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13:45-15:30</w:t>
            </w:r>
          </w:p>
          <w:p w14:paraId="336413B6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Írásbeli teszt.  - verseny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773" w14:textId="77777777" w:rsidR="00B30C6B" w:rsidRDefault="00B30C6B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169544DF" w14:textId="77777777" w:rsidR="008F5029" w:rsidRDefault="008F5029"/>
    <w:sectPr w:rsidR="008F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860BAB"/>
    <w:multiLevelType w:val="hybridMultilevel"/>
    <w:tmpl w:val="CC80D1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3045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6B"/>
    <w:rsid w:val="00857274"/>
    <w:rsid w:val="008F5029"/>
    <w:rsid w:val="00974DF6"/>
    <w:rsid w:val="00B3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3831"/>
  <w15:chartTrackingRefBased/>
  <w15:docId w15:val="{0E3AA90A-78D4-41E7-BC9B-7212220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C6B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30C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3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Zsidákovits Etelka (tanulmányi ügyintéző)</cp:lastModifiedBy>
  <cp:revision>4</cp:revision>
  <cp:lastPrinted>2024-04-18T12:03:00Z</cp:lastPrinted>
  <dcterms:created xsi:type="dcterms:W3CDTF">2024-02-14T10:14:00Z</dcterms:created>
  <dcterms:modified xsi:type="dcterms:W3CDTF">2024-04-18T12:04:00Z</dcterms:modified>
</cp:coreProperties>
</file>