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2191"/>
        <w:gridCol w:w="908"/>
        <w:gridCol w:w="1930"/>
      </w:tblGrid>
      <w:tr w:rsidR="005A3514" w:rsidRPr="00B537F7" w14:paraId="2F82B4F3" w14:textId="77777777" w:rsidTr="00925A61">
        <w:tc>
          <w:tcPr>
            <w:tcW w:w="1258" w:type="dxa"/>
          </w:tcPr>
          <w:p w14:paraId="766262D1" w14:textId="5482B75A" w:rsidR="005A3514" w:rsidRPr="004D6724" w:rsidRDefault="004D6724" w:rsidP="004D6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F3958" w:rsidRPr="004D6724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280" w:type="dxa"/>
          </w:tcPr>
          <w:p w14:paraId="3775DC18" w14:textId="72EA44FA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BA0D96">
              <w:rPr>
                <w:b/>
                <w:sz w:val="18"/>
                <w:szCs w:val="18"/>
              </w:rPr>
              <w:t>3</w:t>
            </w:r>
            <w:r w:rsidR="006847C9">
              <w:rPr>
                <w:b/>
                <w:sz w:val="18"/>
                <w:szCs w:val="18"/>
              </w:rPr>
              <w:t>.</w:t>
            </w:r>
            <w:r w:rsidR="00BA0D9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176" w:type="dxa"/>
          </w:tcPr>
          <w:p w14:paraId="3F895B69" w14:textId="148F37AB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BA0D96">
              <w:rPr>
                <w:b/>
                <w:sz w:val="18"/>
                <w:szCs w:val="18"/>
              </w:rPr>
              <w:t>3</w:t>
            </w:r>
            <w:r w:rsidR="006847C9">
              <w:rPr>
                <w:b/>
                <w:sz w:val="18"/>
                <w:szCs w:val="18"/>
              </w:rPr>
              <w:t>.</w:t>
            </w:r>
            <w:r w:rsidR="00BA0D9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191" w:type="dxa"/>
          </w:tcPr>
          <w:p w14:paraId="1384AB0E" w14:textId="34A99762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 w:rsidR="00AB03ED">
              <w:rPr>
                <w:b/>
                <w:sz w:val="18"/>
                <w:szCs w:val="18"/>
              </w:rPr>
              <w:t>nesday</w:t>
            </w:r>
            <w:proofErr w:type="spellEnd"/>
            <w:r w:rsidRPr="00B537F7">
              <w:rPr>
                <w:b/>
                <w:sz w:val="18"/>
                <w:szCs w:val="18"/>
              </w:rPr>
              <w:t xml:space="preserve"> </w:t>
            </w:r>
            <w:r w:rsidR="006847C9">
              <w:rPr>
                <w:b/>
                <w:sz w:val="18"/>
                <w:szCs w:val="18"/>
              </w:rPr>
              <w:t>0</w:t>
            </w:r>
            <w:r w:rsidR="00BA0D96">
              <w:rPr>
                <w:b/>
                <w:sz w:val="18"/>
                <w:szCs w:val="18"/>
              </w:rPr>
              <w:t>3</w:t>
            </w:r>
            <w:r w:rsidR="006847C9">
              <w:rPr>
                <w:b/>
                <w:sz w:val="18"/>
                <w:szCs w:val="18"/>
              </w:rPr>
              <w:t>.</w:t>
            </w:r>
            <w:r w:rsidR="00BA0D9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8" w:type="dxa"/>
          </w:tcPr>
          <w:p w14:paraId="63A2FEBE" w14:textId="4566E2AB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BA0D96">
              <w:rPr>
                <w:b/>
                <w:sz w:val="18"/>
                <w:szCs w:val="18"/>
              </w:rPr>
              <w:t>3</w:t>
            </w:r>
            <w:r w:rsidR="006847C9">
              <w:rPr>
                <w:b/>
                <w:sz w:val="18"/>
                <w:szCs w:val="18"/>
              </w:rPr>
              <w:t>.</w:t>
            </w:r>
            <w:r w:rsidR="00BA0D9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930" w:type="dxa"/>
          </w:tcPr>
          <w:p w14:paraId="7F13A3E0" w14:textId="02B8B83F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BA0D96">
              <w:rPr>
                <w:b/>
                <w:sz w:val="18"/>
                <w:szCs w:val="18"/>
              </w:rPr>
              <w:t>3</w:t>
            </w:r>
            <w:r w:rsidR="006847C9">
              <w:rPr>
                <w:b/>
                <w:sz w:val="18"/>
                <w:szCs w:val="18"/>
              </w:rPr>
              <w:t>.</w:t>
            </w:r>
            <w:r w:rsidR="00BA0D96">
              <w:rPr>
                <w:b/>
                <w:sz w:val="18"/>
                <w:szCs w:val="18"/>
              </w:rPr>
              <w:t>08</w:t>
            </w:r>
          </w:p>
        </w:tc>
      </w:tr>
      <w:tr w:rsidR="00FE388F" w:rsidRPr="00B537F7" w14:paraId="1A3EB14A" w14:textId="77777777" w:rsidTr="00BC55F3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14:paraId="44648965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FF7CD98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0971B42" w14:textId="71C8C9B2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7FFD810C" w14:textId="1F7F4D64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4CB3E7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29CF3B8" w14:textId="26EC0557" w:rsidR="00FE388F" w:rsidRPr="0034067E" w:rsidRDefault="00FE388F" w:rsidP="00FE38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5F3" w:rsidRPr="00B537F7" w14:paraId="5854004B" w14:textId="77777777" w:rsidTr="00BC55F3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6D7B97C6" w14:textId="3C2AE842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</w:t>
            </w:r>
            <w:r w:rsidR="004E43CD" w:rsidRPr="004E43CD">
              <w:rPr>
                <w:b/>
                <w:bCs/>
                <w:sz w:val="20"/>
                <w:szCs w:val="20"/>
              </w:rPr>
              <w:t>15</w:t>
            </w:r>
            <w:r w:rsidRPr="004E43CD">
              <w:rPr>
                <w:b/>
                <w:bCs/>
                <w:sz w:val="20"/>
                <w:szCs w:val="20"/>
              </w:rPr>
              <w:t>-09:</w:t>
            </w:r>
            <w:r w:rsidR="004E43CD" w:rsidRPr="004E43CD">
              <w:rPr>
                <w:b/>
                <w:bCs/>
                <w:sz w:val="20"/>
                <w:szCs w:val="20"/>
              </w:rPr>
              <w:t>45</w:t>
            </w:r>
            <w:r w:rsidRPr="004E43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5DAA1CE" w14:textId="1CA0E00A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3514">
              <w:rPr>
                <w:b/>
                <w:bCs/>
                <w:sz w:val="20"/>
                <w:szCs w:val="20"/>
              </w:rPr>
              <w:t>Introduction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general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dermatologic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pathology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diagnostics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2BFA385" w14:textId="348A5317" w:rsidR="00BC55F3" w:rsidRDefault="00162066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 Holló, Péter</w:t>
            </w:r>
          </w:p>
          <w:p w14:paraId="0706424C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Kende Lőrincz</w:t>
            </w:r>
          </w:p>
          <w:p w14:paraId="0AD6797D" w14:textId="28FE737E" w:rsidR="00B86703" w:rsidRPr="0001153A" w:rsidRDefault="00B8670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2C9690" w14:textId="77777777" w:rsidR="00BC55F3" w:rsidRPr="00864521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Psoriasis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7C86E1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Kende Lőrincz</w:t>
            </w:r>
          </w:p>
          <w:p w14:paraId="52875503" w14:textId="480322BE" w:rsidR="00BC55F3" w:rsidRDefault="00B8670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  <w:p w14:paraId="4D8B677F" w14:textId="45F5A200" w:rsidR="00BC55F3" w:rsidRPr="00EC6B20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9215CD" w14:textId="65099BC8" w:rsidR="00AF4C4F" w:rsidRPr="00B537F7" w:rsidRDefault="00AF4C4F" w:rsidP="00AF4C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579D">
              <w:rPr>
                <w:b/>
                <w:bCs/>
                <w:sz w:val="20"/>
                <w:szCs w:val="20"/>
              </w:rPr>
              <w:t>Urticaria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9579D">
              <w:rPr>
                <w:b/>
                <w:bCs/>
                <w:sz w:val="20"/>
                <w:szCs w:val="20"/>
              </w:rPr>
              <w:t>Eczema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D2A2E02" w14:textId="77777777" w:rsidR="00BC55F3" w:rsidRDefault="00AF4C4F" w:rsidP="00AF4C4F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022AEC99" w14:textId="334D4AD3" w:rsidR="00B86703" w:rsidRPr="00047B9B" w:rsidRDefault="00B86703" w:rsidP="00AF4C4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43C35304" w14:textId="00452751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3C735A14" w14:textId="5C84B9C3" w:rsidR="00913577" w:rsidRPr="002D3DF1" w:rsidRDefault="00913577" w:rsidP="009135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 w:rsidR="00AF4C4F">
              <w:rPr>
                <w:b/>
                <w:bCs/>
                <w:sz w:val="20"/>
                <w:szCs w:val="20"/>
              </w:rPr>
              <w:t>pathology</w:t>
            </w:r>
            <w:proofErr w:type="spellEnd"/>
          </w:p>
          <w:p w14:paraId="1811E37F" w14:textId="77777777" w:rsidR="00BC55F3" w:rsidRDefault="00913577" w:rsidP="00913577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2FBF48AE" w14:textId="015130BE" w:rsidR="00B86703" w:rsidRPr="005A3514" w:rsidRDefault="00B86703" w:rsidP="0091357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</w:tr>
      <w:tr w:rsidR="00BC55F3" w:rsidRPr="00B537F7" w14:paraId="6EDECEC5" w14:textId="77777777" w:rsidTr="00BC55F3">
        <w:trPr>
          <w:trHeight w:val="198"/>
        </w:trPr>
        <w:tc>
          <w:tcPr>
            <w:tcW w:w="1258" w:type="dxa"/>
          </w:tcPr>
          <w:p w14:paraId="299C2938" w14:textId="2FD74B9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6E6195D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246804B1" w14:textId="77777777" w:rsidR="00BC55F3" w:rsidRPr="00484BE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4588B019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27D898F5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B70BBBB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</w:tr>
      <w:tr w:rsidR="00BC55F3" w:rsidRPr="00B537F7" w14:paraId="6281EB6E" w14:textId="77777777" w:rsidTr="002F151B">
        <w:trPr>
          <w:trHeight w:val="410"/>
        </w:trPr>
        <w:tc>
          <w:tcPr>
            <w:tcW w:w="1258" w:type="dxa"/>
          </w:tcPr>
          <w:p w14:paraId="5BE2211B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10:00-10:45</w:t>
            </w:r>
          </w:p>
          <w:p w14:paraId="0D1CE01A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</w:p>
          <w:p w14:paraId="0527147D" w14:textId="27CE1060" w:rsidR="00BC55F3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A13FF6C" w14:textId="4761230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D021899" w14:textId="2ED83DE8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 w:themeFill="accent3" w:themeFillTint="33"/>
          </w:tcPr>
          <w:p w14:paraId="0C12C2BB" w14:textId="6DA21C1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6465BF0" w14:textId="7D6ED8BF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7F1D0B80" w14:textId="77777777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322246FB" w14:textId="38CBCC71" w:rsidR="00BC55F3" w:rsidRPr="00561216" w:rsidRDefault="00BC55F3" w:rsidP="00BC55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6809E3F9" w14:textId="28E16385" w:rsidR="00BC55F3" w:rsidRPr="00FD22E8" w:rsidRDefault="00BC55F3" w:rsidP="00BC55F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33641855" w14:textId="5A630D6E" w:rsidR="00913577" w:rsidRDefault="00913577" w:rsidP="0091357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</w:t>
            </w:r>
            <w:r w:rsidRPr="00B537F7">
              <w:rPr>
                <w:b/>
                <w:bCs/>
                <w:sz w:val="20"/>
                <w:szCs w:val="20"/>
              </w:rPr>
              <w:t>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infections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</w:t>
            </w:r>
          </w:p>
          <w:p w14:paraId="4E7121CA" w14:textId="12B1371D" w:rsidR="00BC55F3" w:rsidRPr="00066BB0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66BB0">
              <w:rPr>
                <w:b/>
                <w:bCs/>
                <w:sz w:val="20"/>
                <w:szCs w:val="20"/>
              </w:rPr>
              <w:t>STI’s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ABF3DD" w14:textId="3FD4118A" w:rsidR="00BC55F3" w:rsidRDefault="002F151B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sz w:val="20"/>
                <w:szCs w:val="20"/>
              </w:rPr>
              <w:t>Norber</w:t>
            </w:r>
            <w:proofErr w:type="spellEnd"/>
            <w:r w:rsidR="00B867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6703">
              <w:rPr>
                <w:b/>
                <w:bCs/>
                <w:sz w:val="20"/>
                <w:szCs w:val="20"/>
              </w:rPr>
              <w:t>Room</w:t>
            </w:r>
            <w:proofErr w:type="spellEnd"/>
            <w:r w:rsidR="00B86703">
              <w:rPr>
                <w:b/>
                <w:bCs/>
                <w:sz w:val="20"/>
                <w:szCs w:val="20"/>
              </w:rPr>
              <w:t xml:space="preserve"> 501</w:t>
            </w:r>
            <w:r>
              <w:rPr>
                <w:b/>
                <w:bCs/>
                <w:sz w:val="20"/>
                <w:szCs w:val="20"/>
              </w:rPr>
              <w:t>t Kiss</w:t>
            </w:r>
          </w:p>
          <w:p w14:paraId="771101E0" w14:textId="25070EBA" w:rsidR="00B86703" w:rsidRPr="00396373" w:rsidRDefault="00B86703" w:rsidP="00BC55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5F3" w:rsidRPr="00B537F7" w14:paraId="2FBACCEF" w14:textId="77777777" w:rsidTr="00C93781">
        <w:trPr>
          <w:trHeight w:val="250"/>
        </w:trPr>
        <w:tc>
          <w:tcPr>
            <w:tcW w:w="1258" w:type="dxa"/>
            <w:shd w:val="clear" w:color="auto" w:fill="BFBFBF" w:themeFill="background1" w:themeFillShade="BF"/>
          </w:tcPr>
          <w:p w14:paraId="2D31BAF2" w14:textId="68F71D5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7DDA38A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3CD7C5DE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3CCE9C3B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5D4C6151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63E511E" w14:textId="4CEDD5E7" w:rsidR="00BC55F3" w:rsidRPr="00B537F7" w:rsidRDefault="00EF1249" w:rsidP="00BC55F3">
            <w:pPr>
              <w:rPr>
                <w:sz w:val="20"/>
                <w:szCs w:val="20"/>
              </w:rPr>
            </w:pPr>
            <w:r w:rsidRPr="00367C5A">
              <w:rPr>
                <w:sz w:val="20"/>
                <w:szCs w:val="20"/>
                <w:highlight w:val="yellow"/>
              </w:rPr>
              <w:t>15”</w:t>
            </w:r>
          </w:p>
        </w:tc>
      </w:tr>
      <w:tr w:rsidR="00884A77" w:rsidRPr="00B537F7" w14:paraId="10C75A87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46E10CC6" w14:textId="6CBB810F" w:rsidR="00884A77" w:rsidRPr="004E43CD" w:rsidRDefault="00884A77" w:rsidP="00884A77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14:paraId="13F0C5EB" w14:textId="77777777" w:rsidR="00B86703" w:rsidRPr="00B9579D" w:rsidRDefault="00B86703" w:rsidP="00B8670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Bull. </w:t>
            </w:r>
            <w:proofErr w:type="spellStart"/>
            <w:proofErr w:type="gramStart"/>
            <w:r w:rsidRPr="00FE388F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477A85" w14:textId="11B2F933" w:rsidR="00884A77" w:rsidRDefault="00884A77" w:rsidP="00884A77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 xml:space="preserve">Dr. </w:t>
            </w:r>
            <w:r w:rsidR="00B86703">
              <w:rPr>
                <w:b/>
                <w:bCs/>
                <w:sz w:val="20"/>
                <w:szCs w:val="20"/>
              </w:rPr>
              <w:t>Anikó Kovács</w:t>
            </w:r>
          </w:p>
          <w:p w14:paraId="30A89187" w14:textId="7D33EF85" w:rsidR="00B86703" w:rsidRPr="00047B9B" w:rsidRDefault="00B86703" w:rsidP="00884A7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shd w:val="clear" w:color="auto" w:fill="B8CCE4" w:themeFill="accent1" w:themeFillTint="66"/>
          </w:tcPr>
          <w:p w14:paraId="1C530E29" w14:textId="77777777" w:rsidR="00884A77" w:rsidRPr="00FE388F" w:rsidRDefault="00884A77" w:rsidP="00884A77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3952EE4C" w14:textId="4CAA0B93" w:rsidR="00884A77" w:rsidRPr="00162066" w:rsidRDefault="00884A77" w:rsidP="00884A77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1.</w:t>
            </w:r>
            <w:r w:rsidR="00B15D06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BA0D96">
              <w:rPr>
                <w:b/>
                <w:sz w:val="20"/>
                <w:szCs w:val="20"/>
                <w:highlight w:val="yellow"/>
                <w:u w:val="single"/>
              </w:rPr>
              <w:t>Dr. Róbert</w:t>
            </w:r>
          </w:p>
          <w:p w14:paraId="3D8CA450" w14:textId="57C974DC" w:rsidR="00884A77" w:rsidRPr="00162066" w:rsidRDefault="00884A77" w:rsidP="00884A77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2.</w:t>
            </w:r>
            <w:r w:rsidR="00B15D06">
              <w:rPr>
                <w:b/>
                <w:sz w:val="20"/>
                <w:szCs w:val="20"/>
                <w:highlight w:val="yellow"/>
                <w:u w:val="single"/>
              </w:rPr>
              <w:t xml:space="preserve"> Dr. Lukács</w:t>
            </w:r>
          </w:p>
          <w:p w14:paraId="352EDF7D" w14:textId="786BA1C5" w:rsidR="00884A77" w:rsidRPr="006847C9" w:rsidRDefault="00884A77" w:rsidP="00884A77">
            <w:pPr>
              <w:rPr>
                <w:b/>
                <w:sz w:val="20"/>
                <w:szCs w:val="20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3</w:t>
            </w:r>
            <w:r w:rsidRPr="006F4AC2">
              <w:rPr>
                <w:b/>
                <w:sz w:val="20"/>
                <w:szCs w:val="20"/>
                <w:highlight w:val="yellow"/>
                <w:u w:val="single"/>
              </w:rPr>
              <w:t>.</w:t>
            </w:r>
            <w:r w:rsidR="006F4AC2" w:rsidRPr="006F4AC2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BA0D96">
              <w:rPr>
                <w:b/>
                <w:sz w:val="20"/>
                <w:szCs w:val="20"/>
                <w:u w:val="single"/>
              </w:rPr>
              <w:t>………</w:t>
            </w:r>
            <w:proofErr w:type="gramStart"/>
            <w:r w:rsidR="00BA0D96">
              <w:rPr>
                <w:b/>
                <w:sz w:val="20"/>
                <w:szCs w:val="20"/>
                <w:u w:val="single"/>
              </w:rPr>
              <w:t>…….</w:t>
            </w:r>
            <w:proofErr w:type="gramEnd"/>
          </w:p>
        </w:tc>
        <w:tc>
          <w:tcPr>
            <w:tcW w:w="2191" w:type="dxa"/>
            <w:shd w:val="clear" w:color="auto" w:fill="B8CCE4" w:themeFill="accent1" w:themeFillTint="66"/>
          </w:tcPr>
          <w:p w14:paraId="3BFCF060" w14:textId="77777777" w:rsidR="00884A77" w:rsidRPr="00FE388F" w:rsidRDefault="00884A77" w:rsidP="00884A77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719E5496" w14:textId="29B2BC57" w:rsidR="00884A77" w:rsidRPr="00162066" w:rsidRDefault="00884A77" w:rsidP="00884A77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1.</w:t>
            </w:r>
            <w:r w:rsidR="00B15D06">
              <w:rPr>
                <w:b/>
                <w:sz w:val="20"/>
                <w:szCs w:val="20"/>
                <w:highlight w:val="yellow"/>
                <w:u w:val="single"/>
              </w:rPr>
              <w:t xml:space="preserve"> Dr. Róbert</w:t>
            </w:r>
          </w:p>
          <w:p w14:paraId="621FE3CB" w14:textId="53E1E887" w:rsidR="00884A77" w:rsidRPr="00162066" w:rsidRDefault="00884A77" w:rsidP="00884A77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2.</w:t>
            </w:r>
            <w:r w:rsidR="006F4AC2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BA0D96">
              <w:rPr>
                <w:b/>
                <w:sz w:val="20"/>
                <w:szCs w:val="20"/>
                <w:highlight w:val="yellow"/>
                <w:u w:val="single"/>
              </w:rPr>
              <w:t>………</w:t>
            </w:r>
            <w:proofErr w:type="gramStart"/>
            <w:r w:rsidR="00BA0D96">
              <w:rPr>
                <w:b/>
                <w:sz w:val="20"/>
                <w:szCs w:val="20"/>
                <w:highlight w:val="yellow"/>
                <w:u w:val="single"/>
              </w:rPr>
              <w:t>…….</w:t>
            </w:r>
            <w:proofErr w:type="gramEnd"/>
            <w:r w:rsidR="00BA0D96">
              <w:rPr>
                <w:b/>
                <w:sz w:val="20"/>
                <w:szCs w:val="20"/>
                <w:highlight w:val="yellow"/>
                <w:u w:val="single"/>
              </w:rPr>
              <w:t>.</w:t>
            </w:r>
          </w:p>
          <w:p w14:paraId="4A6E33B5" w14:textId="5A377064" w:rsidR="00884A77" w:rsidRPr="00FE388F" w:rsidRDefault="00884A77" w:rsidP="00884A77">
            <w:pPr>
              <w:rPr>
                <w:b/>
                <w:color w:val="FF0000"/>
                <w:sz w:val="20"/>
                <w:szCs w:val="20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3</w:t>
            </w:r>
            <w:r w:rsidR="00BA0D96">
              <w:rPr>
                <w:b/>
                <w:sz w:val="20"/>
                <w:szCs w:val="20"/>
                <w:highlight w:val="yellow"/>
                <w:u w:val="single"/>
              </w:rPr>
              <w:t>…</w:t>
            </w:r>
            <w:r w:rsidR="00BA0D96">
              <w:rPr>
                <w:b/>
                <w:sz w:val="20"/>
                <w:szCs w:val="20"/>
                <w:u w:val="single"/>
              </w:rPr>
              <w:t>………</w:t>
            </w:r>
            <w:proofErr w:type="gramStart"/>
            <w:r w:rsidR="00BA0D96">
              <w:rPr>
                <w:b/>
                <w:sz w:val="20"/>
                <w:szCs w:val="20"/>
                <w:u w:val="single"/>
              </w:rPr>
              <w:t>…….</w:t>
            </w:r>
            <w:proofErr w:type="gramEnd"/>
          </w:p>
        </w:tc>
        <w:tc>
          <w:tcPr>
            <w:tcW w:w="908" w:type="dxa"/>
            <w:shd w:val="clear" w:color="auto" w:fill="BFBFBF" w:themeFill="background1" w:themeFillShade="BF"/>
          </w:tcPr>
          <w:p w14:paraId="00C27150" w14:textId="4A335394" w:rsidR="00884A77" w:rsidRPr="00B537F7" w:rsidRDefault="00884A77" w:rsidP="00884A7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B8CCE4" w:themeFill="accent1" w:themeFillTint="66"/>
          </w:tcPr>
          <w:p w14:paraId="40958F1F" w14:textId="77777777" w:rsidR="00884A77" w:rsidRDefault="00884A77" w:rsidP="00884A77">
            <w:pPr>
              <w:rPr>
                <w:b/>
                <w:bCs/>
                <w:sz w:val="20"/>
                <w:szCs w:val="20"/>
              </w:rPr>
            </w:pPr>
            <w:r w:rsidRPr="00F9333E">
              <w:rPr>
                <w:b/>
                <w:bCs/>
                <w:sz w:val="20"/>
                <w:szCs w:val="20"/>
                <w:highlight w:val="yellow"/>
              </w:rPr>
              <w:t>11</w:t>
            </w:r>
            <w:r w:rsidRPr="00367C5A">
              <w:rPr>
                <w:b/>
                <w:bCs/>
                <w:sz w:val="20"/>
                <w:szCs w:val="20"/>
                <w:highlight w:val="yellow"/>
              </w:rPr>
              <w:t>:45 – 13:00</w:t>
            </w:r>
          </w:p>
          <w:p w14:paraId="772A9D92" w14:textId="77777777" w:rsidR="00B86703" w:rsidRPr="00066BB0" w:rsidRDefault="00B86703" w:rsidP="00B86703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066BB0">
              <w:rPr>
                <w:b/>
                <w:bCs/>
                <w:sz w:val="20"/>
                <w:szCs w:val="20"/>
              </w:rPr>
              <w:t>Ulcer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2FB64E" w14:textId="158683EE" w:rsidR="00884A77" w:rsidRDefault="00884A77" w:rsidP="00884A77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</w:t>
            </w:r>
            <w:r w:rsidR="00B86703">
              <w:rPr>
                <w:b/>
                <w:bCs/>
                <w:sz w:val="20"/>
                <w:szCs w:val="20"/>
              </w:rPr>
              <w:t>András Bánvölgyi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E81B346" w14:textId="79718B79" w:rsidR="00B86703" w:rsidRPr="002257BE" w:rsidRDefault="00B86703" w:rsidP="00884A7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</w:tr>
      <w:tr w:rsidR="00CE1C8C" w:rsidRPr="00B537F7" w14:paraId="5639458B" w14:textId="77777777" w:rsidTr="00314F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58" w:type="dxa"/>
            <w:shd w:val="clear" w:color="auto" w:fill="BFBFBF" w:themeFill="background1" w:themeFillShade="BF"/>
          </w:tcPr>
          <w:p w14:paraId="4AE8A0AB" w14:textId="7940F8F9" w:rsidR="00CE1C8C" w:rsidRPr="004E43CD" w:rsidRDefault="00CE1C8C" w:rsidP="00CE1C8C">
            <w:pPr>
              <w:tabs>
                <w:tab w:val="left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59689FBA" w14:textId="77777777" w:rsidR="00CE1C8C" w:rsidRPr="00B537F7" w:rsidRDefault="00CE1C8C" w:rsidP="00CE1C8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1DC49A15" w14:textId="77777777" w:rsidR="00CE1C8C" w:rsidRPr="00B537F7" w:rsidRDefault="00CE1C8C" w:rsidP="00CE1C8C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1A57E69B" w14:textId="77777777" w:rsidR="00CE1C8C" w:rsidRPr="00B537F7" w:rsidRDefault="00CE1C8C" w:rsidP="00CE1C8C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368D05" w14:textId="77777777" w:rsidR="00CE1C8C" w:rsidRPr="00B537F7" w:rsidRDefault="00CE1C8C" w:rsidP="00CE1C8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7CCCC1F1" w14:textId="77777777" w:rsidR="00CE1C8C" w:rsidRPr="00B537F7" w:rsidRDefault="00CE1C8C" w:rsidP="00CE1C8C">
            <w:pPr>
              <w:rPr>
                <w:sz w:val="20"/>
                <w:szCs w:val="20"/>
              </w:rPr>
            </w:pPr>
          </w:p>
        </w:tc>
      </w:tr>
      <w:tr w:rsidR="00913577" w:rsidRPr="00B537F7" w14:paraId="329866D1" w14:textId="77777777" w:rsidTr="002F15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6E2DBD3C" w14:textId="0DEFC054" w:rsidR="00913577" w:rsidRPr="004E43CD" w:rsidRDefault="00913577" w:rsidP="00913577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D00E361" w14:textId="77777777" w:rsidR="00A46878" w:rsidRDefault="00A46878" w:rsidP="00A46878">
            <w:pPr>
              <w:rPr>
                <w:b/>
                <w:bCs/>
                <w:sz w:val="20"/>
                <w:szCs w:val="20"/>
              </w:rPr>
            </w:pPr>
            <w:r w:rsidRPr="00A46878">
              <w:rPr>
                <w:b/>
                <w:bCs/>
                <w:sz w:val="20"/>
                <w:szCs w:val="20"/>
                <w:highlight w:val="yellow"/>
              </w:rPr>
              <w:t>14:15-15:00</w:t>
            </w:r>
          </w:p>
          <w:p w14:paraId="161FD07D" w14:textId="77777777" w:rsidR="00A46878" w:rsidRDefault="00A46878" w:rsidP="00A4687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r w:rsidRPr="00AB03ED">
              <w:rPr>
                <w:b/>
                <w:bCs/>
                <w:sz w:val="20"/>
                <w:szCs w:val="20"/>
              </w:rPr>
              <w:t>nflammatory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skin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3D17B36C" w14:textId="77777777" w:rsidR="00162066" w:rsidRDefault="00A46878" w:rsidP="00A468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625FD868" w14:textId="579EDD23" w:rsidR="00B86703" w:rsidRPr="00561216" w:rsidRDefault="00B86703" w:rsidP="00A46878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shd w:val="clear" w:color="auto" w:fill="B8CCE4" w:themeFill="accent1" w:themeFillTint="66"/>
          </w:tcPr>
          <w:p w14:paraId="1D4FC008" w14:textId="77777777" w:rsidR="00913577" w:rsidRDefault="00913577" w:rsidP="009135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Quiz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I.</w:t>
            </w:r>
          </w:p>
          <w:p w14:paraId="7A4C8F27" w14:textId="350ADB07" w:rsidR="006F4AC2" w:rsidRDefault="006F4AC2" w:rsidP="009135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sz w:val="20"/>
                <w:szCs w:val="20"/>
              </w:rPr>
              <w:t>Galajda</w:t>
            </w:r>
            <w:proofErr w:type="spellEnd"/>
          </w:p>
          <w:p w14:paraId="60742A1C" w14:textId="77777777" w:rsidR="00B86703" w:rsidRPr="00FE388F" w:rsidRDefault="00B86703" w:rsidP="00913577">
            <w:pPr>
              <w:rPr>
                <w:b/>
                <w:bCs/>
                <w:sz w:val="20"/>
                <w:szCs w:val="20"/>
              </w:rPr>
            </w:pPr>
          </w:p>
          <w:p w14:paraId="11FDFC27" w14:textId="1D32387B" w:rsidR="00913577" w:rsidRPr="003531F0" w:rsidRDefault="00B86703" w:rsidP="0091357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91" w:type="dxa"/>
            <w:shd w:val="clear" w:color="auto" w:fill="EAF1DD" w:themeFill="accent3" w:themeFillTint="33"/>
          </w:tcPr>
          <w:p w14:paraId="7FA360F6" w14:textId="5EF66155" w:rsidR="00913577" w:rsidRPr="00314F3B" w:rsidRDefault="00913577" w:rsidP="00314F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CBBD45" w14:textId="779BF2ED" w:rsidR="00913577" w:rsidRPr="00B537F7" w:rsidRDefault="00913577" w:rsidP="0091357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5828DC4D" w14:textId="57E7DEF8" w:rsidR="00913577" w:rsidRPr="00B537F7" w:rsidRDefault="00913577" w:rsidP="00913577">
            <w:pPr>
              <w:rPr>
                <w:sz w:val="20"/>
                <w:szCs w:val="20"/>
              </w:rPr>
            </w:pPr>
          </w:p>
        </w:tc>
      </w:tr>
    </w:tbl>
    <w:p w14:paraId="5BBF44FE" w14:textId="77777777" w:rsidR="00AF4C4F" w:rsidRDefault="00AF4C4F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AF4C4F" w14:paraId="465C9465" w14:textId="77777777" w:rsidTr="00C92A6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78AA" w14:textId="77777777" w:rsidR="00AF4C4F" w:rsidRDefault="00AF4C4F" w:rsidP="00C92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41E083" w14:textId="77777777" w:rsidR="00AF4C4F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4EB164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F84530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830E0A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BE7A0A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</w:tc>
      </w:tr>
      <w:tr w:rsidR="00AF4C4F" w14:paraId="547A6493" w14:textId="77777777" w:rsidTr="00C92A6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BA76" w14:textId="77777777" w:rsidR="00AF4C4F" w:rsidRDefault="00AF4C4F" w:rsidP="00C92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F1D8E" w14:textId="77777777" w:rsidR="00AF4C4F" w:rsidRPr="0081460E" w:rsidRDefault="00AF4C4F" w:rsidP="00C92A6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D9E83" w14:textId="77777777" w:rsidR="00AF4C4F" w:rsidRPr="0081460E" w:rsidRDefault="00AF4C4F" w:rsidP="00C92A6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16DDD5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910D7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7E77D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188905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4D39CA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EE455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AF4C4F" w14:paraId="1A5E3DF2" w14:textId="77777777" w:rsidTr="00884A77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311E" w14:textId="77777777" w:rsidR="00AF4C4F" w:rsidRDefault="00AF4C4F" w:rsidP="00C92A6C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F76444E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272760A5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CB35A9B" w14:textId="77777777" w:rsidR="00AF4C4F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77A7BCC7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90221A4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Lőrincz, Kende</w:t>
            </w:r>
          </w:p>
          <w:p w14:paraId="61D17A73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3C5380F1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A867E5B" w14:textId="6AADC3FC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 w:rsidR="00885B8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4AA5CF9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6BD9638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4238D369" w14:textId="77777777" w:rsidR="00AF4C4F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191340A8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2A43AE3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173BF60" w14:textId="61C8812B" w:rsidR="00AF4C4F" w:rsidRPr="006F4AC2" w:rsidRDefault="000476BD" w:rsidP="00C92A6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Prof</w:t>
            </w:r>
            <w:r w:rsidR="006F4AC2" w:rsidRPr="006F4AC2">
              <w:rPr>
                <w:b/>
                <w:bCs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="00BA0D96">
              <w:rPr>
                <w:b/>
                <w:bCs/>
                <w:sz w:val="18"/>
                <w:szCs w:val="18"/>
                <w:highlight w:val="yellow"/>
              </w:rPr>
              <w:t>S</w:t>
            </w:r>
            <w:r>
              <w:rPr>
                <w:b/>
                <w:bCs/>
                <w:sz w:val="18"/>
                <w:szCs w:val="18"/>
                <w:highlight w:val="yellow"/>
              </w:rPr>
              <w:t>árdy</w:t>
            </w:r>
            <w:proofErr w:type="spellEnd"/>
            <w:r>
              <w:rPr>
                <w:b/>
                <w:bCs/>
                <w:sz w:val="18"/>
                <w:szCs w:val="18"/>
                <w:highlight w:val="yellow"/>
              </w:rPr>
              <w:t xml:space="preserve"> Miklós</w:t>
            </w:r>
          </w:p>
          <w:p w14:paraId="1081A676" w14:textId="77777777" w:rsidR="00AF4C4F" w:rsidRPr="006F4AC2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6F4AC2">
              <w:rPr>
                <w:b/>
                <w:bCs/>
                <w:sz w:val="18"/>
                <w:szCs w:val="18"/>
                <w:highlight w:val="yellow"/>
              </w:rPr>
              <w:t>general</w:t>
            </w:r>
            <w:proofErr w:type="spellEnd"/>
            <w:r w:rsidRPr="006F4AC2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F4AC2">
              <w:rPr>
                <w:b/>
                <w:bCs/>
                <w:sz w:val="18"/>
                <w:szCs w:val="18"/>
                <w:highlight w:val="yellow"/>
              </w:rPr>
              <w:t>derm</w:t>
            </w:r>
            <w:proofErr w:type="spellEnd"/>
            <w:r w:rsidRPr="006F4AC2">
              <w:rPr>
                <w:b/>
                <w:bCs/>
                <w:sz w:val="18"/>
                <w:szCs w:val="18"/>
                <w:highlight w:val="yellow"/>
              </w:rPr>
              <w:t>.</w:t>
            </w:r>
          </w:p>
          <w:p w14:paraId="58DBB583" w14:textId="77777777" w:rsidR="00AF4C4F" w:rsidRPr="006F4AC2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6F4AC2">
              <w:rPr>
                <w:b/>
                <w:bCs/>
                <w:sz w:val="18"/>
                <w:szCs w:val="18"/>
                <w:highlight w:val="yellow"/>
              </w:rPr>
              <w:t>Ground</w:t>
            </w:r>
            <w:proofErr w:type="spellEnd"/>
            <w:r w:rsidRPr="006F4AC2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F4AC2">
              <w:rPr>
                <w:b/>
                <w:bCs/>
                <w:sz w:val="18"/>
                <w:szCs w:val="18"/>
                <w:highlight w:val="yellow"/>
              </w:rPr>
              <w:t>floor</w:t>
            </w:r>
            <w:proofErr w:type="spellEnd"/>
          </w:p>
          <w:p w14:paraId="7FCF48B7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F4AC2">
              <w:rPr>
                <w:b/>
                <w:bCs/>
                <w:sz w:val="18"/>
                <w:szCs w:val="18"/>
                <w:highlight w:val="yellow"/>
              </w:rPr>
              <w:t>Room</w:t>
            </w:r>
            <w:proofErr w:type="spellEnd"/>
            <w:r w:rsidRPr="006F4AC2">
              <w:rPr>
                <w:b/>
                <w:bCs/>
                <w:sz w:val="18"/>
                <w:szCs w:val="18"/>
                <w:highlight w:val="yellow"/>
              </w:rPr>
              <w:t>: 1-3.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E25846C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E6C58B0" w14:textId="77777777" w:rsidR="00884A77" w:rsidRPr="00193F98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Róbert, Lili</w:t>
            </w:r>
          </w:p>
          <w:p w14:paraId="1D934AE1" w14:textId="77777777" w:rsidR="00884A77" w:rsidRPr="00193F98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36AC65CB" w14:textId="77777777" w:rsidR="00884A77" w:rsidRPr="00193F98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9772BE7" w14:textId="0EC9DE3D" w:rsidR="00AF4C4F" w:rsidRPr="00193F98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BDC170E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56D61A2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0474CE9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</w:tr>
      <w:tr w:rsidR="00AF4C4F" w14:paraId="0434623F" w14:textId="77777777" w:rsidTr="00C92A6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2257" w14:textId="77777777" w:rsidR="00AF4C4F" w:rsidRDefault="00AF4C4F" w:rsidP="00C92A6C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3A1C9676" w14:textId="474672F6" w:rsidR="00884A77" w:rsidRPr="00193F98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476BD">
              <w:rPr>
                <w:b/>
                <w:bCs/>
                <w:sz w:val="18"/>
                <w:szCs w:val="18"/>
              </w:rPr>
              <w:t>Faluhelyi, Dóra</w:t>
            </w:r>
          </w:p>
          <w:p w14:paraId="75C502CF" w14:textId="77777777" w:rsidR="00884A77" w:rsidRPr="00193F98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2209A627" w14:textId="77777777" w:rsidR="00884A77" w:rsidRPr="00193F98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5B7DC15" w14:textId="6737EFD2" w:rsidR="00AF4C4F" w:rsidRPr="00193F98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982ECE4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6EC6C9CE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B38E204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04388CC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40A8FEE4" w14:textId="06E072FC" w:rsidR="00884A77" w:rsidRPr="00193F98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</w:t>
            </w:r>
            <w:r w:rsidR="00BA0D96">
              <w:rPr>
                <w:b/>
                <w:bCs/>
                <w:sz w:val="18"/>
                <w:szCs w:val="18"/>
              </w:rPr>
              <w:t>.</w:t>
            </w:r>
            <w:r w:rsidR="000476B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476BD">
              <w:rPr>
                <w:b/>
                <w:bCs/>
                <w:sz w:val="18"/>
                <w:szCs w:val="18"/>
              </w:rPr>
              <w:t>Anker</w:t>
            </w:r>
            <w:proofErr w:type="spellEnd"/>
            <w:r w:rsidR="000476BD">
              <w:rPr>
                <w:b/>
                <w:bCs/>
                <w:sz w:val="18"/>
                <w:szCs w:val="18"/>
              </w:rPr>
              <w:t xml:space="preserve"> Pálma</w:t>
            </w:r>
          </w:p>
          <w:p w14:paraId="2E4757C8" w14:textId="77777777" w:rsidR="00884A77" w:rsidRPr="00193F98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01FF5D2A" w14:textId="77777777" w:rsidR="00884A77" w:rsidRPr="00193F98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E815BC9" w14:textId="13467EDD" w:rsidR="00AF4C4F" w:rsidRPr="00193F98" w:rsidRDefault="00884A77" w:rsidP="00884A7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 w:rsidR="000476BD">
              <w:rPr>
                <w:b/>
                <w:bCs/>
                <w:sz w:val="18"/>
                <w:szCs w:val="18"/>
              </w:rPr>
              <w:t>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3AB290D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1852BB74" w14:textId="77777777" w:rsidR="00AF4C4F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38EE21EA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297E082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78C8E2E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63741F8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Krisztina Becker</w:t>
            </w:r>
          </w:p>
          <w:p w14:paraId="30EA96F8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14:paraId="32AE73B3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9995811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3AD46D4D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Róbert, Lili</w:t>
            </w:r>
          </w:p>
          <w:p w14:paraId="0271F6BF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913B3B5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3E21B0C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</w:tr>
      <w:tr w:rsidR="00AF4C4F" w14:paraId="78AF9A9D" w14:textId="77777777" w:rsidTr="00C92A6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B7EB" w14:textId="77777777" w:rsidR="00AF4C4F" w:rsidRDefault="00AF4C4F" w:rsidP="00C92A6C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52019294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21611A4C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53AA9FB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697C9E4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4C52021" w14:textId="15DFCEEA" w:rsidR="00BA0D96" w:rsidRPr="00193F98" w:rsidRDefault="00BA0D96" w:rsidP="00BA0D9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 w:rsidR="000476BD">
              <w:rPr>
                <w:b/>
                <w:bCs/>
                <w:sz w:val="18"/>
                <w:szCs w:val="18"/>
              </w:rPr>
              <w:t xml:space="preserve"> Fésű Luca</w:t>
            </w:r>
          </w:p>
          <w:p w14:paraId="696E55B9" w14:textId="77777777" w:rsidR="00BA0D96" w:rsidRPr="00193F98" w:rsidRDefault="00BA0D96" w:rsidP="00BA0D9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48DB7BD7" w14:textId="77777777" w:rsidR="00BA0D96" w:rsidRPr="00193F98" w:rsidRDefault="00BA0D96" w:rsidP="00BA0D9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B89C273" w14:textId="666E2167" w:rsidR="00AF4C4F" w:rsidRPr="00193F98" w:rsidRDefault="00BA0D96" w:rsidP="00BA0D9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 w:rsidR="000476BD">
              <w:rPr>
                <w:b/>
                <w:bCs/>
                <w:sz w:val="18"/>
                <w:szCs w:val="18"/>
              </w:rPr>
              <w:t>1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EF58EF2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D79933D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C123CE9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2B7A7DD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AAF8E5F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Daniella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Ku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193F98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193F98">
              <w:rPr>
                <w:b/>
                <w:bCs/>
                <w:sz w:val="18"/>
                <w:szCs w:val="18"/>
              </w:rPr>
              <w:t>novszki</w:t>
            </w:r>
            <w:proofErr w:type="spellEnd"/>
          </w:p>
          <w:p w14:paraId="5BF5981E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77D9AD48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4D9A30E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C5152AF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6DDF47E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Gergely, Hunor</w:t>
            </w:r>
          </w:p>
          <w:p w14:paraId="7BF95558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74C0D6D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BABDD33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B51B5C1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08B6B137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63B94772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5F6D0A8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AF4C4F" w14:paraId="61892C10" w14:textId="77777777" w:rsidTr="00C92A6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7439" w14:textId="77777777" w:rsidR="00AF4C4F" w:rsidRDefault="00AF4C4F" w:rsidP="00C92A6C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F365380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522E1018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Autoimme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bullous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4C2C4435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94176C6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D1EA664" w14:textId="77777777" w:rsidR="00BA0D96" w:rsidRDefault="00BA0D96" w:rsidP="00BA0D96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Márta, </w:t>
            </w:r>
            <w:proofErr w:type="spellStart"/>
            <w:r>
              <w:rPr>
                <w:b/>
                <w:bCs/>
                <w:sz w:val="18"/>
                <w:szCs w:val="18"/>
              </w:rPr>
              <w:t>Medvecz</w:t>
            </w:r>
            <w:proofErr w:type="spellEnd"/>
          </w:p>
          <w:p w14:paraId="1BE23AF3" w14:textId="77777777" w:rsidR="00BA0D96" w:rsidRDefault="00BA0D96" w:rsidP="00BA0D96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50FC300D" w14:textId="77777777" w:rsidR="00BA0D96" w:rsidRDefault="00BA0D96" w:rsidP="00BA0D96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8325756" w14:textId="75CC5044" w:rsidR="00AF4C4F" w:rsidRPr="00193F98" w:rsidRDefault="00BA0D96" w:rsidP="00BA0D9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E4D3B9C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067AEB91" w14:textId="20D142F7" w:rsidR="006F4AC2" w:rsidRPr="006F4AC2" w:rsidRDefault="006F4AC2" w:rsidP="006F4AC2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F4AC2">
              <w:rPr>
                <w:b/>
                <w:bCs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0476BD">
              <w:rPr>
                <w:b/>
                <w:bCs/>
                <w:sz w:val="18"/>
                <w:szCs w:val="18"/>
                <w:highlight w:val="yellow"/>
              </w:rPr>
              <w:t>Imrédi</w:t>
            </w:r>
            <w:proofErr w:type="spellEnd"/>
            <w:r w:rsidR="000476BD">
              <w:rPr>
                <w:b/>
                <w:bCs/>
                <w:sz w:val="18"/>
                <w:szCs w:val="18"/>
                <w:highlight w:val="yellow"/>
              </w:rPr>
              <w:t xml:space="preserve"> Eleonóra</w:t>
            </w:r>
          </w:p>
          <w:p w14:paraId="6359843F" w14:textId="77777777" w:rsidR="00884A77" w:rsidRPr="006F4AC2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F4AC2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F4AC2">
              <w:rPr>
                <w:b/>
                <w:bCs/>
                <w:sz w:val="18"/>
                <w:szCs w:val="18"/>
                <w:highlight w:val="yellow"/>
              </w:rPr>
              <w:t>oncodermatol</w:t>
            </w:r>
            <w:proofErr w:type="spellEnd"/>
            <w:r w:rsidRPr="006F4AC2">
              <w:rPr>
                <w:b/>
                <w:bCs/>
                <w:sz w:val="18"/>
                <w:szCs w:val="18"/>
                <w:highlight w:val="yellow"/>
              </w:rPr>
              <w:t>.</w:t>
            </w:r>
          </w:p>
          <w:p w14:paraId="7C333DE6" w14:textId="77777777" w:rsidR="00884A77" w:rsidRPr="006F4AC2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F4AC2">
              <w:rPr>
                <w:b/>
                <w:bCs/>
                <w:sz w:val="18"/>
                <w:szCs w:val="18"/>
                <w:highlight w:val="yellow"/>
              </w:rPr>
              <w:t xml:space="preserve">2. </w:t>
            </w:r>
            <w:proofErr w:type="spellStart"/>
            <w:r w:rsidRPr="006F4AC2">
              <w:rPr>
                <w:b/>
                <w:bCs/>
                <w:sz w:val="18"/>
                <w:szCs w:val="18"/>
                <w:highlight w:val="yellow"/>
              </w:rPr>
              <w:t>floor</w:t>
            </w:r>
            <w:proofErr w:type="spellEnd"/>
          </w:p>
          <w:p w14:paraId="3A49FAA0" w14:textId="7E857BAB" w:rsidR="00AF4C4F" w:rsidRPr="006F4AC2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6F4AC2">
              <w:rPr>
                <w:b/>
                <w:bCs/>
                <w:sz w:val="18"/>
                <w:szCs w:val="18"/>
                <w:highlight w:val="yellow"/>
              </w:rPr>
              <w:t>Room</w:t>
            </w:r>
            <w:proofErr w:type="spellEnd"/>
            <w:r w:rsidRPr="006F4AC2">
              <w:rPr>
                <w:b/>
                <w:bCs/>
                <w:sz w:val="18"/>
                <w:szCs w:val="18"/>
                <w:highlight w:val="yellow"/>
              </w:rPr>
              <w:t>: 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3209C00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50D779A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0B2335A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F68C675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1924A47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64384794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E1EE509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24581A1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1F8AE4E4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Gergely, Hunor</w:t>
            </w:r>
          </w:p>
          <w:p w14:paraId="2E7BCBC8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5E458009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B4DC4F1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</w:tr>
    </w:tbl>
    <w:p w14:paraId="06E3023E" w14:textId="77777777" w:rsidR="00AF4C4F" w:rsidRDefault="00AF4C4F">
      <w:pPr>
        <w:rPr>
          <w:sz w:val="20"/>
          <w:szCs w:val="20"/>
        </w:rPr>
      </w:pPr>
    </w:p>
    <w:p w14:paraId="36ADD011" w14:textId="77777777" w:rsidR="00AF4C4F" w:rsidRDefault="00AF4C4F">
      <w:pPr>
        <w:rPr>
          <w:sz w:val="20"/>
          <w:szCs w:val="20"/>
        </w:rPr>
      </w:pPr>
    </w:p>
    <w:p w14:paraId="2833DBC0" w14:textId="77777777" w:rsidR="00AF4C4F" w:rsidRDefault="00AF4C4F">
      <w:pPr>
        <w:rPr>
          <w:sz w:val="20"/>
          <w:szCs w:val="20"/>
        </w:rPr>
      </w:pPr>
    </w:p>
    <w:p w14:paraId="62230C7A" w14:textId="77777777" w:rsidR="00AF4C4F" w:rsidRDefault="00AF4C4F">
      <w:pPr>
        <w:rPr>
          <w:sz w:val="20"/>
          <w:szCs w:val="20"/>
        </w:rPr>
      </w:pPr>
    </w:p>
    <w:p w14:paraId="7AB4042D" w14:textId="77777777" w:rsidR="00AF4C4F" w:rsidRDefault="00AF4C4F">
      <w:pPr>
        <w:rPr>
          <w:sz w:val="20"/>
          <w:szCs w:val="20"/>
        </w:rPr>
      </w:pPr>
    </w:p>
    <w:p w14:paraId="1AB312A0" w14:textId="77777777" w:rsidR="00AF4C4F" w:rsidRDefault="00AF4C4F">
      <w:pPr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center" w:tblpY="-169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AF4C4F" w:rsidRPr="00B537F7" w14:paraId="44EBEB3C" w14:textId="77777777" w:rsidTr="00AF4C4F">
        <w:trPr>
          <w:trHeight w:val="351"/>
        </w:trPr>
        <w:tc>
          <w:tcPr>
            <w:tcW w:w="1242" w:type="dxa"/>
          </w:tcPr>
          <w:p w14:paraId="697C8F28" w14:textId="77777777" w:rsidR="00AF4C4F" w:rsidRPr="00B537F7" w:rsidRDefault="00AF4C4F" w:rsidP="00AF4C4F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6A8CD9AE" w14:textId="403395C6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BA0D9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BA0D9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00" w:type="dxa"/>
          </w:tcPr>
          <w:p w14:paraId="3887D47C" w14:textId="740FABD7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BA0D9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BA0D9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14:paraId="4DEF5E94" w14:textId="76143BF4" w:rsidR="00AF4C4F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BA0D9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BA0D9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14:paraId="730C432E" w14:textId="3820FA3C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BA0D9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BA0D9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387A3FBC" w14:textId="0588A2E7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83291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BA0D96">
              <w:rPr>
                <w:b/>
                <w:sz w:val="18"/>
                <w:szCs w:val="18"/>
              </w:rPr>
              <w:t>15</w:t>
            </w:r>
          </w:p>
        </w:tc>
      </w:tr>
      <w:tr w:rsidR="00AF4C4F" w:rsidRPr="00B537F7" w14:paraId="30730420" w14:textId="77777777" w:rsidTr="00BA0D96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29AC31C4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DFE054B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51DE6F7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32479C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1CFCA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DBD40FE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</w:tr>
      <w:tr w:rsidR="00AF4C4F" w:rsidRPr="00B537F7" w14:paraId="7E526B5E" w14:textId="77777777" w:rsidTr="00BA0D96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47720DC6" w14:textId="77777777" w:rsidR="00AF4C4F" w:rsidRPr="004E43CD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08:15- 09:00</w:t>
            </w:r>
          </w:p>
          <w:p w14:paraId="7D875013" w14:textId="77777777" w:rsidR="00AF4C4F" w:rsidRPr="004E43CD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B17DF5D" w14:textId="77777777" w:rsidR="00AF4C4F" w:rsidRPr="00FE388F" w:rsidRDefault="00AF4C4F" w:rsidP="00AF4C4F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6DE0D35E" w14:textId="77777777" w:rsidR="00AF4C4F" w:rsidRPr="00561216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5199C28" w14:textId="77777777" w:rsidR="00AF4C4F" w:rsidRPr="00FE388F" w:rsidRDefault="00AF4C4F" w:rsidP="00AF4C4F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28890A9" w14:textId="77777777" w:rsidR="00AF4C4F" w:rsidRPr="00561216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6C226CF9" w14:textId="77777777" w:rsidR="00AF4C4F" w:rsidRPr="00FE388F" w:rsidRDefault="00AF4C4F" w:rsidP="00AF4C4F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7FBB7487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5726AC9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7771B8" w14:textId="77777777" w:rsidR="00AF4C4F" w:rsidRPr="005A3514" w:rsidRDefault="00AF4C4F" w:rsidP="00AF4C4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4C4F" w:rsidRPr="00B537F7" w14:paraId="5075685B" w14:textId="77777777" w:rsidTr="00BA0D96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3AEDF8F3" w14:textId="77777777" w:rsidR="00AF4C4F" w:rsidRPr="004E43CD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5674493C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462A5D29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244C9FB" w14:textId="77777777" w:rsidR="00AF4C4F" w:rsidRPr="00B537F7" w:rsidRDefault="00AF4C4F" w:rsidP="00AF4C4F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4058518" w14:textId="77777777" w:rsidR="00AF4C4F" w:rsidRPr="00B537F7" w:rsidRDefault="00AF4C4F" w:rsidP="00AF4C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2CF9434" w14:textId="77777777" w:rsidR="00AF4C4F" w:rsidRPr="00B537F7" w:rsidRDefault="00AF4C4F" w:rsidP="00AF4C4F">
            <w:pPr>
              <w:rPr>
                <w:b/>
                <w:sz w:val="20"/>
                <w:szCs w:val="20"/>
              </w:rPr>
            </w:pPr>
          </w:p>
        </w:tc>
      </w:tr>
      <w:tr w:rsidR="00AF4C4F" w:rsidRPr="00B537F7" w14:paraId="297FA5EE" w14:textId="77777777" w:rsidTr="00BA0D96">
        <w:trPr>
          <w:trHeight w:val="410"/>
        </w:trPr>
        <w:tc>
          <w:tcPr>
            <w:tcW w:w="1242" w:type="dxa"/>
          </w:tcPr>
          <w:p w14:paraId="43314041" w14:textId="77777777" w:rsidR="00AF4C4F" w:rsidRPr="004E43CD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1B5FC828" w14:textId="77777777" w:rsidR="00AF4C4F" w:rsidRDefault="005F4A03" w:rsidP="00BA0D96">
            <w:pPr>
              <w:rPr>
                <w:b/>
                <w:bCs/>
                <w:sz w:val="20"/>
                <w:szCs w:val="20"/>
              </w:rPr>
            </w:pPr>
            <w:r w:rsidRPr="005F4A03">
              <w:rPr>
                <w:b/>
                <w:bCs/>
                <w:sz w:val="20"/>
                <w:szCs w:val="20"/>
                <w:highlight w:val="yellow"/>
              </w:rPr>
              <w:t>QUIZ II.</w:t>
            </w:r>
          </w:p>
          <w:p w14:paraId="690DD785" w14:textId="448E7641" w:rsidR="00604FA6" w:rsidRPr="00D44B7D" w:rsidRDefault="00604FA6" w:rsidP="00BA0D9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04FA6">
              <w:rPr>
                <w:b/>
                <w:bCs/>
                <w:sz w:val="20"/>
                <w:szCs w:val="20"/>
              </w:rPr>
              <w:t>Room</w:t>
            </w:r>
            <w:proofErr w:type="spellEnd"/>
            <w:r w:rsidRPr="00604FA6"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5311EF98" w14:textId="77777777" w:rsidR="00AF4C4F" w:rsidRPr="00864521" w:rsidRDefault="00AF4C4F" w:rsidP="00AF4C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2171BB" w14:textId="77777777" w:rsidR="00AF4C4F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Kende Lőrincz</w:t>
            </w:r>
          </w:p>
          <w:p w14:paraId="08151922" w14:textId="3E5574D1" w:rsidR="00AF4C4F" w:rsidRPr="00604FA6" w:rsidRDefault="00604FA6" w:rsidP="00AF4C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04FA6">
              <w:rPr>
                <w:b/>
                <w:bCs/>
                <w:sz w:val="20"/>
                <w:szCs w:val="20"/>
              </w:rPr>
              <w:t>Room</w:t>
            </w:r>
            <w:proofErr w:type="spellEnd"/>
            <w:r w:rsidRPr="00604FA6"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C71ED1E" w14:textId="77777777" w:rsidR="00AF4C4F" w:rsidRPr="00484BEF" w:rsidRDefault="00AF4C4F" w:rsidP="00AF4C4F">
            <w:pPr>
              <w:rPr>
                <w:sz w:val="20"/>
                <w:szCs w:val="20"/>
              </w:rPr>
            </w:pPr>
            <w:proofErr w:type="spellStart"/>
            <w:r w:rsidRPr="00484BEF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84BE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A2617B" w14:textId="77777777" w:rsidR="00AF4C4F" w:rsidRPr="00892B70" w:rsidRDefault="00AF4C4F" w:rsidP="00AF4C4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2B70">
              <w:rPr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Daniella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Kuzmanovszki</w:t>
            </w:r>
            <w:proofErr w:type="spellEnd"/>
          </w:p>
          <w:p w14:paraId="55826D65" w14:textId="78D0F03D" w:rsidR="00AF4C4F" w:rsidRPr="000E7208" w:rsidRDefault="00604FA6" w:rsidP="00AF4C4F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green"/>
              </w:rPr>
            </w:pPr>
            <w:proofErr w:type="spellStart"/>
            <w:r w:rsidRPr="00604FA6">
              <w:rPr>
                <w:b/>
                <w:bCs/>
                <w:sz w:val="20"/>
                <w:szCs w:val="20"/>
              </w:rPr>
              <w:t>Room</w:t>
            </w:r>
            <w:proofErr w:type="spellEnd"/>
            <w:r w:rsidRPr="00604FA6"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7ABA100" w14:textId="77777777" w:rsidR="00AF4C4F" w:rsidRPr="00FD22E8" w:rsidRDefault="00AF4C4F" w:rsidP="00AF4C4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E4C204A" w14:textId="77777777" w:rsidR="00AF4C4F" w:rsidRPr="00B537F7" w:rsidRDefault="00AF4C4F" w:rsidP="00AF4C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4C4F" w:rsidRPr="00B537F7" w14:paraId="16E72CB2" w14:textId="77777777" w:rsidTr="00BA0D96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210D5648" w14:textId="77777777" w:rsidR="00AF4C4F" w:rsidRPr="004E43CD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17B3D230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68934098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421FA28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686C2CC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AEBE61A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</w:tr>
      <w:tr w:rsidR="00BA0D96" w:rsidRPr="00B537F7" w14:paraId="6268DD23" w14:textId="77777777" w:rsidTr="00B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3DAA5373" w14:textId="77777777" w:rsidR="00BA0D96" w:rsidRPr="004E43CD" w:rsidRDefault="00BA0D96" w:rsidP="00BA0D9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4A5031C0" w14:textId="77777777" w:rsidR="00BA0D96" w:rsidRPr="00B537F7" w:rsidRDefault="00BA0D96" w:rsidP="00BA0D9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>.</w:t>
            </w:r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6EBD62" w14:textId="77777777" w:rsidR="00BA0D96" w:rsidRDefault="00BA0D96" w:rsidP="00BA0D96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01917DD4" w14:textId="24641033" w:rsidR="00604FA6" w:rsidRPr="00047B9B" w:rsidRDefault="00604FA6" w:rsidP="00BA0D96">
            <w:pPr>
              <w:rPr>
                <w:b/>
                <w:sz w:val="20"/>
                <w:szCs w:val="20"/>
              </w:rPr>
            </w:pPr>
            <w:proofErr w:type="spellStart"/>
            <w:r w:rsidRPr="00604FA6">
              <w:rPr>
                <w:b/>
                <w:bCs/>
                <w:sz w:val="20"/>
                <w:szCs w:val="20"/>
              </w:rPr>
              <w:t>Room</w:t>
            </w:r>
            <w:proofErr w:type="spellEnd"/>
            <w:r w:rsidRPr="00604FA6"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300" w:type="dxa"/>
            <w:shd w:val="clear" w:color="auto" w:fill="EAF1DD" w:themeFill="accent3" w:themeFillTint="33"/>
          </w:tcPr>
          <w:p w14:paraId="4594D0C8" w14:textId="77777777" w:rsidR="00BA0D96" w:rsidRPr="00FE388F" w:rsidRDefault="00BA0D96" w:rsidP="00BA0D96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7C1BDED4" w14:textId="4515B0BF" w:rsidR="00BA0D96" w:rsidRPr="00162066" w:rsidRDefault="00BA0D96" w:rsidP="00BA0D96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1.</w:t>
            </w: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 Dr. Róbert</w:t>
            </w:r>
          </w:p>
          <w:p w14:paraId="5440606D" w14:textId="76AD9E0E" w:rsidR="00BA0D96" w:rsidRPr="00162066" w:rsidRDefault="00BA0D96" w:rsidP="00BA0D96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2.</w:t>
            </w: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 Dr. Lukács</w:t>
            </w:r>
          </w:p>
          <w:p w14:paraId="67580221" w14:textId="63995071" w:rsidR="00BA0D96" w:rsidRPr="00066BB0" w:rsidRDefault="00BA0D96" w:rsidP="00BA0D9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3</w:t>
            </w:r>
            <w:r>
              <w:rPr>
                <w:b/>
                <w:sz w:val="20"/>
                <w:szCs w:val="20"/>
                <w:highlight w:val="yellow"/>
                <w:u w:val="single"/>
              </w:rPr>
              <w:t>…</w:t>
            </w:r>
            <w:r>
              <w:rPr>
                <w:b/>
                <w:sz w:val="20"/>
                <w:szCs w:val="20"/>
                <w:u w:val="single"/>
              </w:rPr>
              <w:t>………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…….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656A66C" w14:textId="77777777" w:rsidR="00BA0D96" w:rsidRPr="00FE388F" w:rsidRDefault="00BA0D96" w:rsidP="00BA0D96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61B46062" w14:textId="2CB33FC7" w:rsidR="00BA0D96" w:rsidRPr="00162066" w:rsidRDefault="00BA0D96" w:rsidP="00BA0D96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1.</w:t>
            </w: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 Dr. Róbert</w:t>
            </w:r>
          </w:p>
          <w:p w14:paraId="5FE28A7B" w14:textId="5D5FB3D4" w:rsidR="00BA0D96" w:rsidRPr="00162066" w:rsidRDefault="00BA0D96" w:rsidP="00BA0D96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2</w:t>
            </w:r>
            <w:r>
              <w:rPr>
                <w:b/>
                <w:sz w:val="20"/>
                <w:szCs w:val="20"/>
                <w:highlight w:val="yellow"/>
                <w:u w:val="single"/>
              </w:rPr>
              <w:t>…………</w:t>
            </w:r>
            <w:proofErr w:type="gramStart"/>
            <w:r>
              <w:rPr>
                <w:b/>
                <w:sz w:val="20"/>
                <w:szCs w:val="20"/>
                <w:highlight w:val="yellow"/>
                <w:u w:val="single"/>
              </w:rPr>
              <w:t>…….</w:t>
            </w:r>
            <w:proofErr w:type="gramEnd"/>
            <w:r>
              <w:rPr>
                <w:b/>
                <w:sz w:val="20"/>
                <w:szCs w:val="20"/>
                <w:highlight w:val="yellow"/>
                <w:u w:val="single"/>
              </w:rPr>
              <w:t>.</w:t>
            </w:r>
          </w:p>
          <w:p w14:paraId="56D3C0F1" w14:textId="11CADCFF" w:rsidR="00BA0D96" w:rsidRPr="00B537F7" w:rsidRDefault="00BA0D96" w:rsidP="00BA0D96">
            <w:pPr>
              <w:rPr>
                <w:sz w:val="20"/>
                <w:szCs w:val="20"/>
              </w:rPr>
            </w:pPr>
            <w:r w:rsidRPr="00162066">
              <w:rPr>
                <w:b/>
                <w:sz w:val="20"/>
                <w:szCs w:val="20"/>
                <w:highlight w:val="yellow"/>
                <w:u w:val="single"/>
              </w:rPr>
              <w:t>3</w:t>
            </w:r>
            <w:r>
              <w:rPr>
                <w:b/>
                <w:sz w:val="20"/>
                <w:szCs w:val="20"/>
                <w:highlight w:val="yellow"/>
                <w:u w:val="single"/>
              </w:rPr>
              <w:t>…</w:t>
            </w:r>
            <w:r>
              <w:rPr>
                <w:b/>
                <w:sz w:val="20"/>
                <w:szCs w:val="20"/>
                <w:u w:val="single"/>
              </w:rPr>
              <w:t>………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…….</w:t>
            </w:r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49DD24B" w14:textId="77777777" w:rsidR="00BA0D96" w:rsidRPr="00B537F7" w:rsidRDefault="00BA0D96" w:rsidP="00BA0D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5993A93" w14:textId="77777777" w:rsidR="00BA0D96" w:rsidRPr="00892B70" w:rsidRDefault="00BA0D96" w:rsidP="00BA0D9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0D96" w:rsidRPr="00B537F7" w14:paraId="6ACDADE9" w14:textId="77777777" w:rsidTr="00B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6BF86958" w14:textId="77777777" w:rsidR="00BA0D96" w:rsidRPr="004E43CD" w:rsidRDefault="00BA0D96" w:rsidP="00BA0D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33EE48CF" w14:textId="77777777" w:rsidR="00BA0D96" w:rsidRPr="00B537F7" w:rsidRDefault="00BA0D96" w:rsidP="00BA0D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576C0025" w14:textId="77777777" w:rsidR="00BA0D96" w:rsidRPr="00B537F7" w:rsidRDefault="00BA0D96" w:rsidP="00BA0D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54E6833" w14:textId="77777777" w:rsidR="00BA0D96" w:rsidRPr="00B537F7" w:rsidRDefault="00BA0D96" w:rsidP="00BA0D9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C0067CA" w14:textId="77777777" w:rsidR="00BA0D96" w:rsidRPr="00B537F7" w:rsidRDefault="00BA0D96" w:rsidP="00BA0D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69A5C25" w14:textId="77777777" w:rsidR="00BA0D96" w:rsidRPr="00B537F7" w:rsidRDefault="00BA0D96" w:rsidP="00BA0D96">
            <w:pPr>
              <w:rPr>
                <w:sz w:val="20"/>
                <w:szCs w:val="20"/>
              </w:rPr>
            </w:pPr>
          </w:p>
        </w:tc>
      </w:tr>
      <w:tr w:rsidR="005F4A03" w:rsidRPr="00B537F7" w14:paraId="77757E9D" w14:textId="77777777" w:rsidTr="00BA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6F95C5DE" w14:textId="77777777" w:rsidR="005F4A03" w:rsidRPr="004E43CD" w:rsidRDefault="005F4A03" w:rsidP="005F4A0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3C785173" w14:textId="77777777" w:rsidR="005F4A03" w:rsidRPr="005F4A03" w:rsidRDefault="005F4A03" w:rsidP="005F4A03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5F4A03">
              <w:rPr>
                <w:b/>
                <w:bCs/>
                <w:sz w:val="20"/>
                <w:szCs w:val="20"/>
                <w:highlight w:val="yellow"/>
              </w:rPr>
              <w:t>Autoimmune</w:t>
            </w:r>
            <w:proofErr w:type="spellEnd"/>
            <w:r w:rsidRPr="005F4A03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F4A03">
              <w:rPr>
                <w:b/>
                <w:bCs/>
                <w:sz w:val="20"/>
                <w:szCs w:val="20"/>
                <w:highlight w:val="yellow"/>
              </w:rPr>
              <w:t>diseases</w:t>
            </w:r>
            <w:proofErr w:type="spellEnd"/>
          </w:p>
          <w:p w14:paraId="1E0BEEA4" w14:textId="77777777" w:rsidR="005F4A03" w:rsidRDefault="005F4A03" w:rsidP="005F4A03">
            <w:pPr>
              <w:rPr>
                <w:b/>
                <w:bCs/>
                <w:sz w:val="20"/>
                <w:szCs w:val="20"/>
              </w:rPr>
            </w:pPr>
            <w:r w:rsidRPr="005F4A03">
              <w:rPr>
                <w:b/>
                <w:bCs/>
                <w:sz w:val="20"/>
                <w:szCs w:val="20"/>
                <w:highlight w:val="yellow"/>
              </w:rPr>
              <w:t>Dr. Róbert, Lili</w:t>
            </w:r>
          </w:p>
          <w:p w14:paraId="5FD4CA29" w14:textId="128880D3" w:rsidR="00604FA6" w:rsidRPr="005F4A03" w:rsidRDefault="00604FA6" w:rsidP="005F4A0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04FA6">
              <w:rPr>
                <w:b/>
                <w:bCs/>
                <w:sz w:val="20"/>
                <w:szCs w:val="20"/>
              </w:rPr>
              <w:t>Room</w:t>
            </w:r>
            <w:proofErr w:type="spellEnd"/>
            <w:r w:rsidRPr="00604FA6"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015C721F" w14:textId="77777777" w:rsidR="005F4A03" w:rsidRPr="002D3DF1" w:rsidRDefault="005F4A03" w:rsidP="005F4A0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scopy</w:t>
            </w:r>
            <w:proofErr w:type="spellEnd"/>
          </w:p>
          <w:p w14:paraId="1992363B" w14:textId="77777777" w:rsidR="005F4A03" w:rsidRDefault="005F4A03" w:rsidP="005F4A03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5292BFF7" w14:textId="193742B0" w:rsidR="00604FA6" w:rsidRPr="00FD22E8" w:rsidRDefault="00604FA6" w:rsidP="005F4A0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04FA6">
              <w:rPr>
                <w:b/>
                <w:bCs/>
                <w:sz w:val="20"/>
                <w:szCs w:val="20"/>
              </w:rPr>
              <w:t>Room</w:t>
            </w:r>
            <w:proofErr w:type="spellEnd"/>
            <w:r w:rsidRPr="00604FA6"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2DB431E" w14:textId="77777777" w:rsidR="005F4A03" w:rsidRPr="00B537F7" w:rsidRDefault="005F4A03" w:rsidP="005F4A0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0AAB9C8" w14:textId="77777777" w:rsidR="005F4A03" w:rsidRPr="00B537F7" w:rsidRDefault="005F4A03" w:rsidP="005F4A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0A5E602" w14:textId="77777777" w:rsidR="005F4A03" w:rsidRPr="00B537F7" w:rsidRDefault="005F4A03" w:rsidP="005F4A03">
            <w:pPr>
              <w:rPr>
                <w:sz w:val="20"/>
                <w:szCs w:val="20"/>
              </w:rPr>
            </w:pPr>
          </w:p>
        </w:tc>
      </w:tr>
    </w:tbl>
    <w:p w14:paraId="4C4349B6" w14:textId="77777777" w:rsidR="00AF4C4F" w:rsidRDefault="00AF4C4F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AF4C4F" w14:paraId="15189771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4CF7" w14:textId="77777777" w:rsidR="00AF4C4F" w:rsidRDefault="00AF4C4F" w:rsidP="00C92A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435C80" w14:textId="77777777" w:rsidR="00AF4C4F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1B4059E4" w14:textId="77777777" w:rsidR="00AF4C4F" w:rsidRDefault="00AF4C4F" w:rsidP="00C92A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C54CEF" w14:textId="77777777" w:rsidR="00AF4C4F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42251CC7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CDE1BA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595179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42974B93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3B1E38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14031FB1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E37881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92D755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6F5BDC59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2147EE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41D14A34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</w:tr>
      <w:tr w:rsidR="00AF4C4F" w14:paraId="31E7CABE" w14:textId="77777777" w:rsidTr="00110A86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88C3" w14:textId="77777777" w:rsidR="00AF4C4F" w:rsidRDefault="00AF4C4F" w:rsidP="00C92A6C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D69A251" w14:textId="758411E0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</w:p>
          <w:p w14:paraId="1884D279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3A8B25A7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7304C44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Róóm: 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2EA82F3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Bernadett Hidvégi</w:t>
            </w:r>
          </w:p>
          <w:p w14:paraId="59AE9199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91474F3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0D74400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D5896E8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1CB3227" w14:textId="153733DD" w:rsidR="00885B82" w:rsidRPr="0099273D" w:rsidRDefault="00885B82" w:rsidP="00885B82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Dr. </w:t>
            </w:r>
            <w:r w:rsidR="00110A86">
              <w:rPr>
                <w:b/>
                <w:bCs/>
                <w:sz w:val="18"/>
                <w:szCs w:val="18"/>
              </w:rPr>
              <w:t>Koszorú, Kamilla</w:t>
            </w:r>
          </w:p>
          <w:p w14:paraId="1B5006B8" w14:textId="77777777" w:rsidR="00885B82" w:rsidRPr="0099273D" w:rsidRDefault="00885B82" w:rsidP="00885B82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</w:t>
            </w:r>
          </w:p>
          <w:p w14:paraId="681E80C1" w14:textId="77777777" w:rsidR="00885B82" w:rsidRPr="0099273D" w:rsidRDefault="00885B82" w:rsidP="00885B82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71767E0" w14:textId="753E69FD" w:rsidR="00AF4C4F" w:rsidRPr="00846B18" w:rsidRDefault="00885B82" w:rsidP="00885B82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9273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7F8C8BA" w14:textId="77777777" w:rsidR="00AF4C4F" w:rsidRPr="0099273D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>Dr. Anikó Kovács</w:t>
            </w:r>
          </w:p>
          <w:p w14:paraId="2E3964EF" w14:textId="77777777" w:rsidR="00AF4C4F" w:rsidRPr="0099273D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9273D">
              <w:rPr>
                <w:b/>
                <w:bCs/>
                <w:sz w:val="18"/>
                <w:szCs w:val="18"/>
              </w:rPr>
              <w:t>allerg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./</w:t>
            </w:r>
            <w:proofErr w:type="gramEnd"/>
            <w:r w:rsidRPr="0099273D">
              <w:rPr>
                <w:b/>
                <w:bCs/>
                <w:sz w:val="18"/>
                <w:szCs w:val="18"/>
              </w:rPr>
              <w:t>immun.</w:t>
            </w:r>
          </w:p>
          <w:p w14:paraId="6AE1E4BC" w14:textId="77777777" w:rsidR="00AF4C4F" w:rsidRPr="0099273D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710FE2C" w14:textId="77777777" w:rsidR="00AF4C4F" w:rsidRPr="00846B18" w:rsidRDefault="00AF4C4F" w:rsidP="00C92A6C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: 102-103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1F3E42E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4859ED6" w14:textId="67BBF76A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</w:p>
          <w:p w14:paraId="752B67AF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1D358CA7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A61A1AF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E848732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Gergely, Hunor</w:t>
            </w:r>
          </w:p>
          <w:p w14:paraId="3D437416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5FC9519F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94D349A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</w:tr>
      <w:tr w:rsidR="00AF4C4F" w14:paraId="46C0AF16" w14:textId="77777777" w:rsidTr="00110A8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A9DA" w14:textId="77777777" w:rsidR="00AF4C4F" w:rsidRDefault="00AF4C4F" w:rsidP="00C92A6C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ED5C6F8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Márta, </w:t>
            </w:r>
            <w:proofErr w:type="spellStart"/>
            <w:r>
              <w:rPr>
                <w:b/>
                <w:bCs/>
                <w:sz w:val="18"/>
                <w:szCs w:val="18"/>
              </w:rPr>
              <w:t>Medvecz</w:t>
            </w:r>
            <w:proofErr w:type="spellEnd"/>
          </w:p>
          <w:p w14:paraId="0A3EE978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A8F5E1D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91A36E1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B8465B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16FEB20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D9BEAD7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218D0723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A577E2A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C931EEE" w14:textId="49BB3F1E" w:rsidR="00110A86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</w:p>
          <w:p w14:paraId="4316620F" w14:textId="77777777" w:rsidR="00110A86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21EB2A80" w14:textId="4CBCABDF" w:rsidR="00AF4C4F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– Rm.15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8E624E6" w14:textId="26594510" w:rsidR="00110A86" w:rsidRPr="0099273D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Dr. </w:t>
            </w:r>
          </w:p>
          <w:p w14:paraId="40225F53" w14:textId="77777777" w:rsidR="00110A86" w:rsidRPr="0099273D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</w:t>
            </w:r>
          </w:p>
          <w:p w14:paraId="01AFCFD8" w14:textId="77777777" w:rsidR="00110A86" w:rsidRPr="0099273D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40B596D" w14:textId="50C53908" w:rsidR="00AF4C4F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272839D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E2FEFC9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Gergely, Hunor</w:t>
            </w:r>
          </w:p>
          <w:p w14:paraId="300EAC04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3DE9DF8F" w14:textId="77777777" w:rsidR="00AF4C4F" w:rsidRPr="00193F98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0323D13" w14:textId="77777777" w:rsidR="00AF4C4F" w:rsidRDefault="00AF4C4F" w:rsidP="00C92A6C">
            <w:pPr>
              <w:tabs>
                <w:tab w:val="left" w:pos="1131"/>
              </w:tabs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25DF0B9" w14:textId="310F7BB2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</w:p>
          <w:p w14:paraId="58E8B57C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2872C70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2-3.</w:t>
            </w:r>
          </w:p>
        </w:tc>
      </w:tr>
      <w:tr w:rsidR="00AF4C4F" w14:paraId="2CE85131" w14:textId="77777777" w:rsidTr="00110A8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B622" w14:textId="77777777" w:rsidR="00AF4C4F" w:rsidRDefault="00AF4C4F" w:rsidP="00C92A6C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49D19B5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 Sarolta Kárpáti</w:t>
            </w:r>
          </w:p>
          <w:p w14:paraId="09F0090D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ai.bull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pediatric</w:t>
            </w:r>
            <w:proofErr w:type="spellEnd"/>
          </w:p>
          <w:p w14:paraId="5897F876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9239E4F" w14:textId="66AEA733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</w:p>
          <w:p w14:paraId="467D1590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47B11F7C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111C0A5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1-3.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11869A9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6A1209E" w14:textId="77777777" w:rsidR="00110A86" w:rsidRPr="00193F98" w:rsidRDefault="00110A86" w:rsidP="00110A8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6E6D043F" w14:textId="77777777" w:rsidR="00110A86" w:rsidRDefault="00110A86" w:rsidP="00110A8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6748D438" w14:textId="77777777" w:rsidR="00110A86" w:rsidRPr="00193F98" w:rsidRDefault="00110A86" w:rsidP="00110A8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C45039C" w14:textId="70025643" w:rsidR="00AF4C4F" w:rsidRPr="006C2FA8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A824EE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239D8D36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E3F26C8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07BFC284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295FF2B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F6AFDD2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Lili Róbert</w:t>
            </w:r>
          </w:p>
          <w:p w14:paraId="36983C07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0943B11D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4EE4D7A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51EEDAE" w14:textId="2F71469A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</w:p>
          <w:p w14:paraId="4E90F411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29F0116F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9D9A052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</w:tr>
      <w:tr w:rsidR="00AF4C4F" w14:paraId="72C8A063" w14:textId="77777777" w:rsidTr="00110A8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91C0" w14:textId="77777777" w:rsidR="00AF4C4F" w:rsidRDefault="00AF4C4F" w:rsidP="00C92A6C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407617F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Andrea Lukács</w:t>
            </w:r>
          </w:p>
          <w:p w14:paraId="4A340A72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98191ED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AC81B20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9C54EED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Anikó Kovács</w:t>
            </w:r>
          </w:p>
          <w:p w14:paraId="6171ABB1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autoimmun.</w:t>
            </w:r>
          </w:p>
          <w:p w14:paraId="60D49E15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7C18456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5FEC8FC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7799734" w14:textId="55512DDC" w:rsidR="00110A86" w:rsidRPr="0099273D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Dr. </w:t>
            </w:r>
          </w:p>
          <w:p w14:paraId="0EAA8EDE" w14:textId="77777777" w:rsidR="00110A86" w:rsidRPr="0099273D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</w:t>
            </w:r>
          </w:p>
          <w:p w14:paraId="4037A08F" w14:textId="77777777" w:rsidR="00110A86" w:rsidRPr="0099273D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60EB28E" w14:textId="1299F403" w:rsidR="00AF4C4F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4B43417" w14:textId="77777777" w:rsidR="00110A86" w:rsidRPr="00193F98" w:rsidRDefault="00110A86" w:rsidP="00110A8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303F11A0" w14:textId="77777777" w:rsidR="00110A86" w:rsidRDefault="00110A86" w:rsidP="00110A8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7E93F499" w14:textId="77777777" w:rsidR="00110A86" w:rsidRPr="00193F98" w:rsidRDefault="00110A86" w:rsidP="00110A8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649D49E" w14:textId="0D1B8ABF" w:rsidR="00AF4C4F" w:rsidRDefault="00110A86" w:rsidP="00110A86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96E9E32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3B7B41D" w14:textId="27AE6095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</w:p>
          <w:p w14:paraId="79858F1A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13CFDF18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8AE5EEE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7CA7AD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D39822B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243A229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17B0C029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</w:tr>
    </w:tbl>
    <w:p w14:paraId="38D30D6D" w14:textId="77777777" w:rsidR="00AF4C4F" w:rsidRDefault="00AF4C4F">
      <w:pPr>
        <w:rPr>
          <w:sz w:val="20"/>
          <w:szCs w:val="20"/>
        </w:rPr>
      </w:pPr>
    </w:p>
    <w:p w14:paraId="2B03A5E7" w14:textId="77777777" w:rsidR="00884A77" w:rsidRDefault="00884A77">
      <w:pPr>
        <w:rPr>
          <w:sz w:val="20"/>
          <w:szCs w:val="20"/>
        </w:rPr>
      </w:pPr>
    </w:p>
    <w:p w14:paraId="686D9FF9" w14:textId="77777777" w:rsidR="00AF4C4F" w:rsidRDefault="00AF4C4F">
      <w:pPr>
        <w:rPr>
          <w:sz w:val="20"/>
          <w:szCs w:val="20"/>
        </w:rPr>
      </w:pPr>
    </w:p>
    <w:p w14:paraId="12B8C455" w14:textId="77777777" w:rsidR="00925A61" w:rsidRDefault="00925A61" w:rsidP="00925A61">
      <w:pPr>
        <w:spacing w:after="0"/>
        <w:rPr>
          <w:sz w:val="16"/>
          <w:szCs w:val="16"/>
          <w:highlight w:val="yellow"/>
        </w:rPr>
      </w:pPr>
    </w:p>
    <w:p w14:paraId="73E1BAC0" w14:textId="45C5E6F1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p w14:paraId="3E2F39F5" w14:textId="40FF02A6" w:rsidR="005D3565" w:rsidRPr="005D3565" w:rsidRDefault="005D3565" w:rsidP="00925A61">
      <w:pPr>
        <w:spacing w:after="0"/>
        <w:rPr>
          <w:b/>
          <w:bCs/>
          <w:sz w:val="16"/>
          <w:szCs w:val="16"/>
          <w:highlight w:val="yellow"/>
        </w:rPr>
      </w:pPr>
      <w:r w:rsidRPr="005D3565">
        <w:rPr>
          <w:b/>
          <w:bCs/>
          <w:sz w:val="24"/>
          <w:szCs w:val="24"/>
        </w:rPr>
        <w:t xml:space="preserve">3. </w:t>
      </w:r>
      <w:proofErr w:type="spellStart"/>
      <w:r w:rsidRPr="005D3565">
        <w:rPr>
          <w:b/>
          <w:bCs/>
          <w:sz w:val="24"/>
          <w:szCs w:val="24"/>
        </w:rPr>
        <w:t>week</w:t>
      </w:r>
      <w:proofErr w:type="spellEnd"/>
      <w:r w:rsidRPr="005D3565">
        <w:rPr>
          <w:b/>
          <w:bCs/>
          <w:sz w:val="24"/>
          <w:szCs w:val="24"/>
        </w:rPr>
        <w:t xml:space="preserve">: </w:t>
      </w:r>
      <w:proofErr w:type="spellStart"/>
      <w:r w:rsidRPr="005D3565">
        <w:rPr>
          <w:b/>
          <w:bCs/>
          <w:sz w:val="24"/>
          <w:szCs w:val="24"/>
        </w:rPr>
        <w:t>exams</w:t>
      </w:r>
      <w:proofErr w:type="spellEnd"/>
      <w:r w:rsidRPr="005D3565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on</w:t>
      </w:r>
      <w:proofErr w:type="spellEnd"/>
      <w:r w:rsidR="00AF4C4F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Wednesday</w:t>
      </w:r>
      <w:proofErr w:type="spellEnd"/>
      <w:r w:rsidR="00AF4C4F">
        <w:rPr>
          <w:b/>
          <w:bCs/>
          <w:sz w:val="24"/>
          <w:szCs w:val="24"/>
        </w:rPr>
        <w:t xml:space="preserve">, </w:t>
      </w:r>
      <w:proofErr w:type="spellStart"/>
      <w:r w:rsidR="00AF4C4F">
        <w:rPr>
          <w:b/>
          <w:bCs/>
          <w:sz w:val="24"/>
          <w:szCs w:val="24"/>
        </w:rPr>
        <w:t>Thursday</w:t>
      </w:r>
      <w:proofErr w:type="spellEnd"/>
      <w:r w:rsidRPr="005D3565">
        <w:rPr>
          <w:b/>
          <w:bCs/>
          <w:sz w:val="24"/>
          <w:szCs w:val="24"/>
        </w:rPr>
        <w:t xml:space="preserve"> and </w:t>
      </w:r>
      <w:proofErr w:type="spellStart"/>
      <w:r w:rsidRPr="005D3565">
        <w:rPr>
          <w:b/>
          <w:bCs/>
          <w:sz w:val="24"/>
          <w:szCs w:val="24"/>
        </w:rPr>
        <w:t>Friday</w:t>
      </w:r>
      <w:proofErr w:type="spellEnd"/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9710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144B" w14:textId="77777777" w:rsidR="00971027" w:rsidRDefault="00971027" w:rsidP="00701415">
      <w:pPr>
        <w:spacing w:after="0" w:line="240" w:lineRule="auto"/>
      </w:pPr>
      <w:r>
        <w:separator/>
      </w:r>
    </w:p>
  </w:endnote>
  <w:endnote w:type="continuationSeparator" w:id="0">
    <w:p w14:paraId="36787E92" w14:textId="77777777" w:rsidR="00971027" w:rsidRDefault="00971027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D1B7" w14:textId="77777777" w:rsidR="00971027" w:rsidRDefault="00971027" w:rsidP="00701415">
      <w:pPr>
        <w:spacing w:after="0" w:line="240" w:lineRule="auto"/>
      </w:pPr>
      <w:r>
        <w:separator/>
      </w:r>
    </w:p>
  </w:footnote>
  <w:footnote w:type="continuationSeparator" w:id="0">
    <w:p w14:paraId="22528782" w14:textId="77777777" w:rsidR="00971027" w:rsidRDefault="00971027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763195">
    <w:abstractNumId w:val="1"/>
  </w:num>
  <w:num w:numId="2" w16cid:durableId="1946842286">
    <w:abstractNumId w:val="2"/>
  </w:num>
  <w:num w:numId="3" w16cid:durableId="1074280977">
    <w:abstractNumId w:val="4"/>
  </w:num>
  <w:num w:numId="4" w16cid:durableId="1667436035">
    <w:abstractNumId w:val="0"/>
  </w:num>
  <w:num w:numId="5" w16cid:durableId="1345598466">
    <w:abstractNumId w:val="3"/>
  </w:num>
  <w:num w:numId="6" w16cid:durableId="1486820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0E"/>
    <w:rsid w:val="000030CA"/>
    <w:rsid w:val="0001153A"/>
    <w:rsid w:val="00012C88"/>
    <w:rsid w:val="00012E7F"/>
    <w:rsid w:val="00027FD6"/>
    <w:rsid w:val="00031BAD"/>
    <w:rsid w:val="000320A5"/>
    <w:rsid w:val="00033809"/>
    <w:rsid w:val="00034915"/>
    <w:rsid w:val="00035335"/>
    <w:rsid w:val="000402A7"/>
    <w:rsid w:val="00045B19"/>
    <w:rsid w:val="000476BD"/>
    <w:rsid w:val="00047B9B"/>
    <w:rsid w:val="00052FF7"/>
    <w:rsid w:val="00055EB2"/>
    <w:rsid w:val="0005621E"/>
    <w:rsid w:val="000611EB"/>
    <w:rsid w:val="00066BB0"/>
    <w:rsid w:val="00072F31"/>
    <w:rsid w:val="000940AC"/>
    <w:rsid w:val="000B0736"/>
    <w:rsid w:val="000B1B8F"/>
    <w:rsid w:val="000B45CD"/>
    <w:rsid w:val="000C3332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0A86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2066"/>
    <w:rsid w:val="00167E87"/>
    <w:rsid w:val="00181235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1F711D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70BC7"/>
    <w:rsid w:val="00275CC7"/>
    <w:rsid w:val="002906AE"/>
    <w:rsid w:val="00297E04"/>
    <w:rsid w:val="002C0A2D"/>
    <w:rsid w:val="002D0565"/>
    <w:rsid w:val="002D3DF1"/>
    <w:rsid w:val="002D4008"/>
    <w:rsid w:val="002E3F63"/>
    <w:rsid w:val="002E6DF5"/>
    <w:rsid w:val="002F06EB"/>
    <w:rsid w:val="002F151B"/>
    <w:rsid w:val="002F4A3D"/>
    <w:rsid w:val="002F5EAB"/>
    <w:rsid w:val="003063CB"/>
    <w:rsid w:val="00314F3B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7110B"/>
    <w:rsid w:val="003744DC"/>
    <w:rsid w:val="00375AB6"/>
    <w:rsid w:val="003774E2"/>
    <w:rsid w:val="0038579A"/>
    <w:rsid w:val="00386B82"/>
    <w:rsid w:val="0039244E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38A7"/>
    <w:rsid w:val="00413EB0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1E52"/>
    <w:rsid w:val="005438F0"/>
    <w:rsid w:val="0054690E"/>
    <w:rsid w:val="005479AB"/>
    <w:rsid w:val="00557144"/>
    <w:rsid w:val="00561216"/>
    <w:rsid w:val="00572958"/>
    <w:rsid w:val="005776B0"/>
    <w:rsid w:val="00577717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5F4A03"/>
    <w:rsid w:val="00600D04"/>
    <w:rsid w:val="00604FA6"/>
    <w:rsid w:val="00605A3E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6F4AC2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7F2860"/>
    <w:rsid w:val="0080145A"/>
    <w:rsid w:val="00801D07"/>
    <w:rsid w:val="00803498"/>
    <w:rsid w:val="008302E2"/>
    <w:rsid w:val="0083291B"/>
    <w:rsid w:val="0084254E"/>
    <w:rsid w:val="00845231"/>
    <w:rsid w:val="008605FF"/>
    <w:rsid w:val="00860F5F"/>
    <w:rsid w:val="00864521"/>
    <w:rsid w:val="00865509"/>
    <w:rsid w:val="0088402D"/>
    <w:rsid w:val="00884A77"/>
    <w:rsid w:val="00885B82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1344"/>
    <w:rsid w:val="0090392C"/>
    <w:rsid w:val="00913577"/>
    <w:rsid w:val="0092062A"/>
    <w:rsid w:val="00922FDD"/>
    <w:rsid w:val="00925A61"/>
    <w:rsid w:val="00926E76"/>
    <w:rsid w:val="00933B41"/>
    <w:rsid w:val="009344ED"/>
    <w:rsid w:val="009364C7"/>
    <w:rsid w:val="0097025F"/>
    <w:rsid w:val="00971027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46878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4C4F"/>
    <w:rsid w:val="00AF5691"/>
    <w:rsid w:val="00B0020F"/>
    <w:rsid w:val="00B05C80"/>
    <w:rsid w:val="00B11BED"/>
    <w:rsid w:val="00B11CB3"/>
    <w:rsid w:val="00B15D06"/>
    <w:rsid w:val="00B2106E"/>
    <w:rsid w:val="00B42CD6"/>
    <w:rsid w:val="00B43749"/>
    <w:rsid w:val="00B44CC8"/>
    <w:rsid w:val="00B51B45"/>
    <w:rsid w:val="00B537F7"/>
    <w:rsid w:val="00B55537"/>
    <w:rsid w:val="00B606BF"/>
    <w:rsid w:val="00B61C0A"/>
    <w:rsid w:val="00B6598C"/>
    <w:rsid w:val="00B70924"/>
    <w:rsid w:val="00B75D51"/>
    <w:rsid w:val="00B76FB8"/>
    <w:rsid w:val="00B8193A"/>
    <w:rsid w:val="00B86703"/>
    <w:rsid w:val="00B86E0C"/>
    <w:rsid w:val="00B86FC2"/>
    <w:rsid w:val="00B9579D"/>
    <w:rsid w:val="00B974EB"/>
    <w:rsid w:val="00BA0D96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252A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1C8C"/>
    <w:rsid w:val="00CE3DE7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25BF1"/>
    <w:rsid w:val="00E33216"/>
    <w:rsid w:val="00E34826"/>
    <w:rsid w:val="00E36DB7"/>
    <w:rsid w:val="00E420C3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1249"/>
    <w:rsid w:val="00EF241A"/>
    <w:rsid w:val="00EF28C1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5B04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6703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23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9918-FF56-4D84-8937-1BFA7EB5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Zsidákovits Etelka (tanulmányi ügyintéző)</cp:lastModifiedBy>
  <cp:revision>6</cp:revision>
  <cp:lastPrinted>2024-03-08T10:38:00Z</cp:lastPrinted>
  <dcterms:created xsi:type="dcterms:W3CDTF">2024-03-04T09:04:00Z</dcterms:created>
  <dcterms:modified xsi:type="dcterms:W3CDTF">2024-03-08T10:40:00Z</dcterms:modified>
</cp:coreProperties>
</file>