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743A5" w14:textId="77777777" w:rsidR="002A0F21" w:rsidRDefault="002A0F21" w:rsidP="002A0F21">
      <w:pPr>
        <w:jc w:val="center"/>
        <w:rPr>
          <w:b/>
        </w:rPr>
      </w:pPr>
      <w:r>
        <w:rPr>
          <w:b/>
        </w:rPr>
        <w:t>10. turnus 2023-2024</w:t>
      </w:r>
    </w:p>
    <w:p w14:paraId="485AEBD4" w14:textId="77777777" w:rsidR="002A0F21" w:rsidRDefault="002A0F21" w:rsidP="002A0F21">
      <w:pPr>
        <w:spacing w:line="254" w:lineRule="auto"/>
        <w:jc w:val="center"/>
      </w:pPr>
    </w:p>
    <w:tbl>
      <w:tblPr>
        <w:tblStyle w:val="Rcsostblzat"/>
        <w:tblW w:w="10632" w:type="dxa"/>
        <w:jc w:val="center"/>
        <w:tblInd w:w="0" w:type="dxa"/>
        <w:tblLook w:val="04A0" w:firstRow="1" w:lastRow="0" w:firstColumn="1" w:lastColumn="0" w:noHBand="0" w:noVBand="1"/>
      </w:tblPr>
      <w:tblGrid>
        <w:gridCol w:w="1158"/>
        <w:gridCol w:w="2245"/>
        <w:gridCol w:w="2393"/>
        <w:gridCol w:w="702"/>
        <w:gridCol w:w="2139"/>
        <w:gridCol w:w="1995"/>
      </w:tblGrid>
      <w:tr w:rsidR="002A0F21" w14:paraId="51F09D3F" w14:textId="77777777" w:rsidTr="002A0F21">
        <w:trPr>
          <w:trHeight w:val="428"/>
          <w:jc w:val="center"/>
        </w:trPr>
        <w:tc>
          <w:tcPr>
            <w:tcW w:w="1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60A84" w14:textId="77777777" w:rsidR="002A0F21" w:rsidRDefault="002A0F21" w:rsidP="00DF6697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hét</w:t>
            </w:r>
          </w:p>
        </w:tc>
        <w:tc>
          <w:tcPr>
            <w:tcW w:w="2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E565F" w14:textId="77777777" w:rsidR="002A0F21" w:rsidRDefault="002A0F21" w:rsidP="002A0F21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Hétfő 2024.02.26.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47458" w14:textId="77777777" w:rsidR="002A0F21" w:rsidRDefault="002A0F21" w:rsidP="002A0F21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Kedd 02.27.</w:t>
            </w: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03B26" w14:textId="77777777" w:rsidR="002A0F21" w:rsidRDefault="002A0F21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Szerda</w:t>
            </w:r>
          </w:p>
          <w:p w14:paraId="6F79D8D9" w14:textId="77777777" w:rsidR="002A0F21" w:rsidRDefault="002A0F21" w:rsidP="002A0F21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02.28.</w:t>
            </w:r>
          </w:p>
        </w:tc>
        <w:tc>
          <w:tcPr>
            <w:tcW w:w="2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0F7F1" w14:textId="77777777" w:rsidR="002A0F21" w:rsidRDefault="002A0F21" w:rsidP="002A0F21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Csütörtök 02.29.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49CCF" w14:textId="77777777" w:rsidR="002A0F21" w:rsidRDefault="002A0F21" w:rsidP="002A0F21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Péntek  03.01.</w:t>
            </w:r>
          </w:p>
        </w:tc>
      </w:tr>
      <w:tr w:rsidR="002A0F21" w14:paraId="2B1218F2" w14:textId="77777777" w:rsidTr="002A0F21">
        <w:trPr>
          <w:trHeight w:val="42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D50E2" w14:textId="77777777" w:rsidR="002A0F21" w:rsidRDefault="002A0F21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49D28" w14:textId="77777777" w:rsidR="002A0F21" w:rsidRDefault="002A0F21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DE412" w14:textId="77777777" w:rsidR="002A0F21" w:rsidRDefault="002A0F21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08:00-08:30 </w:t>
            </w:r>
          </w:p>
          <w:p w14:paraId="6E934686" w14:textId="77777777" w:rsidR="002A0F21" w:rsidRDefault="002A0F21">
            <w:pPr>
              <w:spacing w:line="240" w:lineRule="auto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Onkodermatológiai</w:t>
            </w:r>
            <w:proofErr w:type="spellEnd"/>
            <w:r>
              <w:rPr>
                <w:b/>
                <w:sz w:val="16"/>
                <w:szCs w:val="16"/>
              </w:rPr>
              <w:t xml:space="preserve"> betegbemutatás</w:t>
            </w:r>
          </w:p>
          <w:p w14:paraId="23058788" w14:textId="77777777" w:rsidR="002A0F21" w:rsidRDefault="002A0F21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1.csoport</w:t>
            </w:r>
          </w:p>
          <w:p w14:paraId="262D21D5" w14:textId="77777777" w:rsidR="002A0F21" w:rsidRDefault="002A0F21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alagsor 15. rendelő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7AF6A" w14:textId="77777777" w:rsidR="002A0F21" w:rsidRDefault="002A0F21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1307B" w14:textId="77777777" w:rsidR="002A0F21" w:rsidRDefault="002A0F21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D904A" w14:textId="77777777" w:rsidR="002A0F21" w:rsidRDefault="002A0F21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08:00-08:30</w:t>
            </w:r>
          </w:p>
          <w:p w14:paraId="3C9523CD" w14:textId="77777777" w:rsidR="002A0F21" w:rsidRDefault="002A0F21">
            <w:pPr>
              <w:spacing w:line="240" w:lineRule="auto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Onkodermatológiai</w:t>
            </w:r>
            <w:proofErr w:type="spellEnd"/>
            <w:r>
              <w:rPr>
                <w:b/>
                <w:sz w:val="16"/>
                <w:szCs w:val="16"/>
              </w:rPr>
              <w:t xml:space="preserve"> betegbemutatás</w:t>
            </w:r>
          </w:p>
          <w:p w14:paraId="408B3CCD" w14:textId="77777777" w:rsidR="002A0F21" w:rsidRDefault="002A0F21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2.csoport</w:t>
            </w:r>
          </w:p>
          <w:p w14:paraId="38A84955" w14:textId="77777777" w:rsidR="002A0F21" w:rsidRDefault="002A0F21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alagsor 15. rendelő</w:t>
            </w:r>
          </w:p>
        </w:tc>
      </w:tr>
      <w:tr w:rsidR="002A0F21" w14:paraId="47DD36C5" w14:textId="77777777" w:rsidTr="002A0F21">
        <w:trPr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3D84C" w14:textId="77777777" w:rsidR="002A0F21" w:rsidRDefault="002A0F21">
            <w:pPr>
              <w:rPr>
                <w:b/>
                <w:sz w:val="16"/>
                <w:szCs w:val="16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DDA63" w14:textId="77777777" w:rsidR="002A0F21" w:rsidRDefault="002A0F21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08:30-10:00</w:t>
            </w:r>
          </w:p>
          <w:p w14:paraId="51CFEEB1" w14:textId="77777777" w:rsidR="002A0F21" w:rsidRDefault="002A0F21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Bevezető előadás: </w:t>
            </w:r>
          </w:p>
          <w:p w14:paraId="3104D744" w14:textId="77777777" w:rsidR="002A0F21" w:rsidRDefault="002A0F21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Prof. Dr. Holló Péter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312D0" w14:textId="77777777" w:rsidR="002A0F21" w:rsidRDefault="002A0F21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08:30-9:30</w:t>
            </w:r>
          </w:p>
          <w:p w14:paraId="53B57780" w14:textId="77777777" w:rsidR="002A0F21" w:rsidRDefault="002A0F21">
            <w:pPr>
              <w:spacing w:line="240" w:lineRule="auto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Psoriasis</w:t>
            </w:r>
            <w:proofErr w:type="spellEnd"/>
            <w:r>
              <w:rPr>
                <w:b/>
                <w:sz w:val="16"/>
                <w:szCs w:val="16"/>
              </w:rPr>
              <w:t xml:space="preserve"> – PBL</w:t>
            </w:r>
          </w:p>
          <w:p w14:paraId="73B63D58" w14:textId="77777777" w:rsidR="002A0F21" w:rsidRDefault="002A0F21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Prof. Dr. Holló Péter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315C3CA0" w14:textId="77777777" w:rsidR="002A0F21" w:rsidRDefault="002A0F21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E9014" w14:textId="77777777" w:rsidR="002A0F21" w:rsidRDefault="002A0F21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08:15-09:45</w:t>
            </w:r>
          </w:p>
          <w:p w14:paraId="0A3A33D3" w14:textId="77777777" w:rsidR="002A0F21" w:rsidRDefault="002A0F21">
            <w:pPr>
              <w:spacing w:line="240" w:lineRule="auto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Urticaria</w:t>
            </w:r>
            <w:proofErr w:type="spellEnd"/>
            <w:r>
              <w:rPr>
                <w:b/>
                <w:sz w:val="16"/>
                <w:szCs w:val="16"/>
              </w:rPr>
              <w:t>/</w:t>
            </w:r>
            <w:proofErr w:type="spellStart"/>
            <w:r>
              <w:rPr>
                <w:b/>
                <w:sz w:val="16"/>
                <w:szCs w:val="16"/>
              </w:rPr>
              <w:t>ekcema</w:t>
            </w:r>
            <w:proofErr w:type="spellEnd"/>
            <w:r>
              <w:rPr>
                <w:b/>
                <w:sz w:val="16"/>
                <w:szCs w:val="16"/>
              </w:rPr>
              <w:t xml:space="preserve"> – PBL</w:t>
            </w:r>
          </w:p>
          <w:p w14:paraId="75E2CFFC" w14:textId="77777777" w:rsidR="002A0F21" w:rsidRDefault="002A0F21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Dr. </w:t>
            </w:r>
            <w:proofErr w:type="spellStart"/>
            <w:r>
              <w:rPr>
                <w:b/>
                <w:sz w:val="16"/>
                <w:szCs w:val="16"/>
              </w:rPr>
              <w:t>Pónyai</w:t>
            </w:r>
            <w:proofErr w:type="spellEnd"/>
            <w:r>
              <w:rPr>
                <w:b/>
                <w:sz w:val="16"/>
                <w:szCs w:val="16"/>
              </w:rPr>
              <w:t xml:space="preserve"> Györgyi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1E871" w14:textId="77777777" w:rsidR="002A0F21" w:rsidRDefault="002A0F21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08:30-9:30</w:t>
            </w:r>
          </w:p>
          <w:p w14:paraId="764EEE1F" w14:textId="77777777" w:rsidR="002A0F21" w:rsidRDefault="002A0F21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Bőrgyógyászati genetika</w:t>
            </w:r>
          </w:p>
          <w:p w14:paraId="4D120882" w14:textId="77777777" w:rsidR="002A0F21" w:rsidRDefault="002A0F21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Dr. </w:t>
            </w:r>
            <w:proofErr w:type="spellStart"/>
            <w:r>
              <w:rPr>
                <w:b/>
                <w:sz w:val="16"/>
                <w:szCs w:val="16"/>
              </w:rPr>
              <w:t>Medvecz</w:t>
            </w:r>
            <w:proofErr w:type="spellEnd"/>
            <w:r>
              <w:rPr>
                <w:b/>
                <w:sz w:val="16"/>
                <w:szCs w:val="16"/>
              </w:rPr>
              <w:t xml:space="preserve"> Márta</w:t>
            </w:r>
          </w:p>
        </w:tc>
      </w:tr>
      <w:tr w:rsidR="002A0F21" w14:paraId="2549B156" w14:textId="77777777" w:rsidTr="002A0F21">
        <w:trPr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B11B7" w14:textId="77777777" w:rsidR="002A0F21" w:rsidRDefault="002A0F21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14:paraId="4E334D68" w14:textId="77777777" w:rsidR="002A0F21" w:rsidRDefault="002A0F21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Szünet  10:00-10:15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14:paraId="212D63E7" w14:textId="77777777" w:rsidR="002A0F21" w:rsidRDefault="002A0F21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Szünet 09:30-09:45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655E5594" w14:textId="77777777" w:rsidR="002A0F21" w:rsidRDefault="002A0F21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14:paraId="6F060599" w14:textId="77777777" w:rsidR="002A0F21" w:rsidRDefault="002A0F21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Szünet 09:45-10:00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14:paraId="5511C1EE" w14:textId="77777777" w:rsidR="002A0F21" w:rsidRDefault="002A0F21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Szünet 09:30-09:45</w:t>
            </w:r>
          </w:p>
        </w:tc>
      </w:tr>
      <w:tr w:rsidR="002A0F21" w14:paraId="1BEA3D62" w14:textId="77777777" w:rsidTr="002A0F21">
        <w:trPr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4FCF9" w14:textId="77777777" w:rsidR="002A0F21" w:rsidRDefault="002A0F21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98FF0" w14:textId="77777777" w:rsidR="002A0F21" w:rsidRDefault="002A0F21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10:15-11:15</w:t>
            </w:r>
          </w:p>
          <w:p w14:paraId="66E3957E" w14:textId="77777777" w:rsidR="002A0F21" w:rsidRDefault="002A0F21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Ambuláns gyakorlat</w:t>
            </w:r>
          </w:p>
          <w:p w14:paraId="43EB0287" w14:textId="77777777" w:rsidR="002A0F21" w:rsidRDefault="002A0F21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Gyülekező: Magasföldszint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CCEBC" w14:textId="77777777" w:rsidR="002A0F21" w:rsidRDefault="002A0F21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09:45-11:15</w:t>
            </w:r>
          </w:p>
          <w:p w14:paraId="3123C609" w14:textId="77777777" w:rsidR="002A0F21" w:rsidRDefault="002A0F21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Ambuláns gyakorlat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4471028A" w14:textId="77777777" w:rsidR="002A0F21" w:rsidRDefault="002A0F21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B359C" w14:textId="77777777" w:rsidR="002A0F21" w:rsidRDefault="002A0F21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10:00-11:30</w:t>
            </w:r>
          </w:p>
          <w:p w14:paraId="17C47478" w14:textId="77777777" w:rsidR="002A0F21" w:rsidRDefault="002A0F21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Autoimmun hólyagos és gyógyszer indukálta bőrbetegségek – PBL</w:t>
            </w:r>
          </w:p>
          <w:p w14:paraId="66B4EE6B" w14:textId="77777777" w:rsidR="002A0F21" w:rsidRDefault="002A0F21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Prof. Dr. </w:t>
            </w:r>
            <w:proofErr w:type="spellStart"/>
            <w:r>
              <w:rPr>
                <w:b/>
                <w:sz w:val="16"/>
                <w:szCs w:val="16"/>
              </w:rPr>
              <w:t>Sárdy</w:t>
            </w:r>
            <w:proofErr w:type="spellEnd"/>
            <w:r>
              <w:rPr>
                <w:b/>
                <w:sz w:val="16"/>
                <w:szCs w:val="16"/>
              </w:rPr>
              <w:t xml:space="preserve"> Miklós</w:t>
            </w:r>
          </w:p>
          <w:p w14:paraId="462B5C02" w14:textId="77777777" w:rsidR="002A0F21" w:rsidRDefault="002A0F21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Dr. Kovács Anikó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58A1A" w14:textId="77777777" w:rsidR="002A0F21" w:rsidRDefault="002A0F21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09:45-11:15</w:t>
            </w:r>
          </w:p>
          <w:p w14:paraId="203FC4F7" w14:textId="77777777" w:rsidR="002A0F21" w:rsidRDefault="002A0F21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STD összevont gyakorlat </w:t>
            </w:r>
          </w:p>
          <w:p w14:paraId="4973F014" w14:textId="77777777" w:rsidR="002A0F21" w:rsidRDefault="002A0F21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Dr. Mihalik Noémi</w:t>
            </w:r>
          </w:p>
          <w:p w14:paraId="7FCDF984" w14:textId="77777777" w:rsidR="002A0F21" w:rsidRDefault="002A0F21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</w:tr>
      <w:tr w:rsidR="002A0F21" w14:paraId="21DC8819" w14:textId="77777777" w:rsidTr="002A0F21">
        <w:trPr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198F8" w14:textId="77777777" w:rsidR="002A0F21" w:rsidRDefault="002A0F21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14:paraId="639616B1" w14:textId="77777777" w:rsidR="002A0F21" w:rsidRDefault="002A0F21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11:15-12:15</w:t>
            </w:r>
          </w:p>
          <w:p w14:paraId="0FF171C6" w14:textId="77777777" w:rsidR="002A0F21" w:rsidRDefault="002A0F21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Ebédszünet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14:paraId="3CA67ADE" w14:textId="77777777" w:rsidR="002A0F21" w:rsidRDefault="002A0F21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11:15-12:15</w:t>
            </w:r>
          </w:p>
          <w:p w14:paraId="59C46A7E" w14:textId="77777777" w:rsidR="002A0F21" w:rsidRDefault="002A0F21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Ebédszünet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5F36476D" w14:textId="77777777" w:rsidR="002A0F21" w:rsidRDefault="002A0F21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14:paraId="405F10C4" w14:textId="77777777" w:rsidR="002A0F21" w:rsidRDefault="002A0F21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11:30-12:00</w:t>
            </w:r>
          </w:p>
          <w:p w14:paraId="1A1305D3" w14:textId="77777777" w:rsidR="002A0F21" w:rsidRDefault="002A0F21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Ebédszünet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14:paraId="66D3223A" w14:textId="77777777" w:rsidR="002A0F21" w:rsidRDefault="002A0F21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11:15-12:00</w:t>
            </w:r>
          </w:p>
          <w:p w14:paraId="4CD4FC36" w14:textId="77777777" w:rsidR="002A0F21" w:rsidRDefault="002A0F21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Ebédszünet</w:t>
            </w:r>
          </w:p>
        </w:tc>
      </w:tr>
      <w:tr w:rsidR="002A0F21" w14:paraId="5FDF5201" w14:textId="77777777" w:rsidTr="002A0F21">
        <w:trPr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DF0D0" w14:textId="77777777" w:rsidR="002A0F21" w:rsidRDefault="002A0F21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C2B36" w14:textId="77777777" w:rsidR="002A0F21" w:rsidRDefault="002A0F21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12:15-13:45</w:t>
            </w:r>
          </w:p>
          <w:p w14:paraId="794293AD" w14:textId="77777777" w:rsidR="002A0F21" w:rsidRDefault="002A0F21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Osztályos gyakorlat</w:t>
            </w:r>
          </w:p>
          <w:p w14:paraId="0A28449E" w14:textId="77777777" w:rsidR="003238A5" w:rsidRDefault="003238A5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Dr. </w:t>
            </w:r>
            <w:proofErr w:type="spellStart"/>
            <w:r>
              <w:rPr>
                <w:b/>
                <w:sz w:val="16"/>
                <w:szCs w:val="16"/>
              </w:rPr>
              <w:t>Medvecz</w:t>
            </w:r>
            <w:proofErr w:type="spellEnd"/>
            <w:r>
              <w:rPr>
                <w:b/>
                <w:sz w:val="16"/>
                <w:szCs w:val="16"/>
              </w:rPr>
              <w:t xml:space="preserve"> Márta</w:t>
            </w:r>
          </w:p>
          <w:p w14:paraId="45DD231C" w14:textId="77777777" w:rsidR="003238A5" w:rsidRDefault="003238A5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Dr. </w:t>
            </w:r>
            <w:proofErr w:type="spellStart"/>
            <w:r>
              <w:rPr>
                <w:b/>
                <w:sz w:val="16"/>
                <w:szCs w:val="16"/>
              </w:rPr>
              <w:t>Kuzmanovszki</w:t>
            </w:r>
            <w:proofErr w:type="spellEnd"/>
            <w:r>
              <w:rPr>
                <w:b/>
                <w:sz w:val="16"/>
                <w:szCs w:val="16"/>
              </w:rPr>
              <w:t xml:space="preserve"> Daniella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8CE79" w14:textId="77777777" w:rsidR="002A0F21" w:rsidRDefault="002A0F21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12:15-13:45</w:t>
            </w:r>
          </w:p>
          <w:p w14:paraId="3435E7FA" w14:textId="77777777" w:rsidR="002A0F21" w:rsidRDefault="002A0F21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Bőrgyógyászati tumorok – PBL</w:t>
            </w:r>
          </w:p>
          <w:p w14:paraId="13112A81" w14:textId="77777777" w:rsidR="002A0F21" w:rsidRDefault="002A0F21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Dr. Szakonyi József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149851AF" w14:textId="77777777" w:rsidR="002A0F21" w:rsidRDefault="002A0F21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2709B" w14:textId="77777777" w:rsidR="002A0F21" w:rsidRDefault="002A0F21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12:00-13:30</w:t>
            </w:r>
          </w:p>
          <w:p w14:paraId="5126AF77" w14:textId="77777777" w:rsidR="002A0F21" w:rsidRDefault="002A0F21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Osztályos gyakorlat</w:t>
            </w:r>
          </w:p>
          <w:p w14:paraId="54265B2B" w14:textId="77777777" w:rsidR="003238A5" w:rsidRDefault="003238A5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Dr. </w:t>
            </w:r>
            <w:proofErr w:type="spellStart"/>
            <w:r>
              <w:rPr>
                <w:b/>
                <w:sz w:val="16"/>
                <w:szCs w:val="16"/>
              </w:rPr>
              <w:t>Medvecz</w:t>
            </w:r>
            <w:proofErr w:type="spellEnd"/>
            <w:r>
              <w:rPr>
                <w:b/>
                <w:sz w:val="16"/>
                <w:szCs w:val="16"/>
              </w:rPr>
              <w:t xml:space="preserve"> Márta</w:t>
            </w:r>
          </w:p>
          <w:p w14:paraId="5E8472E3" w14:textId="77777777" w:rsidR="003238A5" w:rsidRDefault="003238A5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Dr. Lukács Andrea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84862" w14:textId="77777777" w:rsidR="002A0F21" w:rsidRDefault="002A0F21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E-</w:t>
            </w:r>
            <w:proofErr w:type="spellStart"/>
            <w:r>
              <w:rPr>
                <w:b/>
                <w:sz w:val="16"/>
                <w:szCs w:val="16"/>
              </w:rPr>
              <w:t>learning</w:t>
            </w:r>
            <w:proofErr w:type="spellEnd"/>
          </w:p>
          <w:p w14:paraId="7C3D89E0" w14:textId="77777777" w:rsidR="002A0F21" w:rsidRDefault="002A0F21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Dr. </w:t>
            </w:r>
            <w:proofErr w:type="spellStart"/>
            <w:r>
              <w:rPr>
                <w:b/>
                <w:sz w:val="16"/>
                <w:szCs w:val="16"/>
              </w:rPr>
              <w:t>Blága</w:t>
            </w:r>
            <w:proofErr w:type="spellEnd"/>
            <w:r>
              <w:rPr>
                <w:b/>
                <w:sz w:val="16"/>
                <w:szCs w:val="16"/>
              </w:rPr>
              <w:t xml:space="preserve"> Kincső</w:t>
            </w:r>
          </w:p>
        </w:tc>
      </w:tr>
      <w:tr w:rsidR="002A0F21" w14:paraId="34673F8C" w14:textId="77777777" w:rsidTr="002A0F21">
        <w:trPr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9E57B" w14:textId="77777777" w:rsidR="002A0F21" w:rsidRDefault="002A0F21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14:paraId="34C54F7D" w14:textId="77777777" w:rsidR="002A0F21" w:rsidRDefault="002A0F21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Szünet 13:45-14:00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14:paraId="108743E8" w14:textId="77777777" w:rsidR="002A0F21" w:rsidRDefault="002A0F21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Szünet 13:45-14:00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3044D86D" w14:textId="77777777" w:rsidR="002A0F21" w:rsidRDefault="002A0F21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14:paraId="5C2F8977" w14:textId="77777777" w:rsidR="002A0F21" w:rsidRDefault="002A0F21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Szünet 13:30-13:45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14:paraId="26B97917" w14:textId="77777777" w:rsidR="002A0F21" w:rsidRDefault="002A0F21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Szünet 14:00-14:30</w:t>
            </w:r>
          </w:p>
        </w:tc>
      </w:tr>
      <w:tr w:rsidR="002A0F21" w14:paraId="32F12B83" w14:textId="77777777" w:rsidTr="002A0F21">
        <w:trPr>
          <w:trHeight w:val="1133"/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DAFAE" w14:textId="77777777" w:rsidR="002A0F21" w:rsidRDefault="002A0F21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98D89" w14:textId="77777777" w:rsidR="002A0F21" w:rsidRDefault="002A0F21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14:00-15:00</w:t>
            </w:r>
          </w:p>
          <w:p w14:paraId="52C7AD31" w14:textId="77777777" w:rsidR="002A0F21" w:rsidRDefault="002A0F21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STD összevont gyakorlat </w:t>
            </w:r>
          </w:p>
          <w:p w14:paraId="514C0445" w14:textId="77777777" w:rsidR="002A0F21" w:rsidRDefault="002A0F21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Dr. Kiss Norbert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CB23E" w14:textId="77777777" w:rsidR="002A0F21" w:rsidRDefault="002A0F21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14:00-15:30</w:t>
            </w:r>
          </w:p>
          <w:p w14:paraId="555ED2EF" w14:textId="77777777" w:rsidR="002A0F21" w:rsidRDefault="002A0F21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Ismerkedés a műtéti és egyéb eszközös technikákkal a bőrgyógyászatban – PBL </w:t>
            </w:r>
          </w:p>
          <w:p w14:paraId="31CEEF92" w14:textId="77777777" w:rsidR="002A0F21" w:rsidRDefault="002A0F21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Dr. Bánvölgyi András/ </w:t>
            </w:r>
          </w:p>
          <w:p w14:paraId="6AC97839" w14:textId="77777777" w:rsidR="002A0F21" w:rsidRDefault="002A0F21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Dr. Lőrincz Kende </w:t>
            </w:r>
          </w:p>
          <w:p w14:paraId="4E1607C9" w14:textId="77777777" w:rsidR="002A0F21" w:rsidRDefault="002A0F21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3E358535" w14:textId="77777777" w:rsidR="002A0F21" w:rsidRDefault="002A0F21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41E45" w14:textId="77777777" w:rsidR="002A0F21" w:rsidRDefault="002A0F21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13:45-15:15</w:t>
            </w:r>
          </w:p>
          <w:p w14:paraId="1E49F2A4" w14:textId="77777777" w:rsidR="002A0F21" w:rsidRDefault="002A0F21">
            <w:pPr>
              <w:spacing w:line="240" w:lineRule="auto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Infektológia</w:t>
            </w:r>
            <w:proofErr w:type="spellEnd"/>
          </w:p>
          <w:p w14:paraId="15EE528D" w14:textId="77777777" w:rsidR="002A0F21" w:rsidRDefault="002A0F21" w:rsidP="002A0F21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Dr. Gergely László Hunor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19DF2" w14:textId="77777777" w:rsidR="002A0F21" w:rsidRDefault="002A0F21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E-</w:t>
            </w:r>
            <w:proofErr w:type="spellStart"/>
            <w:r>
              <w:rPr>
                <w:b/>
                <w:sz w:val="16"/>
                <w:szCs w:val="16"/>
              </w:rPr>
              <w:t>learning</w:t>
            </w:r>
            <w:proofErr w:type="spellEnd"/>
          </w:p>
          <w:p w14:paraId="54754BFE" w14:textId="77777777" w:rsidR="002A0F21" w:rsidRDefault="002A0F21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Dr. </w:t>
            </w:r>
            <w:proofErr w:type="spellStart"/>
            <w:r>
              <w:rPr>
                <w:b/>
                <w:sz w:val="16"/>
                <w:szCs w:val="16"/>
              </w:rPr>
              <w:t>Blága</w:t>
            </w:r>
            <w:proofErr w:type="spellEnd"/>
            <w:r>
              <w:rPr>
                <w:b/>
                <w:sz w:val="16"/>
                <w:szCs w:val="16"/>
              </w:rPr>
              <w:t xml:space="preserve"> Kincső</w:t>
            </w:r>
          </w:p>
        </w:tc>
      </w:tr>
    </w:tbl>
    <w:p w14:paraId="691F0B11" w14:textId="77777777" w:rsidR="002A0F21" w:rsidRDefault="002A0F21" w:rsidP="002A0F21">
      <w:pPr>
        <w:spacing w:line="252" w:lineRule="auto"/>
        <w:rPr>
          <w:rFonts w:ascii="Calibri" w:eastAsia="Calibri" w:hAnsi="Calibri" w:cs="Times New Roman"/>
          <w:sz w:val="16"/>
          <w:szCs w:val="16"/>
        </w:rPr>
      </w:pPr>
    </w:p>
    <w:p w14:paraId="66F87A24" w14:textId="77777777" w:rsidR="002A0F21" w:rsidRDefault="002A0F21" w:rsidP="002A0F21">
      <w:pPr>
        <w:spacing w:line="252" w:lineRule="auto"/>
        <w:rPr>
          <w:sz w:val="16"/>
          <w:szCs w:val="16"/>
        </w:rPr>
      </w:pPr>
    </w:p>
    <w:p w14:paraId="6572B7A7" w14:textId="77777777" w:rsidR="002A0F21" w:rsidRDefault="002A0F21" w:rsidP="002A0F21">
      <w:pPr>
        <w:spacing w:line="252" w:lineRule="auto"/>
        <w:rPr>
          <w:sz w:val="16"/>
          <w:szCs w:val="16"/>
        </w:rPr>
      </w:pPr>
    </w:p>
    <w:p w14:paraId="7CFC762E" w14:textId="77777777" w:rsidR="002A0F21" w:rsidRDefault="002A0F21" w:rsidP="002A0F21">
      <w:pPr>
        <w:spacing w:line="252" w:lineRule="auto"/>
        <w:rPr>
          <w:sz w:val="16"/>
          <w:szCs w:val="16"/>
        </w:rPr>
      </w:pPr>
      <w:r>
        <w:rPr>
          <w:sz w:val="16"/>
          <w:szCs w:val="16"/>
        </w:rPr>
        <w:br w:type="column"/>
      </w:r>
    </w:p>
    <w:p w14:paraId="7C4EADDB" w14:textId="77777777" w:rsidR="002A0F21" w:rsidRDefault="002A0F21" w:rsidP="002A0F21">
      <w:pPr>
        <w:spacing w:line="252" w:lineRule="auto"/>
        <w:rPr>
          <w:sz w:val="16"/>
          <w:szCs w:val="16"/>
        </w:rPr>
      </w:pPr>
    </w:p>
    <w:tbl>
      <w:tblPr>
        <w:tblStyle w:val="Rcsostblzat"/>
        <w:tblW w:w="10336" w:type="dxa"/>
        <w:jc w:val="center"/>
        <w:tblInd w:w="0" w:type="dxa"/>
        <w:tblLook w:val="04A0" w:firstRow="1" w:lastRow="0" w:firstColumn="1" w:lastColumn="0" w:noHBand="0" w:noVBand="1"/>
      </w:tblPr>
      <w:tblGrid>
        <w:gridCol w:w="1159"/>
        <w:gridCol w:w="2189"/>
        <w:gridCol w:w="2211"/>
        <w:gridCol w:w="704"/>
        <w:gridCol w:w="3093"/>
        <w:gridCol w:w="980"/>
      </w:tblGrid>
      <w:tr w:rsidR="002A0F21" w14:paraId="68773804" w14:textId="77777777" w:rsidTr="002A0F21">
        <w:trPr>
          <w:trHeight w:val="428"/>
          <w:jc w:val="center"/>
        </w:trPr>
        <w:tc>
          <w:tcPr>
            <w:tcW w:w="11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0A12B" w14:textId="77777777" w:rsidR="002A0F21" w:rsidRDefault="002A0F21" w:rsidP="00DF6697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b/>
                <w:sz w:val="16"/>
                <w:szCs w:val="16"/>
                <w:lang w:val="en-US"/>
              </w:rPr>
            </w:pPr>
            <w:proofErr w:type="spellStart"/>
            <w:r>
              <w:rPr>
                <w:b/>
                <w:sz w:val="16"/>
                <w:szCs w:val="16"/>
                <w:lang w:val="en-US"/>
              </w:rPr>
              <w:t>hét</w:t>
            </w:r>
            <w:proofErr w:type="spellEnd"/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3DD25" w14:textId="77777777" w:rsidR="002A0F21" w:rsidRDefault="002A0F21" w:rsidP="002A0F21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Hétfő  03.04.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784EC" w14:textId="77777777" w:rsidR="002A0F21" w:rsidRDefault="002A0F21" w:rsidP="002A0F21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Kedd 03.05.</w:t>
            </w:r>
          </w:p>
        </w:tc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31937" w14:textId="77777777" w:rsidR="002A0F21" w:rsidRDefault="002A0F21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Szerda</w:t>
            </w:r>
          </w:p>
          <w:p w14:paraId="350B37C3" w14:textId="77777777" w:rsidR="002A0F21" w:rsidRDefault="002A0F21" w:rsidP="002A0F21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03.06.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6F315" w14:textId="77777777" w:rsidR="002A0F21" w:rsidRDefault="002A0F21" w:rsidP="002A0F21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Csütörtök 03.07.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82BCC" w14:textId="77777777" w:rsidR="002A0F21" w:rsidRDefault="002A0F21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Péntek </w:t>
            </w:r>
          </w:p>
          <w:p w14:paraId="4504E94E" w14:textId="77777777" w:rsidR="002A0F21" w:rsidRDefault="002A0F21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03.08.</w:t>
            </w:r>
          </w:p>
        </w:tc>
      </w:tr>
      <w:tr w:rsidR="002A0F21" w14:paraId="193C8A93" w14:textId="77777777" w:rsidTr="002A0F21">
        <w:trPr>
          <w:trHeight w:val="42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CD3C2" w14:textId="77777777" w:rsidR="002A0F21" w:rsidRDefault="002A0F21">
            <w:pPr>
              <w:spacing w:line="240" w:lineRule="auto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49F4E" w14:textId="77777777" w:rsidR="002A0F21" w:rsidRDefault="002A0F21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08:00-08:30 </w:t>
            </w:r>
            <w:proofErr w:type="spellStart"/>
            <w:r>
              <w:rPr>
                <w:b/>
                <w:sz w:val="16"/>
                <w:szCs w:val="16"/>
              </w:rPr>
              <w:t>Onkodermatológiai</w:t>
            </w:r>
            <w:proofErr w:type="spellEnd"/>
            <w:r>
              <w:rPr>
                <w:b/>
                <w:sz w:val="16"/>
                <w:szCs w:val="16"/>
              </w:rPr>
              <w:t xml:space="preserve"> betegbemutatás</w:t>
            </w:r>
          </w:p>
          <w:p w14:paraId="00A04769" w14:textId="77777777" w:rsidR="002A0F21" w:rsidRDefault="002A0F21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3.csoport</w:t>
            </w:r>
          </w:p>
          <w:p w14:paraId="1FE032FB" w14:textId="77777777" w:rsidR="002A0F21" w:rsidRDefault="002A0F21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alagsor 15. rendelő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0849F" w14:textId="77777777" w:rsidR="002A0F21" w:rsidRDefault="002A0F21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08:00-08:30</w:t>
            </w:r>
          </w:p>
          <w:p w14:paraId="4FBCD15E" w14:textId="77777777" w:rsidR="002A0F21" w:rsidRDefault="002A0F21">
            <w:pPr>
              <w:spacing w:line="240" w:lineRule="auto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Onkodermatológiai</w:t>
            </w:r>
            <w:proofErr w:type="spellEnd"/>
            <w:r>
              <w:rPr>
                <w:b/>
                <w:sz w:val="16"/>
                <w:szCs w:val="16"/>
              </w:rPr>
              <w:t xml:space="preserve"> betegbemutatás</w:t>
            </w:r>
          </w:p>
          <w:p w14:paraId="19B8E049" w14:textId="77777777" w:rsidR="002A0F21" w:rsidRDefault="002A0F21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4.csoport</w:t>
            </w:r>
          </w:p>
          <w:p w14:paraId="648121E4" w14:textId="77777777" w:rsidR="002A0F21" w:rsidRDefault="002A0F21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alagsor 15. rendelő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E0BB5" w14:textId="77777777" w:rsidR="002A0F21" w:rsidRDefault="002A0F21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3FD76" w14:textId="77777777" w:rsidR="002A0F21" w:rsidRDefault="002A0F21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08:00-08:30</w:t>
            </w:r>
          </w:p>
          <w:p w14:paraId="7AEF887B" w14:textId="77777777" w:rsidR="002A0F21" w:rsidRDefault="002A0F21">
            <w:pPr>
              <w:spacing w:line="240" w:lineRule="auto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Onkodermatológiai</w:t>
            </w:r>
            <w:proofErr w:type="spellEnd"/>
            <w:r>
              <w:rPr>
                <w:b/>
                <w:sz w:val="16"/>
                <w:szCs w:val="16"/>
              </w:rPr>
              <w:t xml:space="preserve"> betegbemutatás</w:t>
            </w:r>
          </w:p>
          <w:p w14:paraId="5253D71C" w14:textId="77777777" w:rsidR="002A0F21" w:rsidRDefault="002A0F21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5.csoport</w:t>
            </w:r>
          </w:p>
          <w:p w14:paraId="757033E5" w14:textId="77777777" w:rsidR="002A0F21" w:rsidRDefault="002A0F21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alagsor 15. rendelő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3D984" w14:textId="77777777" w:rsidR="002A0F21" w:rsidRDefault="002A0F21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</w:tr>
      <w:tr w:rsidR="002C76B6" w14:paraId="10B3EECE" w14:textId="77777777" w:rsidTr="002A0F21">
        <w:trPr>
          <w:jc w:val="center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CF95A" w14:textId="77777777" w:rsidR="002C76B6" w:rsidRDefault="002C76B6" w:rsidP="002C76B6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6C445" w14:textId="77777777" w:rsidR="002C76B6" w:rsidRDefault="002C76B6" w:rsidP="002C76B6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08:30-10:00</w:t>
            </w:r>
          </w:p>
          <w:p w14:paraId="537444FC" w14:textId="77777777" w:rsidR="002C76B6" w:rsidRDefault="002C76B6" w:rsidP="002C76B6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Ambuláns gyakorlat</w:t>
            </w:r>
          </w:p>
          <w:p w14:paraId="2E87610C" w14:textId="77777777" w:rsidR="002C76B6" w:rsidRDefault="002C76B6" w:rsidP="002C76B6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2D99C" w14:textId="77777777" w:rsidR="002C76B6" w:rsidRDefault="002C76B6" w:rsidP="002C76B6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08:30-10:00</w:t>
            </w:r>
          </w:p>
          <w:p w14:paraId="7482FDC0" w14:textId="77777777" w:rsidR="002C76B6" w:rsidRDefault="002C76B6" w:rsidP="002C76B6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Ambuláns gyakorlat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604DA4E9" w14:textId="77777777" w:rsidR="002C76B6" w:rsidRDefault="002C76B6" w:rsidP="002C76B6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C69B8" w14:textId="77777777" w:rsidR="002C76B6" w:rsidRDefault="002C76B6" w:rsidP="002C76B6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08:30-10:00</w:t>
            </w:r>
          </w:p>
          <w:p w14:paraId="603080F9" w14:textId="77777777" w:rsidR="002C76B6" w:rsidRDefault="002C76B6" w:rsidP="002C76B6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Bőrgyógyászati készítmények a gyakorlatban  I.-II.</w:t>
            </w:r>
          </w:p>
          <w:p w14:paraId="6BA15647" w14:textId="77777777" w:rsidR="002C76B6" w:rsidRDefault="002C76B6" w:rsidP="002C76B6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Prof. Dr. Soós Gyöngyvér</w:t>
            </w:r>
          </w:p>
          <w:p w14:paraId="3FD0B516" w14:textId="1F4B651F" w:rsidR="00502FD2" w:rsidRDefault="00502FD2" w:rsidP="002C76B6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209 terem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FE4A9" w14:textId="77777777" w:rsidR="002C76B6" w:rsidRDefault="002C76B6" w:rsidP="002C76B6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</w:tr>
      <w:tr w:rsidR="002C76B6" w14:paraId="52E4AA8A" w14:textId="77777777" w:rsidTr="002A0F21">
        <w:trPr>
          <w:jc w:val="center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D0C48" w14:textId="77777777" w:rsidR="002C76B6" w:rsidRDefault="002C76B6" w:rsidP="002C76B6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14:paraId="782D0FE1" w14:textId="77777777" w:rsidR="002C76B6" w:rsidRDefault="002C76B6" w:rsidP="002C76B6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Szünet 10:00-10:15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14:paraId="73C70FE3" w14:textId="77777777" w:rsidR="002C76B6" w:rsidRDefault="002C76B6" w:rsidP="002C76B6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Szünet 10:00-10:15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36B9800F" w14:textId="77777777" w:rsidR="002C76B6" w:rsidRDefault="002C76B6" w:rsidP="002C76B6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14:paraId="05729E63" w14:textId="77777777" w:rsidR="002C76B6" w:rsidRDefault="002C76B6" w:rsidP="002C76B6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Szünet 10:00-10:15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1932F4C3" w14:textId="77777777" w:rsidR="002C76B6" w:rsidRDefault="002C76B6" w:rsidP="002C76B6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</w:tr>
      <w:tr w:rsidR="002C76B6" w14:paraId="4520CDC5" w14:textId="77777777" w:rsidTr="002A0F21">
        <w:trPr>
          <w:trHeight w:val="780"/>
          <w:jc w:val="center"/>
        </w:trPr>
        <w:tc>
          <w:tcPr>
            <w:tcW w:w="11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F57D6" w14:textId="77777777" w:rsidR="002C76B6" w:rsidRDefault="002C76B6" w:rsidP="002C76B6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2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96F34" w14:textId="77777777" w:rsidR="002C76B6" w:rsidRDefault="002C76B6" w:rsidP="002C76B6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10:15-11:45</w:t>
            </w:r>
          </w:p>
          <w:p w14:paraId="467BFC26" w14:textId="77777777" w:rsidR="002C76B6" w:rsidRDefault="002C76B6" w:rsidP="002C76B6">
            <w:pPr>
              <w:spacing w:line="240" w:lineRule="auto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Gyulladásos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dermatosisok</w:t>
            </w:r>
            <w:proofErr w:type="spellEnd"/>
          </w:p>
          <w:p w14:paraId="1D852AFA" w14:textId="77777777" w:rsidR="002C76B6" w:rsidRDefault="002C76B6" w:rsidP="002C76B6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Prof. Dr. </w:t>
            </w:r>
            <w:proofErr w:type="spellStart"/>
            <w:r>
              <w:rPr>
                <w:b/>
                <w:sz w:val="16"/>
                <w:szCs w:val="16"/>
              </w:rPr>
              <w:t>Sárdy</w:t>
            </w:r>
            <w:proofErr w:type="spellEnd"/>
            <w:r>
              <w:rPr>
                <w:b/>
                <w:sz w:val="16"/>
                <w:szCs w:val="16"/>
              </w:rPr>
              <w:t xml:space="preserve"> Miklós/</w:t>
            </w:r>
          </w:p>
          <w:p w14:paraId="032E2A9C" w14:textId="77777777" w:rsidR="002C76B6" w:rsidRDefault="002C76B6" w:rsidP="002C76B6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Dr. </w:t>
            </w:r>
            <w:proofErr w:type="spellStart"/>
            <w:r>
              <w:rPr>
                <w:b/>
                <w:sz w:val="16"/>
                <w:szCs w:val="16"/>
              </w:rPr>
              <w:t>Imrédi</w:t>
            </w:r>
            <w:proofErr w:type="spellEnd"/>
            <w:r>
              <w:rPr>
                <w:b/>
                <w:sz w:val="16"/>
                <w:szCs w:val="16"/>
              </w:rPr>
              <w:t xml:space="preserve"> Eleonóra</w:t>
            </w:r>
          </w:p>
          <w:p w14:paraId="18CE8540" w14:textId="6AF6A99A" w:rsidR="00502FD2" w:rsidRDefault="00502FD2" w:rsidP="002C76B6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209 terem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AA637" w14:textId="77777777" w:rsidR="002C76B6" w:rsidRDefault="002C76B6" w:rsidP="002C76B6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10:15-11:45</w:t>
            </w:r>
          </w:p>
          <w:p w14:paraId="70276E22" w14:textId="77777777" w:rsidR="002C76B6" w:rsidRDefault="002C76B6" w:rsidP="002C76B6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Autoimmun bőrgyógyászati betegségek – PBL</w:t>
            </w:r>
          </w:p>
          <w:p w14:paraId="036014B9" w14:textId="77777777" w:rsidR="002C76B6" w:rsidRDefault="002C76B6" w:rsidP="002C76B6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Dr. Hidvégi Bernadett</w:t>
            </w:r>
          </w:p>
          <w:p w14:paraId="33B90C9B" w14:textId="1807BC4D" w:rsidR="00502FD2" w:rsidRDefault="00502FD2" w:rsidP="002C76B6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209 terem</w:t>
            </w:r>
          </w:p>
        </w:tc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5D2572B2" w14:textId="77777777" w:rsidR="002C76B6" w:rsidRDefault="002C76B6" w:rsidP="002C76B6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DEF15" w14:textId="77777777" w:rsidR="002C76B6" w:rsidRDefault="002C76B6" w:rsidP="002C76B6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10:15-11:00</w:t>
            </w:r>
          </w:p>
          <w:p w14:paraId="2BB9B8FE" w14:textId="77777777" w:rsidR="002C76B6" w:rsidRDefault="002C76B6" w:rsidP="002C76B6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Ambuláns gyakorlat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AC33E" w14:textId="77777777" w:rsidR="002C76B6" w:rsidRDefault="002C76B6" w:rsidP="002C76B6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</w:tr>
      <w:tr w:rsidR="002C76B6" w14:paraId="77C0D5DF" w14:textId="77777777" w:rsidTr="002A0F21">
        <w:trPr>
          <w:trHeight w:val="78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2CF28" w14:textId="77777777" w:rsidR="002C76B6" w:rsidRDefault="002C76B6" w:rsidP="002C76B6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1DF63" w14:textId="77777777" w:rsidR="002C76B6" w:rsidRDefault="002C76B6" w:rsidP="002C76B6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3B919" w14:textId="77777777" w:rsidR="002C76B6" w:rsidRDefault="002C76B6" w:rsidP="002C76B6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0CFA5" w14:textId="77777777" w:rsidR="002C76B6" w:rsidRDefault="002C76B6" w:rsidP="002C76B6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AC56F" w14:textId="77777777" w:rsidR="002C76B6" w:rsidRDefault="002C76B6" w:rsidP="002C76B6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4FAA8" w14:textId="77777777" w:rsidR="002C76B6" w:rsidRDefault="002C76B6" w:rsidP="002C76B6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</w:tr>
      <w:tr w:rsidR="002A0F21" w14:paraId="46B3CEA7" w14:textId="77777777" w:rsidTr="002A0F21">
        <w:trPr>
          <w:jc w:val="center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9B9DB" w14:textId="77777777" w:rsidR="002A0F21" w:rsidRDefault="002A0F21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14:paraId="2ABBEB7D" w14:textId="77777777" w:rsidR="002A0F21" w:rsidRDefault="002A0F21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Ebédszünet</w:t>
            </w:r>
          </w:p>
          <w:p w14:paraId="0645E797" w14:textId="77777777" w:rsidR="002A0F21" w:rsidRDefault="002A0F21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11:45-12:30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14:paraId="42D242C7" w14:textId="77777777" w:rsidR="002A0F21" w:rsidRDefault="002A0F21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Ebédszünet</w:t>
            </w:r>
          </w:p>
          <w:p w14:paraId="1758AB9B" w14:textId="77777777" w:rsidR="002A0F21" w:rsidRDefault="002A0F21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11:45-12:45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3FBC0E95" w14:textId="77777777" w:rsidR="002A0F21" w:rsidRDefault="002A0F21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14:paraId="2C884997" w14:textId="77777777" w:rsidR="002A0F21" w:rsidRDefault="002A0F21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Ebédszünet</w:t>
            </w:r>
          </w:p>
          <w:p w14:paraId="037BE912" w14:textId="77777777" w:rsidR="002A0F21" w:rsidRDefault="002A0F21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11:00-12:00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43A90864" w14:textId="77777777" w:rsidR="002A0F21" w:rsidRDefault="002A0F21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</w:tr>
      <w:tr w:rsidR="002A0F21" w14:paraId="3B24111D" w14:textId="77777777" w:rsidTr="002A0F21">
        <w:trPr>
          <w:jc w:val="center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BACD7" w14:textId="77777777" w:rsidR="002A0F21" w:rsidRDefault="002A0F21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29B96" w14:textId="77777777" w:rsidR="002A0F21" w:rsidRDefault="002A0F21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12:30-14:00</w:t>
            </w:r>
          </w:p>
          <w:p w14:paraId="3B477720" w14:textId="77777777" w:rsidR="002A0F21" w:rsidRDefault="002A0F21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Osztályos gyakorlat</w:t>
            </w:r>
          </w:p>
          <w:p w14:paraId="3FB1D1DA" w14:textId="77777777" w:rsidR="003238A5" w:rsidRDefault="003238A5" w:rsidP="003238A5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Dr. </w:t>
            </w:r>
            <w:proofErr w:type="spellStart"/>
            <w:r>
              <w:rPr>
                <w:b/>
                <w:sz w:val="16"/>
                <w:szCs w:val="16"/>
              </w:rPr>
              <w:t>Medvecz</w:t>
            </w:r>
            <w:proofErr w:type="spellEnd"/>
            <w:r>
              <w:rPr>
                <w:b/>
                <w:sz w:val="16"/>
                <w:szCs w:val="16"/>
              </w:rPr>
              <w:t xml:space="preserve"> Márta</w:t>
            </w:r>
          </w:p>
          <w:p w14:paraId="660AAD25" w14:textId="77777777" w:rsidR="003238A5" w:rsidRDefault="003238A5" w:rsidP="003238A5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Dr. Lukács Andrea</w:t>
            </w:r>
          </w:p>
          <w:p w14:paraId="23CC801F" w14:textId="61C47455" w:rsidR="00502FD2" w:rsidRDefault="00502FD2" w:rsidP="003238A5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BFCA0" w14:textId="77777777" w:rsidR="002A0F21" w:rsidRDefault="002A0F21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12:45-14:15</w:t>
            </w:r>
          </w:p>
          <w:p w14:paraId="1EF77E63" w14:textId="77777777" w:rsidR="002A0F21" w:rsidRDefault="002A0F21">
            <w:pPr>
              <w:spacing w:line="240" w:lineRule="auto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Ulcus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cruris</w:t>
            </w:r>
            <w:proofErr w:type="spellEnd"/>
            <w:r>
              <w:rPr>
                <w:b/>
                <w:sz w:val="16"/>
                <w:szCs w:val="16"/>
              </w:rPr>
              <w:t xml:space="preserve"> – PBL</w:t>
            </w:r>
          </w:p>
          <w:p w14:paraId="17B863F9" w14:textId="77777777" w:rsidR="002A0F21" w:rsidRDefault="002A0F21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Dr. Bánvölgyi András/</w:t>
            </w:r>
          </w:p>
          <w:p w14:paraId="17E0104A" w14:textId="77777777" w:rsidR="002A0F21" w:rsidRDefault="002A0F21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Dr. Lőrincz Kende</w:t>
            </w:r>
          </w:p>
          <w:p w14:paraId="09BE1BCB" w14:textId="5D3CF903" w:rsidR="00502FD2" w:rsidRDefault="00502FD2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209 terem</w:t>
            </w:r>
          </w:p>
          <w:p w14:paraId="09DDAFA4" w14:textId="77777777" w:rsidR="002A0F21" w:rsidRDefault="002A0F21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18A7E85E" w14:textId="77777777" w:rsidR="002A0F21" w:rsidRDefault="002A0F21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A240E" w14:textId="77777777" w:rsidR="002A0F21" w:rsidRDefault="002A0F21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12:00-13:30</w:t>
            </w:r>
          </w:p>
          <w:p w14:paraId="5A9618FB" w14:textId="77777777" w:rsidR="002A0F21" w:rsidRDefault="002A0F21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Osztályos gyakorlat</w:t>
            </w:r>
          </w:p>
          <w:p w14:paraId="4B49449A" w14:textId="77777777" w:rsidR="003238A5" w:rsidRDefault="003238A5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Dr. </w:t>
            </w:r>
            <w:proofErr w:type="spellStart"/>
            <w:r>
              <w:rPr>
                <w:b/>
                <w:sz w:val="16"/>
                <w:szCs w:val="16"/>
              </w:rPr>
              <w:t>Kuzmanovszki</w:t>
            </w:r>
            <w:proofErr w:type="spellEnd"/>
            <w:r>
              <w:rPr>
                <w:b/>
                <w:sz w:val="16"/>
                <w:szCs w:val="16"/>
              </w:rPr>
              <w:t xml:space="preserve"> Daniella</w:t>
            </w:r>
          </w:p>
          <w:p w14:paraId="676EF128" w14:textId="77777777" w:rsidR="003238A5" w:rsidRDefault="003238A5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Dr. Lukács Andrea</w:t>
            </w:r>
          </w:p>
          <w:p w14:paraId="54D9A59B" w14:textId="1AE15218" w:rsidR="00502FD2" w:rsidRDefault="00502FD2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30719" w14:textId="77777777" w:rsidR="002A0F21" w:rsidRDefault="002A0F21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</w:tr>
      <w:tr w:rsidR="002A0F21" w14:paraId="11E016CF" w14:textId="77777777" w:rsidTr="002A0F21">
        <w:trPr>
          <w:jc w:val="center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166DD" w14:textId="77777777" w:rsidR="002A0F21" w:rsidRDefault="002A0F21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14:paraId="3DC42A9D" w14:textId="77777777" w:rsidR="002A0F21" w:rsidRDefault="002A0F21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Szünet 14:00-14:05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14:paraId="29A3AC77" w14:textId="77777777" w:rsidR="002A0F21" w:rsidRDefault="002A0F21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Szünet 14:15-14:30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071C2C7F" w14:textId="77777777" w:rsidR="002A0F21" w:rsidRDefault="002A0F21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14:paraId="5EE3C0C1" w14:textId="77777777" w:rsidR="002A0F21" w:rsidRDefault="002A0F21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Szünet 13:30-13:45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626683ED" w14:textId="77777777" w:rsidR="002A0F21" w:rsidRDefault="002A0F21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</w:tr>
      <w:tr w:rsidR="002A0F21" w14:paraId="36C0E645" w14:textId="77777777" w:rsidTr="002A0F21">
        <w:trPr>
          <w:jc w:val="center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7B267" w14:textId="77777777" w:rsidR="002A0F21" w:rsidRDefault="002A0F21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403E4" w14:textId="77777777" w:rsidR="002A0F21" w:rsidRDefault="002A0F21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14:05 – 14:50</w:t>
            </w:r>
          </w:p>
          <w:p w14:paraId="1B761FF1" w14:textId="77777777" w:rsidR="002A0F21" w:rsidRDefault="002A0F21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Belgyógyászati betegségek bőrtünetei – PBL </w:t>
            </w:r>
          </w:p>
          <w:p w14:paraId="28163F51" w14:textId="77777777" w:rsidR="002A0F21" w:rsidRDefault="002A0F21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Dr. Lukács Andrea</w:t>
            </w:r>
          </w:p>
          <w:p w14:paraId="1DB4196C" w14:textId="27A4E4E2" w:rsidR="00502FD2" w:rsidRDefault="00502FD2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209 terem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018E8" w14:textId="77777777" w:rsidR="002A0F21" w:rsidRDefault="002A0F21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14:30-16:00</w:t>
            </w:r>
          </w:p>
          <w:p w14:paraId="33083980" w14:textId="77777777" w:rsidR="002A0F21" w:rsidRDefault="002A0F21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Szövettani gyakorlat</w:t>
            </w:r>
          </w:p>
          <w:p w14:paraId="35487BED" w14:textId="77777777" w:rsidR="002A0F21" w:rsidRDefault="002A0F21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Dr. </w:t>
            </w:r>
            <w:proofErr w:type="spellStart"/>
            <w:r>
              <w:rPr>
                <w:b/>
                <w:sz w:val="16"/>
                <w:szCs w:val="16"/>
              </w:rPr>
              <w:t>Kuroli</w:t>
            </w:r>
            <w:proofErr w:type="spellEnd"/>
            <w:r>
              <w:rPr>
                <w:b/>
                <w:sz w:val="16"/>
                <w:szCs w:val="16"/>
              </w:rPr>
              <w:t xml:space="preserve"> Enikő</w:t>
            </w:r>
          </w:p>
          <w:p w14:paraId="5D92A656" w14:textId="38C6F6E9" w:rsidR="00502FD2" w:rsidRDefault="00502FD2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209 terem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5E040BFB" w14:textId="77777777" w:rsidR="002A0F21" w:rsidRDefault="002A0F21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C74BF" w14:textId="77777777" w:rsidR="002A0F21" w:rsidRDefault="002A0F21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13:45-15:30</w:t>
            </w:r>
          </w:p>
          <w:p w14:paraId="7C27B80C" w14:textId="77777777" w:rsidR="002A0F21" w:rsidRDefault="002A0F21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Írásbeli teszt.  - verseny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C9D72" w14:textId="77777777" w:rsidR="002A0F21" w:rsidRDefault="002A0F21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</w:tr>
    </w:tbl>
    <w:p w14:paraId="214EC653" w14:textId="77777777" w:rsidR="00E97C5A" w:rsidRDefault="00E97C5A"/>
    <w:sectPr w:rsidR="00E97C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860BAB"/>
    <w:multiLevelType w:val="hybridMultilevel"/>
    <w:tmpl w:val="CC80D1C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85834788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0F21"/>
    <w:rsid w:val="002A0F21"/>
    <w:rsid w:val="002C76B6"/>
    <w:rsid w:val="003238A5"/>
    <w:rsid w:val="00502FD2"/>
    <w:rsid w:val="00E97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73A36"/>
  <w15:chartTrackingRefBased/>
  <w15:docId w15:val="{C14A2CEC-BAF4-491C-BB5B-38AFF8C6C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A0F21"/>
    <w:pPr>
      <w:spacing w:line="25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2A0F2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5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354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ZALMAN</dc:creator>
  <cp:keywords/>
  <dc:description/>
  <cp:lastModifiedBy>Zsidákovits Etelka (tanulmányi ügyintéző)</cp:lastModifiedBy>
  <cp:revision>4</cp:revision>
  <cp:lastPrinted>2024-03-01T08:15:00Z</cp:lastPrinted>
  <dcterms:created xsi:type="dcterms:W3CDTF">2023-12-07T11:05:00Z</dcterms:created>
  <dcterms:modified xsi:type="dcterms:W3CDTF">2024-03-01T08:18:00Z</dcterms:modified>
</cp:coreProperties>
</file>