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B231" w14:textId="77777777" w:rsidR="00E70BDE" w:rsidRDefault="00E70BDE" w:rsidP="00E70BDE">
      <w:pPr>
        <w:rPr>
          <w:sz w:val="20"/>
          <w:szCs w:val="20"/>
        </w:rPr>
      </w:pPr>
    </w:p>
    <w:p w14:paraId="4E163B94" w14:textId="77777777" w:rsidR="00E70BDE" w:rsidRDefault="00E70BDE" w:rsidP="00E70BDE">
      <w:pPr>
        <w:rPr>
          <w:sz w:val="20"/>
          <w:szCs w:val="20"/>
        </w:rPr>
      </w:pPr>
    </w:p>
    <w:p w14:paraId="4B9A4CC8" w14:textId="77777777" w:rsidR="00E70BDE" w:rsidRDefault="00E70BDE" w:rsidP="00E70BDE">
      <w:pPr>
        <w:rPr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XSpec="center" w:tblpY="-169"/>
        <w:tblW w:w="10627" w:type="dxa"/>
        <w:tblLayout w:type="fixed"/>
        <w:tblLook w:val="04A0" w:firstRow="1" w:lastRow="0" w:firstColumn="1" w:lastColumn="0" w:noHBand="0" w:noVBand="1"/>
      </w:tblPr>
      <w:tblGrid>
        <w:gridCol w:w="1242"/>
        <w:gridCol w:w="2265"/>
        <w:gridCol w:w="2300"/>
        <w:gridCol w:w="2126"/>
        <w:gridCol w:w="993"/>
        <w:gridCol w:w="1701"/>
      </w:tblGrid>
      <w:tr w:rsidR="00E70BDE" w:rsidRPr="00B537F7" w14:paraId="0E899EA3" w14:textId="77777777" w:rsidTr="001E70EE">
        <w:trPr>
          <w:trHeight w:val="351"/>
        </w:trPr>
        <w:tc>
          <w:tcPr>
            <w:tcW w:w="1242" w:type="dxa"/>
          </w:tcPr>
          <w:p w14:paraId="4AA8ECCC" w14:textId="77777777" w:rsidR="00E70BDE" w:rsidRPr="00B537F7" w:rsidRDefault="00E70BDE" w:rsidP="001E70EE">
            <w:pPr>
              <w:rPr>
                <w:sz w:val="20"/>
                <w:szCs w:val="20"/>
              </w:rPr>
            </w:pPr>
            <w:r w:rsidRPr="00E4696D"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 xml:space="preserve">2. </w:t>
            </w:r>
            <w:proofErr w:type="spellStart"/>
            <w:r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>week</w:t>
            </w:r>
            <w:proofErr w:type="spellEnd"/>
          </w:p>
        </w:tc>
        <w:tc>
          <w:tcPr>
            <w:tcW w:w="2265" w:type="dxa"/>
          </w:tcPr>
          <w:p w14:paraId="4D9136A2" w14:textId="77777777" w:rsidR="00E70BDE" w:rsidRPr="00B537F7" w:rsidRDefault="00E70BDE" w:rsidP="001E70EE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Monday</w:t>
            </w:r>
            <w:proofErr w:type="spellEnd"/>
            <w:r>
              <w:rPr>
                <w:b/>
                <w:sz w:val="18"/>
                <w:szCs w:val="18"/>
              </w:rPr>
              <w:t xml:space="preserve"> 02.26</w:t>
            </w:r>
          </w:p>
        </w:tc>
        <w:tc>
          <w:tcPr>
            <w:tcW w:w="2300" w:type="dxa"/>
          </w:tcPr>
          <w:p w14:paraId="56E9CD9A" w14:textId="77777777" w:rsidR="00E70BDE" w:rsidRPr="00B537F7" w:rsidRDefault="00E70BDE" w:rsidP="001E70EE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Tuesday</w:t>
            </w:r>
            <w:proofErr w:type="spellEnd"/>
            <w:r>
              <w:rPr>
                <w:b/>
                <w:sz w:val="18"/>
                <w:szCs w:val="18"/>
              </w:rPr>
              <w:t xml:space="preserve"> 02.27</w:t>
            </w:r>
          </w:p>
        </w:tc>
        <w:tc>
          <w:tcPr>
            <w:tcW w:w="2126" w:type="dxa"/>
          </w:tcPr>
          <w:p w14:paraId="6281643C" w14:textId="77777777" w:rsidR="00E70BDE" w:rsidRDefault="00E70BDE" w:rsidP="001E70EE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Wed</w:t>
            </w:r>
            <w:r>
              <w:rPr>
                <w:b/>
                <w:sz w:val="18"/>
                <w:szCs w:val="18"/>
              </w:rPr>
              <w:t>nesday</w:t>
            </w:r>
            <w:proofErr w:type="spellEnd"/>
            <w:r>
              <w:rPr>
                <w:b/>
                <w:sz w:val="18"/>
                <w:szCs w:val="18"/>
              </w:rPr>
              <w:t xml:space="preserve"> 02.28</w:t>
            </w:r>
          </w:p>
        </w:tc>
        <w:tc>
          <w:tcPr>
            <w:tcW w:w="993" w:type="dxa"/>
          </w:tcPr>
          <w:p w14:paraId="18EF4317" w14:textId="77777777" w:rsidR="00E70BDE" w:rsidRPr="00B537F7" w:rsidRDefault="00E70BDE" w:rsidP="001E70E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Thursday</w:t>
            </w:r>
            <w:proofErr w:type="spellEnd"/>
            <w:r>
              <w:rPr>
                <w:b/>
                <w:sz w:val="18"/>
                <w:szCs w:val="18"/>
              </w:rPr>
              <w:t xml:space="preserve"> 02.29</w:t>
            </w:r>
          </w:p>
        </w:tc>
        <w:tc>
          <w:tcPr>
            <w:tcW w:w="1701" w:type="dxa"/>
          </w:tcPr>
          <w:p w14:paraId="2DED9569" w14:textId="77777777" w:rsidR="00E70BDE" w:rsidRPr="00B537F7" w:rsidRDefault="00E70BDE" w:rsidP="001E70EE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Friday</w:t>
            </w:r>
            <w:proofErr w:type="spellEnd"/>
            <w:r>
              <w:rPr>
                <w:b/>
                <w:sz w:val="18"/>
                <w:szCs w:val="18"/>
              </w:rPr>
              <w:t xml:space="preserve"> 03.01</w:t>
            </w:r>
          </w:p>
        </w:tc>
      </w:tr>
      <w:tr w:rsidR="00E70BDE" w:rsidRPr="00B537F7" w14:paraId="19D04BF1" w14:textId="77777777" w:rsidTr="001E70EE">
        <w:trPr>
          <w:trHeight w:val="428"/>
        </w:trPr>
        <w:tc>
          <w:tcPr>
            <w:tcW w:w="1242" w:type="dxa"/>
            <w:tcBorders>
              <w:bottom w:val="single" w:sz="4" w:space="0" w:color="auto"/>
            </w:tcBorders>
          </w:tcPr>
          <w:p w14:paraId="50977D40" w14:textId="77777777" w:rsidR="00E70BDE" w:rsidRPr="00FF7289" w:rsidRDefault="00E70BDE" w:rsidP="001E70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5EACD644" w14:textId="77777777" w:rsidR="00E70BDE" w:rsidRPr="00FF7289" w:rsidRDefault="00E70BDE" w:rsidP="001E70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27A4DCA0" w14:textId="77777777" w:rsidR="00E70BDE" w:rsidRPr="00FF7289" w:rsidRDefault="00E70BDE" w:rsidP="001E70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B0AB81" w14:textId="77777777" w:rsidR="00E70BDE" w:rsidRPr="00FF7289" w:rsidRDefault="00E70BDE" w:rsidP="001E70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B07BB5" w14:textId="77777777" w:rsidR="00E70BDE" w:rsidRPr="00FF7289" w:rsidRDefault="00E70BDE" w:rsidP="001E70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B86B4BC" w14:textId="77777777" w:rsidR="00E70BDE" w:rsidRPr="00B537F7" w:rsidRDefault="00E70BDE" w:rsidP="001E70EE">
            <w:pPr>
              <w:rPr>
                <w:sz w:val="20"/>
                <w:szCs w:val="20"/>
              </w:rPr>
            </w:pPr>
          </w:p>
        </w:tc>
      </w:tr>
      <w:tr w:rsidR="00E70BDE" w:rsidRPr="00B537F7" w14:paraId="3962D08D" w14:textId="77777777" w:rsidTr="001E70EE">
        <w:trPr>
          <w:trHeight w:val="519"/>
        </w:trPr>
        <w:tc>
          <w:tcPr>
            <w:tcW w:w="1242" w:type="dxa"/>
            <w:tcBorders>
              <w:bottom w:val="single" w:sz="4" w:space="0" w:color="auto"/>
            </w:tcBorders>
          </w:tcPr>
          <w:p w14:paraId="66FE2681" w14:textId="77777777" w:rsidR="00E70BDE" w:rsidRPr="004E43CD" w:rsidRDefault="00E70BDE" w:rsidP="001E70EE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08:15- 09:00</w:t>
            </w:r>
          </w:p>
          <w:p w14:paraId="3F18076B" w14:textId="77777777" w:rsidR="00E70BDE" w:rsidRPr="004E43CD" w:rsidRDefault="00E70BDE" w:rsidP="001E70EE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09:00- 09:45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7E16492" w14:textId="77777777" w:rsidR="00E70BDE" w:rsidRPr="00FE388F" w:rsidRDefault="00E70BDE" w:rsidP="001E70EE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3CDC0091" w14:textId="77777777" w:rsidR="00E70BDE" w:rsidRPr="00561216" w:rsidRDefault="00E70BDE" w:rsidP="001E70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F0E981C" w14:textId="77777777" w:rsidR="00E70BDE" w:rsidRPr="00FE388F" w:rsidRDefault="00E70BDE" w:rsidP="001E70EE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4DEE576B" w14:textId="77777777" w:rsidR="00E70BDE" w:rsidRPr="00561216" w:rsidRDefault="00E70BDE" w:rsidP="001E70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DEDED" w:themeFill="accent3" w:themeFillTint="33"/>
          </w:tcPr>
          <w:p w14:paraId="4B9C7744" w14:textId="77777777" w:rsidR="00E70BDE" w:rsidRPr="00FE388F" w:rsidRDefault="00E70BDE" w:rsidP="001E70EE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4C984BE9" w14:textId="77777777" w:rsidR="00E70BDE" w:rsidRPr="00B537F7" w:rsidRDefault="00E70BDE" w:rsidP="001E70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9A50C2E" w14:textId="77777777" w:rsidR="00E70BDE" w:rsidRPr="00B537F7" w:rsidRDefault="00E70BDE" w:rsidP="001E7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BD0EEB8" w14:textId="77777777" w:rsidR="00E70BDE" w:rsidRPr="005A3514" w:rsidRDefault="00E70BDE" w:rsidP="001E70E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0BDE" w:rsidRPr="00B537F7" w14:paraId="7CAF4F5E" w14:textId="77777777" w:rsidTr="001E70EE">
        <w:trPr>
          <w:trHeight w:val="198"/>
        </w:trPr>
        <w:tc>
          <w:tcPr>
            <w:tcW w:w="1242" w:type="dxa"/>
            <w:shd w:val="clear" w:color="auto" w:fill="BFBFBF" w:themeFill="background1" w:themeFillShade="BF"/>
          </w:tcPr>
          <w:p w14:paraId="1EE7848C" w14:textId="77777777" w:rsidR="00E70BDE" w:rsidRPr="004E43CD" w:rsidRDefault="00E70BDE" w:rsidP="001E70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32D4A1BD" w14:textId="77777777" w:rsidR="00E70BDE" w:rsidRPr="00B537F7" w:rsidRDefault="00E70BDE" w:rsidP="001E70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224D8FF3" w14:textId="77777777" w:rsidR="00E70BDE" w:rsidRPr="00B537F7" w:rsidRDefault="00E70BDE" w:rsidP="001E70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14983146" w14:textId="77777777" w:rsidR="00E70BDE" w:rsidRPr="00B537F7" w:rsidRDefault="00E70BDE" w:rsidP="001E70E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2DA715A9" w14:textId="77777777" w:rsidR="00E70BDE" w:rsidRPr="00B537F7" w:rsidRDefault="00E70BDE" w:rsidP="001E70E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DF6B5F4" w14:textId="77777777" w:rsidR="00E70BDE" w:rsidRPr="00B537F7" w:rsidRDefault="00E70BDE" w:rsidP="001E70EE">
            <w:pPr>
              <w:rPr>
                <w:b/>
                <w:sz w:val="20"/>
                <w:szCs w:val="20"/>
              </w:rPr>
            </w:pPr>
          </w:p>
        </w:tc>
      </w:tr>
      <w:tr w:rsidR="00E70BDE" w:rsidRPr="00B537F7" w14:paraId="25BCE381" w14:textId="77777777" w:rsidTr="001E70EE">
        <w:trPr>
          <w:trHeight w:val="410"/>
        </w:trPr>
        <w:tc>
          <w:tcPr>
            <w:tcW w:w="1242" w:type="dxa"/>
          </w:tcPr>
          <w:p w14:paraId="6C84C18E" w14:textId="77777777" w:rsidR="00E70BDE" w:rsidRPr="004E43CD" w:rsidRDefault="00E70BDE" w:rsidP="001E70EE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10:00-11:30</w:t>
            </w:r>
          </w:p>
        </w:tc>
        <w:tc>
          <w:tcPr>
            <w:tcW w:w="2265" w:type="dxa"/>
            <w:shd w:val="clear" w:color="auto" w:fill="D5DCE4" w:themeFill="text2" w:themeFillTint="33"/>
          </w:tcPr>
          <w:p w14:paraId="3C0260E4" w14:textId="77777777" w:rsidR="00E70BDE" w:rsidRDefault="00E70BDE" w:rsidP="001E70E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257BE">
              <w:rPr>
                <w:b/>
                <w:bCs/>
                <w:sz w:val="20"/>
                <w:szCs w:val="20"/>
              </w:rPr>
              <w:t>Quiz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II.</w:t>
            </w:r>
          </w:p>
          <w:p w14:paraId="424BF1DB" w14:textId="77777777" w:rsidR="00E70BDE" w:rsidRPr="00D44B7D" w:rsidRDefault="00E70BDE" w:rsidP="001E70E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300" w:type="dxa"/>
            <w:shd w:val="clear" w:color="auto" w:fill="D5DCE4" w:themeFill="text2" w:themeFillTint="33"/>
          </w:tcPr>
          <w:p w14:paraId="768A2F07" w14:textId="77777777" w:rsidR="00E70BDE" w:rsidRPr="00864521" w:rsidRDefault="00E70BDE" w:rsidP="001E70E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Dermatosurgery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E3B22E5" w14:textId="77777777" w:rsidR="00E70BDE" w:rsidRDefault="00E70BDE" w:rsidP="001E70EE">
            <w:pPr>
              <w:rPr>
                <w:b/>
                <w:bCs/>
                <w:sz w:val="20"/>
                <w:szCs w:val="20"/>
              </w:rPr>
            </w:pPr>
            <w:r w:rsidRPr="00EC6B20">
              <w:rPr>
                <w:b/>
                <w:bCs/>
                <w:sz w:val="20"/>
                <w:szCs w:val="20"/>
              </w:rPr>
              <w:t>Dr.</w:t>
            </w:r>
            <w:r>
              <w:rPr>
                <w:b/>
                <w:bCs/>
                <w:sz w:val="20"/>
                <w:szCs w:val="20"/>
              </w:rPr>
              <w:t xml:space="preserve"> Kende Lőrincz</w:t>
            </w:r>
          </w:p>
          <w:p w14:paraId="2DB66EB4" w14:textId="77777777" w:rsidR="00E70BDE" w:rsidRPr="00B537F7" w:rsidRDefault="00E70BDE" w:rsidP="001E70EE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4AC1BC1E" w14:textId="77777777" w:rsidR="00E70BDE" w:rsidRPr="00484BEF" w:rsidRDefault="00E70BDE" w:rsidP="001E70EE">
            <w:pPr>
              <w:rPr>
                <w:sz w:val="20"/>
                <w:szCs w:val="20"/>
              </w:rPr>
            </w:pPr>
            <w:proofErr w:type="spellStart"/>
            <w:r w:rsidRPr="00484BEF">
              <w:rPr>
                <w:b/>
                <w:bCs/>
                <w:sz w:val="20"/>
                <w:szCs w:val="20"/>
              </w:rPr>
              <w:t>Dermatooncology</w:t>
            </w:r>
            <w:proofErr w:type="spellEnd"/>
            <w:r w:rsidRPr="00484BE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55AA4BE" w14:textId="77777777" w:rsidR="00E70BDE" w:rsidRPr="00892B70" w:rsidRDefault="00E70BDE" w:rsidP="001E70E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92B70">
              <w:rPr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Daniella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Kuzmanovszki</w:t>
            </w:r>
            <w:proofErr w:type="spellEnd"/>
          </w:p>
          <w:p w14:paraId="016EB856" w14:textId="77777777" w:rsidR="00E70BDE" w:rsidRPr="000E7208" w:rsidRDefault="00E70BDE" w:rsidP="001E70EE">
            <w:pPr>
              <w:rPr>
                <w:rFonts w:cstheme="minorHAnsi"/>
                <w:b/>
                <w:bCs/>
                <w:color w:val="FF0000"/>
                <w:sz w:val="20"/>
                <w:szCs w:val="20"/>
                <w:highlight w:val="green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FA26E46" w14:textId="77777777" w:rsidR="00E70BDE" w:rsidRPr="00FD22E8" w:rsidRDefault="00E70BDE" w:rsidP="001E70EE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56D1B4A" w14:textId="77777777" w:rsidR="00E70BDE" w:rsidRPr="00B537F7" w:rsidRDefault="00E70BDE" w:rsidP="001E70E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70BDE" w:rsidRPr="00B537F7" w14:paraId="2E5D6971" w14:textId="77777777" w:rsidTr="001E70EE">
        <w:trPr>
          <w:trHeight w:val="344"/>
        </w:trPr>
        <w:tc>
          <w:tcPr>
            <w:tcW w:w="1242" w:type="dxa"/>
            <w:shd w:val="clear" w:color="auto" w:fill="BFBFBF" w:themeFill="background1" w:themeFillShade="BF"/>
          </w:tcPr>
          <w:p w14:paraId="5A708029" w14:textId="77777777" w:rsidR="00E70BDE" w:rsidRPr="004E43CD" w:rsidRDefault="00E70BDE" w:rsidP="001E70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28F19CDB" w14:textId="77777777" w:rsidR="00E70BDE" w:rsidRPr="00B537F7" w:rsidRDefault="00E70BDE" w:rsidP="001E70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581B4FFB" w14:textId="77777777" w:rsidR="00E70BDE" w:rsidRPr="00B537F7" w:rsidRDefault="00E70BDE" w:rsidP="001E70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2AD82288" w14:textId="77777777" w:rsidR="00E70BDE" w:rsidRPr="00B537F7" w:rsidRDefault="00E70BDE" w:rsidP="001E70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40B186C9" w14:textId="77777777" w:rsidR="00E70BDE" w:rsidRPr="00B537F7" w:rsidRDefault="00E70BDE" w:rsidP="001E7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58C9C84" w14:textId="77777777" w:rsidR="00E70BDE" w:rsidRPr="00B537F7" w:rsidRDefault="00E70BDE" w:rsidP="001E70EE">
            <w:pPr>
              <w:rPr>
                <w:sz w:val="20"/>
                <w:szCs w:val="20"/>
              </w:rPr>
            </w:pPr>
          </w:p>
        </w:tc>
      </w:tr>
      <w:tr w:rsidR="00E70BDE" w:rsidRPr="00B537F7" w14:paraId="6C3BF70B" w14:textId="77777777" w:rsidTr="001E70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50A2E6B2" w14:textId="77777777" w:rsidR="00E70BDE" w:rsidRPr="004E43CD" w:rsidRDefault="00E70BDE" w:rsidP="001E70EE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2265" w:type="dxa"/>
            <w:shd w:val="clear" w:color="auto" w:fill="D5DCE4" w:themeFill="text2" w:themeFillTint="33"/>
          </w:tcPr>
          <w:p w14:paraId="147921EB" w14:textId="77777777" w:rsidR="00E70BDE" w:rsidRPr="00B537F7" w:rsidRDefault="00E70BDE" w:rsidP="001E70E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Internal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diseases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skin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>.</w:t>
            </w:r>
            <w:r w:rsidRPr="00B9579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616F364" w14:textId="77777777" w:rsidR="00E70BDE" w:rsidRDefault="00E70BDE" w:rsidP="001E70EE">
            <w:pPr>
              <w:rPr>
                <w:b/>
                <w:sz w:val="20"/>
                <w:szCs w:val="20"/>
              </w:rPr>
            </w:pPr>
            <w:r w:rsidRPr="00D5610C">
              <w:rPr>
                <w:b/>
                <w:sz w:val="20"/>
                <w:szCs w:val="20"/>
              </w:rPr>
              <w:t xml:space="preserve">Dr. </w:t>
            </w:r>
            <w:r>
              <w:rPr>
                <w:b/>
                <w:sz w:val="20"/>
                <w:szCs w:val="20"/>
              </w:rPr>
              <w:t>Andrea Lukács</w:t>
            </w:r>
          </w:p>
          <w:p w14:paraId="3983ED97" w14:textId="77777777" w:rsidR="00E70BDE" w:rsidRPr="00047B9B" w:rsidRDefault="00E70BDE" w:rsidP="001E70E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300" w:type="dxa"/>
            <w:shd w:val="clear" w:color="auto" w:fill="EDEDED" w:themeFill="accent3" w:themeFillTint="33"/>
          </w:tcPr>
          <w:p w14:paraId="153E7E6B" w14:textId="77777777" w:rsidR="00E70BDE" w:rsidRPr="00FE388F" w:rsidRDefault="00E70BDE" w:rsidP="001E70EE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19848A11" w14:textId="77777777" w:rsidR="00E70BDE" w:rsidRPr="00162066" w:rsidRDefault="00E70BDE" w:rsidP="001E70EE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 w:rsidRPr="00162066">
              <w:rPr>
                <w:b/>
                <w:sz w:val="20"/>
                <w:szCs w:val="20"/>
                <w:highlight w:val="yellow"/>
                <w:u w:val="single"/>
              </w:rPr>
              <w:t>1.</w:t>
            </w:r>
            <w:r>
              <w:rPr>
                <w:b/>
                <w:sz w:val="20"/>
                <w:szCs w:val="20"/>
                <w:highlight w:val="yellow"/>
                <w:u w:val="single"/>
              </w:rPr>
              <w:t xml:space="preserve"> Dr. Róbert</w:t>
            </w:r>
          </w:p>
          <w:p w14:paraId="0CB174B0" w14:textId="77777777" w:rsidR="00E70BDE" w:rsidRPr="00162066" w:rsidRDefault="00E70BDE" w:rsidP="001E70EE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 w:rsidRPr="00162066">
              <w:rPr>
                <w:b/>
                <w:sz w:val="20"/>
                <w:szCs w:val="20"/>
                <w:highlight w:val="yellow"/>
                <w:u w:val="single"/>
              </w:rPr>
              <w:t>2.</w:t>
            </w:r>
            <w:r>
              <w:rPr>
                <w:b/>
                <w:sz w:val="20"/>
                <w:szCs w:val="20"/>
                <w:highlight w:val="yellow"/>
                <w:u w:val="single"/>
              </w:rPr>
              <w:t xml:space="preserve"> Dr. Lukács</w:t>
            </w:r>
          </w:p>
          <w:p w14:paraId="0ED6347F" w14:textId="77777777" w:rsidR="00E70BDE" w:rsidRPr="00066BB0" w:rsidRDefault="00E70BDE" w:rsidP="001E70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62066">
              <w:rPr>
                <w:b/>
                <w:sz w:val="20"/>
                <w:szCs w:val="20"/>
                <w:highlight w:val="yellow"/>
                <w:u w:val="single"/>
              </w:rPr>
              <w:t>3.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4AA89439" w14:textId="77777777" w:rsidR="00E70BDE" w:rsidRPr="00FE388F" w:rsidRDefault="00E70BDE" w:rsidP="001E70EE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404B2F5D" w14:textId="77777777" w:rsidR="00E70BDE" w:rsidRPr="00162066" w:rsidRDefault="00E70BDE" w:rsidP="001E70EE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 w:rsidRPr="00162066">
              <w:rPr>
                <w:b/>
                <w:sz w:val="20"/>
                <w:szCs w:val="20"/>
                <w:highlight w:val="yellow"/>
                <w:u w:val="single"/>
              </w:rPr>
              <w:t>1.</w:t>
            </w:r>
            <w:r>
              <w:rPr>
                <w:b/>
                <w:sz w:val="20"/>
                <w:szCs w:val="20"/>
                <w:highlight w:val="yellow"/>
                <w:u w:val="single"/>
              </w:rPr>
              <w:t xml:space="preserve"> Dr. Róbert</w:t>
            </w:r>
          </w:p>
          <w:p w14:paraId="1F64E8C4" w14:textId="77777777" w:rsidR="00E70BDE" w:rsidRPr="00162066" w:rsidRDefault="00E70BDE" w:rsidP="001E70EE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 w:rsidRPr="00162066">
              <w:rPr>
                <w:b/>
                <w:sz w:val="20"/>
                <w:szCs w:val="20"/>
                <w:highlight w:val="yellow"/>
                <w:u w:val="single"/>
              </w:rPr>
              <w:t>2.</w:t>
            </w:r>
          </w:p>
          <w:p w14:paraId="7D4262D8" w14:textId="77777777" w:rsidR="00E70BDE" w:rsidRPr="00B537F7" w:rsidRDefault="00E70BDE" w:rsidP="001E70EE">
            <w:pPr>
              <w:rPr>
                <w:sz w:val="20"/>
                <w:szCs w:val="20"/>
              </w:rPr>
            </w:pPr>
            <w:r w:rsidRPr="00162066">
              <w:rPr>
                <w:b/>
                <w:sz w:val="20"/>
                <w:szCs w:val="20"/>
                <w:highlight w:val="yellow"/>
                <w:u w:val="single"/>
              </w:rPr>
              <w:t>3.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6D6E8C9" w14:textId="77777777" w:rsidR="00E70BDE" w:rsidRPr="00B537F7" w:rsidRDefault="00E70BDE" w:rsidP="001E7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AD4BA6" w14:textId="77777777" w:rsidR="00E70BDE" w:rsidRPr="00892B70" w:rsidRDefault="00E70BDE" w:rsidP="001E70E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0BDE" w:rsidRPr="00B537F7" w14:paraId="1753A47C" w14:textId="77777777" w:rsidTr="001E70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  <w:shd w:val="clear" w:color="auto" w:fill="BFBFBF" w:themeFill="background1" w:themeFillShade="BF"/>
          </w:tcPr>
          <w:p w14:paraId="538155BC" w14:textId="77777777" w:rsidR="00E70BDE" w:rsidRPr="004E43CD" w:rsidRDefault="00E70BDE" w:rsidP="001E70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23C2E723" w14:textId="77777777" w:rsidR="00E70BDE" w:rsidRPr="00B537F7" w:rsidRDefault="00E70BDE" w:rsidP="001E70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0729FB64" w14:textId="77777777" w:rsidR="00E70BDE" w:rsidRPr="00B537F7" w:rsidRDefault="00E70BDE" w:rsidP="001E70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09DDE5A" w14:textId="77777777" w:rsidR="00E70BDE" w:rsidRPr="00B537F7" w:rsidRDefault="00E70BDE" w:rsidP="001E70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73681748" w14:textId="77777777" w:rsidR="00E70BDE" w:rsidRPr="00B537F7" w:rsidRDefault="00E70BDE" w:rsidP="001E7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B521745" w14:textId="77777777" w:rsidR="00E70BDE" w:rsidRPr="00B537F7" w:rsidRDefault="00E70BDE" w:rsidP="001E70EE">
            <w:pPr>
              <w:rPr>
                <w:sz w:val="20"/>
                <w:szCs w:val="20"/>
              </w:rPr>
            </w:pPr>
          </w:p>
        </w:tc>
      </w:tr>
      <w:tr w:rsidR="00E70BDE" w:rsidRPr="00B537F7" w14:paraId="335832D3" w14:textId="77777777" w:rsidTr="001E70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7ED9EA9B" w14:textId="77777777" w:rsidR="00E70BDE" w:rsidRPr="004E43CD" w:rsidRDefault="00E70BDE" w:rsidP="001E70EE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2265" w:type="dxa"/>
            <w:shd w:val="clear" w:color="auto" w:fill="D5DCE4" w:themeFill="text2" w:themeFillTint="33"/>
          </w:tcPr>
          <w:p w14:paraId="090A3A0B" w14:textId="77777777" w:rsidR="00E70BDE" w:rsidRDefault="00E70BDE" w:rsidP="001E70E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Autoimmune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diseases</w:t>
            </w:r>
            <w:proofErr w:type="spellEnd"/>
          </w:p>
          <w:p w14:paraId="686163AD" w14:textId="77777777" w:rsidR="00E70BDE" w:rsidRDefault="00E70BDE" w:rsidP="001E70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green"/>
              </w:rPr>
              <w:t>Dr. Róbert, Lili</w:t>
            </w:r>
          </w:p>
          <w:p w14:paraId="7B39E013" w14:textId="77777777" w:rsidR="00E70BDE" w:rsidRPr="000611EB" w:rsidRDefault="00E70BDE" w:rsidP="001E70E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300" w:type="dxa"/>
            <w:shd w:val="clear" w:color="auto" w:fill="D5DCE4" w:themeFill="text2" w:themeFillTint="33"/>
          </w:tcPr>
          <w:p w14:paraId="76563F3F" w14:textId="77777777" w:rsidR="00E70BDE" w:rsidRPr="002D3DF1" w:rsidRDefault="00E70BDE" w:rsidP="001E70E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Dermato</w:t>
            </w:r>
            <w:r>
              <w:rPr>
                <w:b/>
                <w:bCs/>
                <w:sz w:val="20"/>
                <w:szCs w:val="20"/>
              </w:rPr>
              <w:t>scopy</w:t>
            </w:r>
            <w:proofErr w:type="spellEnd"/>
          </w:p>
          <w:p w14:paraId="65C547F3" w14:textId="77777777" w:rsidR="00E70BDE" w:rsidRDefault="00E70BDE" w:rsidP="001E70EE">
            <w:pPr>
              <w:rPr>
                <w:b/>
                <w:bCs/>
                <w:sz w:val="20"/>
                <w:szCs w:val="20"/>
              </w:rPr>
            </w:pPr>
            <w:r w:rsidRPr="00FE388F">
              <w:rPr>
                <w:b/>
                <w:bCs/>
                <w:sz w:val="20"/>
                <w:szCs w:val="20"/>
              </w:rPr>
              <w:t xml:space="preserve">Dr. Enikő </w:t>
            </w:r>
            <w:proofErr w:type="spellStart"/>
            <w:r w:rsidRPr="00FE388F">
              <w:rPr>
                <w:b/>
                <w:bCs/>
                <w:sz w:val="20"/>
                <w:szCs w:val="20"/>
              </w:rPr>
              <w:t>Kuroli</w:t>
            </w:r>
            <w:proofErr w:type="spellEnd"/>
          </w:p>
          <w:p w14:paraId="5C661D0D" w14:textId="77777777" w:rsidR="00E70BDE" w:rsidRPr="00FD22E8" w:rsidRDefault="00E70BDE" w:rsidP="001E70E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54756B84" w14:textId="77777777" w:rsidR="00E70BDE" w:rsidRPr="00B537F7" w:rsidRDefault="00E70BDE" w:rsidP="001E70EE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Competition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37AA8118" w14:textId="77777777" w:rsidR="00E70BDE" w:rsidRPr="00B537F7" w:rsidRDefault="00E70BDE" w:rsidP="001E7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3273CE7" w14:textId="77777777" w:rsidR="00E70BDE" w:rsidRPr="00B537F7" w:rsidRDefault="00E70BDE" w:rsidP="001E70EE">
            <w:pPr>
              <w:rPr>
                <w:sz w:val="20"/>
                <w:szCs w:val="20"/>
              </w:rPr>
            </w:pPr>
          </w:p>
        </w:tc>
      </w:tr>
    </w:tbl>
    <w:p w14:paraId="59A29860" w14:textId="77777777" w:rsidR="00E70BDE" w:rsidRDefault="00E70BDE" w:rsidP="00E70BDE">
      <w:pPr>
        <w:rPr>
          <w:sz w:val="20"/>
          <w:szCs w:val="20"/>
        </w:rPr>
      </w:pPr>
    </w:p>
    <w:p w14:paraId="1D7522AD" w14:textId="77777777" w:rsidR="00E70BDE" w:rsidRDefault="00E70BDE" w:rsidP="00E70BDE">
      <w:pPr>
        <w:rPr>
          <w:sz w:val="20"/>
          <w:szCs w:val="20"/>
        </w:rPr>
      </w:pPr>
    </w:p>
    <w:p w14:paraId="2F575847" w14:textId="77777777" w:rsidR="00E70BDE" w:rsidRDefault="00E70BDE" w:rsidP="00E70BDE">
      <w:pPr>
        <w:rPr>
          <w:sz w:val="20"/>
          <w:szCs w:val="20"/>
        </w:rPr>
      </w:pPr>
    </w:p>
    <w:p w14:paraId="3F65B269" w14:textId="77777777" w:rsidR="00E70BDE" w:rsidRDefault="00E70BDE" w:rsidP="00E70BDE">
      <w:pPr>
        <w:rPr>
          <w:sz w:val="20"/>
          <w:szCs w:val="20"/>
        </w:rPr>
      </w:pPr>
    </w:p>
    <w:p w14:paraId="5C6B52EA" w14:textId="77777777" w:rsidR="00E70BDE" w:rsidRDefault="00E70BDE" w:rsidP="00E70BDE">
      <w:pPr>
        <w:rPr>
          <w:sz w:val="20"/>
          <w:szCs w:val="20"/>
        </w:rPr>
      </w:pPr>
    </w:p>
    <w:p w14:paraId="157A33D7" w14:textId="77777777" w:rsidR="00E70BDE" w:rsidRDefault="00E70BDE" w:rsidP="00E70BDE">
      <w:pPr>
        <w:rPr>
          <w:sz w:val="20"/>
          <w:szCs w:val="20"/>
        </w:rPr>
      </w:pPr>
    </w:p>
    <w:p w14:paraId="462EF877" w14:textId="77777777" w:rsidR="00E70BDE" w:rsidRDefault="00E70BDE" w:rsidP="00E70BDE">
      <w:pPr>
        <w:rPr>
          <w:sz w:val="20"/>
          <w:szCs w:val="20"/>
        </w:rPr>
      </w:pPr>
    </w:p>
    <w:p w14:paraId="5438E2ED" w14:textId="77777777" w:rsidR="00E70BDE" w:rsidRDefault="00E70BDE" w:rsidP="00E70BDE">
      <w:pPr>
        <w:rPr>
          <w:sz w:val="20"/>
          <w:szCs w:val="20"/>
        </w:rPr>
      </w:pPr>
    </w:p>
    <w:p w14:paraId="65D4F236" w14:textId="77777777" w:rsidR="00E70BDE" w:rsidRDefault="00E70BDE" w:rsidP="00E70BDE">
      <w:pPr>
        <w:rPr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418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"/>
        <w:gridCol w:w="1560"/>
        <w:gridCol w:w="1477"/>
        <w:gridCol w:w="236"/>
        <w:gridCol w:w="1547"/>
        <w:gridCol w:w="1696"/>
        <w:gridCol w:w="284"/>
        <w:gridCol w:w="1564"/>
        <w:gridCol w:w="1696"/>
      </w:tblGrid>
      <w:tr w:rsidR="00E70BDE" w14:paraId="3121AF5E" w14:textId="77777777" w:rsidTr="001E70EE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C7EE7" w14:textId="77777777" w:rsidR="00E70BDE" w:rsidRDefault="00E70BDE" w:rsidP="001E70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2.wk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5D5090" w14:textId="77777777" w:rsidR="00E70BDE" w:rsidRDefault="00E70BDE" w:rsidP="001E7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Monday</w:t>
            </w:r>
            <w:proofErr w:type="spellEnd"/>
          </w:p>
          <w:p w14:paraId="3DE88CB0" w14:textId="77777777" w:rsidR="00E70BDE" w:rsidRDefault="00E70BDE" w:rsidP="001E70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08:15-09:00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D6A16C1" w14:textId="77777777" w:rsidR="00E70BDE" w:rsidRDefault="00E70BDE" w:rsidP="001E7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Monday</w:t>
            </w:r>
            <w:proofErr w:type="spellEnd"/>
          </w:p>
          <w:p w14:paraId="09F7A34A" w14:textId="77777777" w:rsidR="00E70BDE" w:rsidRDefault="00E70BDE" w:rsidP="001E70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C3FF1B2" w14:textId="77777777" w:rsidR="00E70BDE" w:rsidRDefault="00E70BDE" w:rsidP="001E70E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283320" w14:textId="77777777" w:rsidR="00E70BDE" w:rsidRDefault="00E70BDE" w:rsidP="001E70E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Tuesday</w:t>
            </w:r>
            <w:proofErr w:type="spellEnd"/>
          </w:p>
          <w:p w14:paraId="6D3E1708" w14:textId="77777777" w:rsidR="00E70BDE" w:rsidRDefault="00E70BDE" w:rsidP="001E70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08:15-09:00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20687E5" w14:textId="77777777" w:rsidR="00E70BDE" w:rsidRDefault="00E70BDE" w:rsidP="001E70E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Tuesday</w:t>
            </w:r>
            <w:proofErr w:type="spellEnd"/>
          </w:p>
          <w:p w14:paraId="4F980494" w14:textId="77777777" w:rsidR="00E70BDE" w:rsidRDefault="00E70BDE" w:rsidP="001E70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5F477F0" w14:textId="77777777" w:rsidR="00E70BDE" w:rsidRDefault="00E70BDE" w:rsidP="001E70E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EA9F852" w14:textId="77777777" w:rsidR="00E70BDE" w:rsidRDefault="00E70BDE" w:rsidP="001E70E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Wednesday</w:t>
            </w:r>
            <w:proofErr w:type="spellEnd"/>
          </w:p>
          <w:p w14:paraId="39A83C3A" w14:textId="77777777" w:rsidR="00E70BDE" w:rsidRDefault="00E70BDE" w:rsidP="001E70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08:15-09:00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1B6021" w14:textId="77777777" w:rsidR="00E70BDE" w:rsidRDefault="00E70BDE" w:rsidP="001E70E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Wednesday</w:t>
            </w:r>
            <w:proofErr w:type="spellEnd"/>
          </w:p>
          <w:p w14:paraId="63438A68" w14:textId="77777777" w:rsidR="00E70BDE" w:rsidRDefault="00E70BDE" w:rsidP="001E70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09:00-09:45</w:t>
            </w:r>
          </w:p>
        </w:tc>
      </w:tr>
      <w:tr w:rsidR="00E70BDE" w14:paraId="078C9E5E" w14:textId="77777777" w:rsidTr="001E70EE">
        <w:trPr>
          <w:trHeight w:val="137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17F17" w14:textId="77777777" w:rsidR="00E70BDE" w:rsidRDefault="00E70BDE" w:rsidP="001E70EE">
            <w:pPr>
              <w:spacing w:after="0"/>
            </w:pPr>
            <w:r>
              <w:t>1.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5857C4E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b/>
                <w:bCs/>
                <w:sz w:val="18"/>
                <w:szCs w:val="18"/>
              </w:rPr>
              <w:t>Majorovics</w:t>
            </w:r>
            <w:proofErr w:type="spellEnd"/>
            <w:r>
              <w:rPr>
                <w:b/>
                <w:bCs/>
                <w:sz w:val="18"/>
                <w:szCs w:val="18"/>
              </w:rPr>
              <w:t>, Éva</w:t>
            </w:r>
          </w:p>
          <w:p w14:paraId="1CFEAC5B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„</w:t>
            </w:r>
            <w:proofErr w:type="spellStart"/>
            <w:r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>
              <w:rPr>
                <w:b/>
                <w:bCs/>
                <w:sz w:val="18"/>
                <w:szCs w:val="18"/>
              </w:rPr>
              <w:t>”</w:t>
            </w:r>
          </w:p>
          <w:p w14:paraId="7126E7D0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C97FEB6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Róóm: 15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E137889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Bernadett Hidvégi</w:t>
            </w:r>
          </w:p>
          <w:p w14:paraId="7C0419AD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4459F011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95B9D82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AB65C31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FBA715" w14:textId="77777777" w:rsidR="00E70BDE" w:rsidRPr="0099273D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 w:rsidRPr="0099273D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Koszorú, Kamilla</w:t>
            </w:r>
          </w:p>
          <w:p w14:paraId="71459DF4" w14:textId="77777777" w:rsidR="00E70BDE" w:rsidRPr="0099273D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99273D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273D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>.</w:t>
            </w:r>
          </w:p>
          <w:p w14:paraId="16C984DE" w14:textId="77777777" w:rsidR="00E70BDE" w:rsidRPr="0099273D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99273D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273D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BFAE96D" w14:textId="77777777" w:rsidR="00E70BDE" w:rsidRPr="00846B18" w:rsidRDefault="00E70BDE" w:rsidP="001E70EE">
            <w:pPr>
              <w:spacing w:after="0"/>
              <w:rPr>
                <w:b/>
                <w:bCs/>
                <w:sz w:val="18"/>
                <w:szCs w:val="18"/>
                <w:highlight w:val="yellow"/>
              </w:rPr>
            </w:pPr>
            <w:proofErr w:type="spellStart"/>
            <w:r w:rsidRPr="0099273D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9273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3D9DDF3" w14:textId="77777777" w:rsidR="00E70BDE" w:rsidRPr="0099273D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 w:rsidRPr="0099273D">
              <w:rPr>
                <w:b/>
                <w:bCs/>
                <w:sz w:val="18"/>
                <w:szCs w:val="18"/>
              </w:rPr>
              <w:t>Dr. Anikó Kovács</w:t>
            </w:r>
          </w:p>
          <w:p w14:paraId="0824ADF0" w14:textId="77777777" w:rsidR="00E70BDE" w:rsidRPr="0099273D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9273D">
              <w:rPr>
                <w:b/>
                <w:bCs/>
                <w:sz w:val="18"/>
                <w:szCs w:val="18"/>
              </w:rPr>
              <w:t>allerg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>./</w:t>
            </w:r>
            <w:proofErr w:type="gramEnd"/>
            <w:r w:rsidRPr="0099273D">
              <w:rPr>
                <w:b/>
                <w:bCs/>
                <w:sz w:val="18"/>
                <w:szCs w:val="18"/>
              </w:rPr>
              <w:t>immun.</w:t>
            </w:r>
          </w:p>
          <w:p w14:paraId="02319101" w14:textId="77777777" w:rsidR="00E70BDE" w:rsidRPr="0099273D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 w:rsidRPr="0099273D">
              <w:rPr>
                <w:b/>
                <w:bCs/>
                <w:sz w:val="18"/>
                <w:szCs w:val="18"/>
              </w:rPr>
              <w:t xml:space="preserve">1. </w:t>
            </w:r>
            <w:proofErr w:type="spellStart"/>
            <w:r w:rsidRPr="0099273D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2948B69" w14:textId="77777777" w:rsidR="00E70BDE" w:rsidRPr="00846B18" w:rsidRDefault="00E70BDE" w:rsidP="001E70EE">
            <w:pPr>
              <w:spacing w:after="0"/>
              <w:rPr>
                <w:b/>
                <w:bCs/>
                <w:sz w:val="18"/>
                <w:szCs w:val="18"/>
                <w:highlight w:val="yellow"/>
              </w:rPr>
            </w:pPr>
            <w:proofErr w:type="spellStart"/>
            <w:r w:rsidRPr="0099273D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>: 102-103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7B50FE4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82F7904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Koszorú, Kamilla</w:t>
            </w:r>
          </w:p>
          <w:p w14:paraId="30426A77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general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derm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14:paraId="7EFB332A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5E6CD98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269F319" w14:textId="77777777" w:rsidR="00E70BDE" w:rsidRPr="00193F98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Gergely, Hunor</w:t>
            </w:r>
          </w:p>
          <w:p w14:paraId="359FC65F" w14:textId="77777777" w:rsidR="00E70BDE" w:rsidRPr="00193F98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4D89FE82" w14:textId="77777777" w:rsidR="00E70BDE" w:rsidRPr="00193F98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1F5A375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08</w:t>
            </w:r>
          </w:p>
        </w:tc>
      </w:tr>
      <w:tr w:rsidR="00E70BDE" w14:paraId="0EBB2966" w14:textId="77777777" w:rsidTr="001E70EE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42DFA" w14:textId="77777777" w:rsidR="00E70BDE" w:rsidRDefault="00E70BDE" w:rsidP="001E70EE">
            <w:pPr>
              <w:spacing w:after="0"/>
            </w:pPr>
            <w:r>
              <w:t>2.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D84A1A5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Márta, </w:t>
            </w:r>
            <w:proofErr w:type="spellStart"/>
            <w:r>
              <w:rPr>
                <w:b/>
                <w:bCs/>
                <w:sz w:val="18"/>
                <w:szCs w:val="18"/>
              </w:rPr>
              <w:t>Medvecz</w:t>
            </w:r>
            <w:proofErr w:type="spellEnd"/>
          </w:p>
          <w:p w14:paraId="3439F7E8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2EE84544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FB60E35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4BCC31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44E52B79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6C19939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6C1FF87F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18D0358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9C60D54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b/>
                <w:bCs/>
                <w:sz w:val="18"/>
                <w:szCs w:val="18"/>
              </w:rPr>
              <w:t>Majorovics</w:t>
            </w:r>
            <w:proofErr w:type="spellEnd"/>
            <w:r>
              <w:rPr>
                <w:b/>
                <w:bCs/>
                <w:sz w:val="18"/>
                <w:szCs w:val="18"/>
              </w:rPr>
              <w:t>, Éva</w:t>
            </w:r>
          </w:p>
          <w:p w14:paraId="7DFA187E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„</w:t>
            </w:r>
            <w:proofErr w:type="spellStart"/>
            <w:r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>
              <w:rPr>
                <w:b/>
                <w:bCs/>
                <w:sz w:val="18"/>
                <w:szCs w:val="18"/>
              </w:rPr>
              <w:t>”</w:t>
            </w:r>
          </w:p>
          <w:p w14:paraId="7E8A96D3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– Rm.15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C92300" w14:textId="77777777" w:rsidR="00E70BDE" w:rsidRPr="0099273D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 w:rsidRPr="0099273D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Fésűs, Luca</w:t>
            </w:r>
          </w:p>
          <w:p w14:paraId="305084B4" w14:textId="77777777" w:rsidR="00E70BDE" w:rsidRPr="0099273D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99273D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273D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>.</w:t>
            </w:r>
          </w:p>
          <w:p w14:paraId="1BFFAEBB" w14:textId="77777777" w:rsidR="00E70BDE" w:rsidRPr="0099273D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99273D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273D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ADEFE65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99273D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7D246F4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8F8C572" w14:textId="77777777" w:rsidR="00E70BDE" w:rsidRPr="00193F98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Gergely, Hunor</w:t>
            </w:r>
          </w:p>
          <w:p w14:paraId="7ABB9933" w14:textId="77777777" w:rsidR="00E70BDE" w:rsidRPr="00193F98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09F14439" w14:textId="77777777" w:rsidR="00E70BDE" w:rsidRPr="00193F98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7D2FA94" w14:textId="77777777" w:rsidR="00E70BDE" w:rsidRDefault="00E70BDE" w:rsidP="001E70EE">
            <w:pPr>
              <w:tabs>
                <w:tab w:val="left" w:pos="1131"/>
              </w:tabs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3E3B843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b/>
                <w:bCs/>
                <w:sz w:val="18"/>
                <w:szCs w:val="18"/>
              </w:rPr>
              <w:t>Szulágyi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K. </w:t>
            </w:r>
            <w:proofErr w:type="spellStart"/>
            <w:r>
              <w:rPr>
                <w:b/>
                <w:bCs/>
                <w:sz w:val="18"/>
                <w:szCs w:val="18"/>
              </w:rPr>
              <w:t>Andrienn</w:t>
            </w:r>
            <w:proofErr w:type="spellEnd"/>
          </w:p>
          <w:p w14:paraId="1220BA89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CA0C53B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2-3.</w:t>
            </w:r>
          </w:p>
        </w:tc>
      </w:tr>
      <w:tr w:rsidR="00E70BDE" w14:paraId="54D74EB5" w14:textId="77777777" w:rsidTr="001E70EE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FF40A" w14:textId="77777777" w:rsidR="00E70BDE" w:rsidRDefault="00E70BDE" w:rsidP="001E70EE">
            <w:pPr>
              <w:spacing w:after="0"/>
            </w:pPr>
            <w:r>
              <w:t>3.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3B1F022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Prof. Sarolta Kárpáti</w:t>
            </w:r>
          </w:p>
          <w:p w14:paraId="0C5633A7" w14:textId="77777777" w:rsidR="00E70BDE" w:rsidRPr="00193F98" w:rsidRDefault="00E70BDE" w:rsidP="001E70E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ai.bull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.,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pediatric</w:t>
            </w:r>
            <w:proofErr w:type="spellEnd"/>
          </w:p>
          <w:p w14:paraId="62084557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58F2DE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Róbert, Lili</w:t>
            </w:r>
          </w:p>
          <w:p w14:paraId="596A2DCD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general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derm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14:paraId="596BF4C0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D995D71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1-3.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FA27CEA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79ECDB6" w14:textId="77777777" w:rsidR="00E70BDE" w:rsidRPr="00193F98" w:rsidRDefault="00E70BDE" w:rsidP="001E70E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Kiss, Norbert</w:t>
            </w:r>
          </w:p>
          <w:p w14:paraId="62469B81" w14:textId="77777777" w:rsidR="00E70BDE" w:rsidRDefault="00E70BDE" w:rsidP="001E70E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Ulcus</w:t>
            </w:r>
            <w:proofErr w:type="spellEnd"/>
          </w:p>
          <w:p w14:paraId="49C87C47" w14:textId="77777777" w:rsidR="00E70BDE" w:rsidRPr="00193F98" w:rsidRDefault="00E70BDE" w:rsidP="001E70E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B549685" w14:textId="77777777" w:rsidR="00E70BDE" w:rsidRPr="006C2FA8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71F4747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35FE5C44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A265EA3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2D098D6D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2834BF6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2061380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Lili Róbert</w:t>
            </w:r>
          </w:p>
          <w:p w14:paraId="1E270E5D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5B5EB8BC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BE1F1EA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60A9440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Noémi Mihalik</w:t>
            </w:r>
          </w:p>
          <w:p w14:paraId="5EE6007D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„</w:t>
            </w:r>
            <w:proofErr w:type="spellStart"/>
            <w:r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>
              <w:rPr>
                <w:b/>
                <w:bCs/>
                <w:sz w:val="18"/>
                <w:szCs w:val="18"/>
              </w:rPr>
              <w:t>”</w:t>
            </w:r>
          </w:p>
          <w:p w14:paraId="38AD9FD1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7D8D7AF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15</w:t>
            </w:r>
          </w:p>
        </w:tc>
      </w:tr>
      <w:tr w:rsidR="00E70BDE" w14:paraId="44869BAC" w14:textId="77777777" w:rsidTr="001E70EE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35297" w14:textId="77777777" w:rsidR="00E70BDE" w:rsidRDefault="00E70BDE" w:rsidP="001E70EE">
            <w:pPr>
              <w:spacing w:after="0"/>
            </w:pPr>
            <w:r>
              <w:t>4.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BB446B8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Andrea Lukács</w:t>
            </w:r>
          </w:p>
          <w:p w14:paraId="3E09CED8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195111AF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620188D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08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85AB8FC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Anikó Kovács</w:t>
            </w:r>
          </w:p>
          <w:p w14:paraId="3B775445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autoimmun.</w:t>
            </w:r>
          </w:p>
          <w:p w14:paraId="6BE8A1CC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693FAEE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60E64FD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145004B" w14:textId="77777777" w:rsidR="00E70BDE" w:rsidRPr="0099273D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 w:rsidRPr="0099273D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Fésűs, Luca</w:t>
            </w:r>
          </w:p>
          <w:p w14:paraId="7F293AE6" w14:textId="77777777" w:rsidR="00E70BDE" w:rsidRPr="0099273D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99273D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273D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>.</w:t>
            </w:r>
          </w:p>
          <w:p w14:paraId="6BC57AEB" w14:textId="77777777" w:rsidR="00E70BDE" w:rsidRPr="0099273D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99273D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273D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20982D5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99273D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1ECE9CB" w14:textId="77777777" w:rsidR="00E70BDE" w:rsidRPr="00193F98" w:rsidRDefault="00E70BDE" w:rsidP="001E70E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Kiss, Norbert</w:t>
            </w:r>
          </w:p>
          <w:p w14:paraId="48D1BE01" w14:textId="77777777" w:rsidR="00E70BDE" w:rsidRDefault="00E70BDE" w:rsidP="001E70E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Ulcus</w:t>
            </w:r>
            <w:proofErr w:type="spellEnd"/>
          </w:p>
          <w:p w14:paraId="3172FB1D" w14:textId="77777777" w:rsidR="00E70BDE" w:rsidRPr="00193F98" w:rsidRDefault="00E70BDE" w:rsidP="001E70E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3185DB4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8CF97E1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F029C9B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Noémi Mihalik</w:t>
            </w:r>
          </w:p>
          <w:p w14:paraId="323EC88A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„</w:t>
            </w:r>
            <w:proofErr w:type="spellStart"/>
            <w:r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>
              <w:rPr>
                <w:b/>
                <w:bCs/>
                <w:sz w:val="18"/>
                <w:szCs w:val="18"/>
              </w:rPr>
              <w:t>”</w:t>
            </w:r>
          </w:p>
          <w:p w14:paraId="2DA034FE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61DCC76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039C30D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72FCB10C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32105C7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04E79D35" w14:textId="77777777" w:rsidR="00E70BDE" w:rsidRDefault="00E70BDE" w:rsidP="001E70E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</w:tr>
    </w:tbl>
    <w:p w14:paraId="7B0EEFC5" w14:textId="77777777" w:rsidR="00E70BDE" w:rsidRDefault="00E70BDE" w:rsidP="00E70BDE">
      <w:pPr>
        <w:rPr>
          <w:sz w:val="20"/>
          <w:szCs w:val="20"/>
        </w:rPr>
      </w:pPr>
    </w:p>
    <w:p w14:paraId="1F895C6E" w14:textId="77777777" w:rsidR="00E70BDE" w:rsidRDefault="00E70BDE"/>
    <w:sectPr w:rsidR="00E70B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A592" w14:textId="77777777" w:rsidR="007F7092" w:rsidRDefault="007F7092" w:rsidP="00E70BDE">
      <w:pPr>
        <w:spacing w:after="0" w:line="240" w:lineRule="auto"/>
      </w:pPr>
      <w:r>
        <w:separator/>
      </w:r>
    </w:p>
  </w:endnote>
  <w:endnote w:type="continuationSeparator" w:id="0">
    <w:p w14:paraId="372F03C9" w14:textId="77777777" w:rsidR="007F7092" w:rsidRDefault="007F7092" w:rsidP="00E7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40E8" w14:textId="77777777" w:rsidR="007F7092" w:rsidRDefault="007F7092" w:rsidP="00E70BDE">
      <w:pPr>
        <w:spacing w:after="0" w:line="240" w:lineRule="auto"/>
      </w:pPr>
      <w:r>
        <w:separator/>
      </w:r>
    </w:p>
  </w:footnote>
  <w:footnote w:type="continuationSeparator" w:id="0">
    <w:p w14:paraId="240F7D74" w14:textId="77777777" w:rsidR="007F7092" w:rsidRDefault="007F7092" w:rsidP="00E7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FF61" w14:textId="77777777" w:rsidR="00E70BDE" w:rsidRPr="004E43CD" w:rsidRDefault="00E70BDE" w:rsidP="00E70BDE">
    <w:pPr>
      <w:pStyle w:val="lfej"/>
    </w:pPr>
    <w:proofErr w:type="spellStart"/>
    <w:r w:rsidRPr="004E43CD">
      <w:rPr>
        <w:b/>
        <w:i/>
        <w:sz w:val="36"/>
        <w:szCs w:val="36"/>
      </w:rPr>
      <w:t>Derma</w:t>
    </w:r>
    <w:r>
      <w:rPr>
        <w:b/>
        <w:i/>
        <w:sz w:val="36"/>
        <w:szCs w:val="36"/>
      </w:rPr>
      <w:t>tology</w:t>
    </w:r>
    <w:r w:rsidRPr="004E43CD">
      <w:rPr>
        <w:b/>
        <w:i/>
        <w:sz w:val="36"/>
        <w:szCs w:val="36"/>
      </w:rPr>
      <w:t>_ENG</w:t>
    </w:r>
    <w:proofErr w:type="spellEnd"/>
  </w:p>
  <w:p w14:paraId="757B5736" w14:textId="77777777" w:rsidR="00E70BDE" w:rsidRDefault="00E70BD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DE"/>
    <w:rsid w:val="007F7092"/>
    <w:rsid w:val="00E7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CD9A"/>
  <w15:chartTrackingRefBased/>
  <w15:docId w15:val="{C5C1D738-2B2B-42D9-B777-62627F6E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0BDE"/>
    <w:pPr>
      <w:spacing w:after="200" w:line="276" w:lineRule="auto"/>
    </w:pPr>
    <w:rPr>
      <w:rFonts w:eastAsiaTheme="minorEastAsia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70BDE"/>
    <w:pPr>
      <w:spacing w:after="0" w:line="240" w:lineRule="auto"/>
    </w:pPr>
    <w:rPr>
      <w:rFonts w:eastAsiaTheme="minorEastAsia"/>
      <w:kern w:val="0"/>
      <w:lang w:eastAsia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7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0BDE"/>
    <w:rPr>
      <w:rFonts w:eastAsiaTheme="minorEastAsia"/>
      <w:kern w:val="0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E7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0BDE"/>
    <w:rPr>
      <w:rFonts w:eastAsiaTheme="minorEastAsia"/>
      <w:kern w:val="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Zsidákovits Etelka (tanulmányi ügyintéző)</dc:creator>
  <cp:keywords/>
  <dc:description/>
  <cp:lastModifiedBy>Zsidákovits Etelka (tanulmányi ügyintéző)</cp:lastModifiedBy>
  <cp:revision>1</cp:revision>
  <cp:lastPrinted>2024-02-21T12:21:00Z</cp:lastPrinted>
  <dcterms:created xsi:type="dcterms:W3CDTF">2024-02-21T12:19:00Z</dcterms:created>
  <dcterms:modified xsi:type="dcterms:W3CDTF">2024-02-21T12:23:00Z</dcterms:modified>
</cp:coreProperties>
</file>