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8BE3" w14:textId="77777777" w:rsidR="00263558" w:rsidRDefault="003E68C9" w:rsidP="003E68C9">
      <w:pPr>
        <w:jc w:val="center"/>
      </w:pPr>
      <w:r>
        <w:t>7. turnus - 2023/2024</w:t>
      </w:r>
    </w:p>
    <w:p w14:paraId="56C44746" w14:textId="77777777" w:rsidR="003E68C9" w:rsidRDefault="003E68C9" w:rsidP="003E68C9">
      <w:pPr>
        <w:jc w:val="center"/>
      </w:pPr>
    </w:p>
    <w:tbl>
      <w:tblPr>
        <w:tblStyle w:val="Rcsostblzat"/>
        <w:tblW w:w="10632" w:type="dxa"/>
        <w:jc w:val="center"/>
        <w:tblLook w:val="04A0" w:firstRow="1" w:lastRow="0" w:firstColumn="1" w:lastColumn="0" w:noHBand="0" w:noVBand="1"/>
      </w:tblPr>
      <w:tblGrid>
        <w:gridCol w:w="1158"/>
        <w:gridCol w:w="2245"/>
        <w:gridCol w:w="2393"/>
        <w:gridCol w:w="702"/>
        <w:gridCol w:w="2139"/>
        <w:gridCol w:w="1995"/>
      </w:tblGrid>
      <w:tr w:rsidR="003E68C9" w:rsidRPr="004F22D1" w14:paraId="7F82BC4E" w14:textId="77777777" w:rsidTr="0088143D">
        <w:trPr>
          <w:trHeight w:val="428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EF3108" w14:textId="77777777" w:rsidR="003E68C9" w:rsidRPr="004F22D1" w:rsidRDefault="003E68C9" w:rsidP="0088143D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hét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38C942" w14:textId="77777777" w:rsidR="003E68C9" w:rsidRPr="004F22D1" w:rsidRDefault="003E68C9" w:rsidP="003E68C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Hétfő</w:t>
            </w:r>
            <w:r>
              <w:rPr>
                <w:b/>
                <w:sz w:val="16"/>
                <w:szCs w:val="16"/>
              </w:rPr>
              <w:t xml:space="preserve"> 2024.01.08.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E283" w14:textId="77777777" w:rsidR="003E68C9" w:rsidRPr="004F22D1" w:rsidRDefault="003E68C9" w:rsidP="003E68C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Kedd</w:t>
            </w:r>
            <w:r>
              <w:rPr>
                <w:b/>
                <w:sz w:val="16"/>
                <w:szCs w:val="16"/>
              </w:rPr>
              <w:t xml:space="preserve"> 01.09.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37870A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Szerda</w:t>
            </w:r>
          </w:p>
          <w:p w14:paraId="79448776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DAB62" w14:textId="77777777" w:rsidR="003E68C9" w:rsidRPr="004F22D1" w:rsidRDefault="003E68C9" w:rsidP="003E68C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Csütörtök</w:t>
            </w:r>
            <w:r>
              <w:rPr>
                <w:b/>
                <w:sz w:val="16"/>
                <w:szCs w:val="16"/>
              </w:rPr>
              <w:t xml:space="preserve"> 01.11.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74AFA3" w14:textId="77777777" w:rsidR="003E68C9" w:rsidRPr="004F22D1" w:rsidRDefault="003E68C9" w:rsidP="003E68C9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 xml:space="preserve">Péntek </w:t>
            </w:r>
            <w:r>
              <w:rPr>
                <w:b/>
                <w:sz w:val="16"/>
                <w:szCs w:val="16"/>
              </w:rPr>
              <w:t xml:space="preserve"> 01.</w:t>
            </w:r>
            <w:proofErr w:type="gramEnd"/>
            <w:r>
              <w:rPr>
                <w:b/>
                <w:sz w:val="16"/>
                <w:szCs w:val="16"/>
              </w:rPr>
              <w:t>12.</w:t>
            </w:r>
          </w:p>
        </w:tc>
      </w:tr>
      <w:tr w:rsidR="003E68C9" w:rsidRPr="004F22D1" w14:paraId="34809CB7" w14:textId="77777777" w:rsidTr="0088143D">
        <w:trPr>
          <w:trHeight w:val="427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F019" w14:textId="77777777" w:rsidR="003E68C9" w:rsidRPr="004F22D1" w:rsidRDefault="003E68C9" w:rsidP="0088143D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15A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D3F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08:00-08:30 </w:t>
            </w:r>
          </w:p>
          <w:p w14:paraId="1F7C6288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14:paraId="01DCC152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1.csoport</w:t>
            </w:r>
          </w:p>
          <w:p w14:paraId="0CF105F6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776D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EE4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44D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29A0AA66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14:paraId="13B5D3BD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2.csoport</w:t>
            </w:r>
          </w:p>
          <w:p w14:paraId="4188B47B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</w:tr>
      <w:tr w:rsidR="003E68C9" w:rsidRPr="004F22D1" w14:paraId="0D11457E" w14:textId="77777777" w:rsidTr="0088143D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DDA4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A929" w14:textId="77777777" w:rsidR="003E68C9" w:rsidRPr="004F22D1" w:rsidRDefault="00A402F0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08:00-09:00</w:t>
            </w:r>
          </w:p>
          <w:p w14:paraId="26052F6F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Bevezető előadás: </w:t>
            </w:r>
          </w:p>
          <w:p w14:paraId="2FF98F3E" w14:textId="77777777" w:rsidR="003E68C9" w:rsidRDefault="00A402F0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Hidvégi Bernadett</w:t>
            </w:r>
          </w:p>
          <w:p w14:paraId="04C08E42" w14:textId="4E02373A" w:rsidR="003E7461" w:rsidRPr="004F22D1" w:rsidRDefault="003E7461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13F8FE31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47E9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08:30-9:30</w:t>
            </w:r>
          </w:p>
          <w:p w14:paraId="6D9F92A1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Psoriasis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– PBL</w:t>
            </w:r>
          </w:p>
          <w:p w14:paraId="1DC9144A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Holló Péter</w:t>
            </w:r>
          </w:p>
          <w:p w14:paraId="1784038D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298CBEE4" w14:textId="77777777" w:rsidR="003E7461" w:rsidRPr="004F22D1" w:rsidRDefault="003E7461" w:rsidP="0088143D">
            <w:pPr>
              <w:rPr>
                <w:b/>
                <w:sz w:val="16"/>
                <w:szCs w:val="16"/>
              </w:rPr>
            </w:pPr>
          </w:p>
          <w:p w14:paraId="461C20A4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1D118A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AC6E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08:15-09:45</w:t>
            </w:r>
          </w:p>
          <w:p w14:paraId="6A81D4DF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Urticaria</w:t>
            </w:r>
            <w:proofErr w:type="spellEnd"/>
            <w:r w:rsidRPr="004F22D1">
              <w:rPr>
                <w:b/>
                <w:sz w:val="16"/>
                <w:szCs w:val="16"/>
              </w:rPr>
              <w:t>/</w:t>
            </w:r>
            <w:proofErr w:type="spellStart"/>
            <w:r w:rsidRPr="004F22D1">
              <w:rPr>
                <w:b/>
                <w:sz w:val="16"/>
                <w:szCs w:val="16"/>
              </w:rPr>
              <w:t>ekcema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– PBL</w:t>
            </w:r>
          </w:p>
          <w:p w14:paraId="28D4E086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Pónyai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Györgyi</w:t>
            </w:r>
          </w:p>
          <w:p w14:paraId="09B645AE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11D051D8" w14:textId="77777777" w:rsidR="003E7461" w:rsidRPr="004F22D1" w:rsidRDefault="003E7461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9558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08:30-9:30</w:t>
            </w:r>
          </w:p>
          <w:p w14:paraId="65CE54EA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Bőrgyógyászati genetika</w:t>
            </w:r>
          </w:p>
          <w:p w14:paraId="379C9044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Medvecz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Márta</w:t>
            </w:r>
          </w:p>
          <w:p w14:paraId="6286B445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67B69533" w14:textId="77777777" w:rsidR="003E7461" w:rsidRPr="004F22D1" w:rsidRDefault="003E7461" w:rsidP="0088143D">
            <w:pPr>
              <w:rPr>
                <w:b/>
                <w:sz w:val="16"/>
                <w:szCs w:val="16"/>
              </w:rPr>
            </w:pPr>
          </w:p>
          <w:p w14:paraId="0C5752D4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</w:tr>
      <w:tr w:rsidR="003E68C9" w:rsidRPr="004F22D1" w14:paraId="675288AA" w14:textId="77777777" w:rsidTr="0088143D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845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37B536F" w14:textId="77777777" w:rsidR="003E68C9" w:rsidRPr="004F22D1" w:rsidRDefault="003E68C9" w:rsidP="00A402F0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 xml:space="preserve">Szünet  </w:t>
            </w:r>
            <w:r w:rsidR="00A402F0">
              <w:rPr>
                <w:b/>
                <w:sz w:val="16"/>
                <w:szCs w:val="16"/>
              </w:rPr>
              <w:t>09:00</w:t>
            </w:r>
            <w:proofErr w:type="gramEnd"/>
            <w:r w:rsidR="00A402F0">
              <w:rPr>
                <w:b/>
                <w:sz w:val="16"/>
                <w:szCs w:val="16"/>
              </w:rPr>
              <w:t>-09:30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D3C802C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09:30-09:45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0DF054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2C97FEA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09:45-10:00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73CECBB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09:30-09:45</w:t>
            </w:r>
          </w:p>
        </w:tc>
      </w:tr>
      <w:tr w:rsidR="003E68C9" w:rsidRPr="004F22D1" w14:paraId="0478005E" w14:textId="77777777" w:rsidTr="0088143D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CD94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8F38" w14:textId="77777777" w:rsidR="003E68C9" w:rsidRPr="004F22D1" w:rsidRDefault="00A402F0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09:30-11:30</w:t>
            </w:r>
          </w:p>
          <w:p w14:paraId="47AB12C3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  <w:p w14:paraId="08FB9E42" w14:textId="77777777" w:rsidR="00A402F0" w:rsidRDefault="00A402F0" w:rsidP="0088143D">
            <w:pPr>
              <w:rPr>
                <w:b/>
                <w:sz w:val="16"/>
                <w:szCs w:val="16"/>
              </w:rPr>
            </w:pPr>
          </w:p>
          <w:p w14:paraId="37F2EE2B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Gyülekező: Magasföldszint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B731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09:45-11:15</w:t>
            </w:r>
          </w:p>
          <w:p w14:paraId="262BCF42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BAE593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2700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10:00-11:30</w:t>
            </w:r>
          </w:p>
          <w:p w14:paraId="1112E260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Autoimmun hólyagos és gyógyszer indukálta bőrbetegségek </w:t>
            </w:r>
            <w:r>
              <w:rPr>
                <w:b/>
                <w:sz w:val="16"/>
                <w:szCs w:val="16"/>
              </w:rPr>
              <w:t>–</w:t>
            </w:r>
            <w:r w:rsidRPr="004F22D1">
              <w:rPr>
                <w:b/>
                <w:sz w:val="16"/>
                <w:szCs w:val="16"/>
              </w:rPr>
              <w:t xml:space="preserve"> PBL</w:t>
            </w:r>
          </w:p>
          <w:p w14:paraId="1C833945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14:paraId="010F7B2D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Kovács Anikó</w:t>
            </w:r>
          </w:p>
          <w:p w14:paraId="49F53102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7138CEFA" w14:textId="77777777" w:rsidR="003E7461" w:rsidRPr="004F22D1" w:rsidRDefault="003E7461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2E87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09:45-11:15</w:t>
            </w:r>
          </w:p>
          <w:p w14:paraId="7D2AC57C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14:paraId="6CE71B15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Mihalik Noémi</w:t>
            </w:r>
          </w:p>
          <w:p w14:paraId="5E65F464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7906EA57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  <w:p w14:paraId="1958F33C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</w:tr>
      <w:tr w:rsidR="003E68C9" w:rsidRPr="004F22D1" w14:paraId="39F495E3" w14:textId="77777777" w:rsidTr="0088143D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923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A40D608" w14:textId="77777777" w:rsidR="003E68C9" w:rsidRDefault="00A402F0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</w:t>
            </w:r>
            <w:r w:rsidR="003E68C9" w:rsidRPr="004F22D1">
              <w:rPr>
                <w:b/>
                <w:sz w:val="16"/>
                <w:szCs w:val="16"/>
              </w:rPr>
              <w:t>-12:</w:t>
            </w:r>
            <w:r w:rsidR="005C7C6E">
              <w:rPr>
                <w:b/>
                <w:sz w:val="16"/>
                <w:szCs w:val="16"/>
              </w:rPr>
              <w:t>30</w:t>
            </w:r>
          </w:p>
          <w:p w14:paraId="745F9ADD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2C505B3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11:15-12:15</w:t>
            </w:r>
          </w:p>
          <w:p w14:paraId="2B786FC8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6517A2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F4882BC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11:30-12:00</w:t>
            </w:r>
          </w:p>
          <w:p w14:paraId="0BCC3AD2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4F93992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11:15-12:00</w:t>
            </w:r>
          </w:p>
          <w:p w14:paraId="5822611E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</w:tr>
      <w:tr w:rsidR="003E68C9" w:rsidRPr="004F22D1" w14:paraId="3E25B251" w14:textId="77777777" w:rsidTr="0088143D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0512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7B0D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</w:t>
            </w:r>
            <w:r w:rsidR="005C7C6E">
              <w:rPr>
                <w:b/>
                <w:sz w:val="16"/>
                <w:szCs w:val="16"/>
              </w:rPr>
              <w:t>30</w:t>
            </w:r>
            <w:r w:rsidRPr="004F22D1">
              <w:rPr>
                <w:b/>
                <w:sz w:val="16"/>
                <w:szCs w:val="16"/>
              </w:rPr>
              <w:t>-</w:t>
            </w:r>
            <w:r w:rsidR="00A402F0">
              <w:rPr>
                <w:b/>
                <w:sz w:val="16"/>
                <w:szCs w:val="16"/>
              </w:rPr>
              <w:t>14:00</w:t>
            </w:r>
          </w:p>
          <w:p w14:paraId="5A4F70C5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14:paraId="34A6279C" w14:textId="77777777" w:rsidR="00FF722C" w:rsidRDefault="00FF722C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14:paraId="654A50AE" w14:textId="77777777" w:rsidR="002456AB" w:rsidRDefault="002456AB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Medvecz</w:t>
            </w:r>
            <w:proofErr w:type="spellEnd"/>
            <w:r>
              <w:rPr>
                <w:b/>
                <w:sz w:val="16"/>
                <w:szCs w:val="16"/>
              </w:rPr>
              <w:t xml:space="preserve"> Márta</w:t>
            </w:r>
          </w:p>
          <w:p w14:paraId="6F060836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FA20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12:15-13:45</w:t>
            </w:r>
          </w:p>
          <w:p w14:paraId="2A0976DE" w14:textId="77777777" w:rsidR="003E68C9" w:rsidRPr="004F22D1" w:rsidRDefault="003E68C9" w:rsidP="003E68C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Bőrgyógyászati tumorok – PBL</w:t>
            </w:r>
          </w:p>
          <w:p w14:paraId="4821E2F0" w14:textId="77777777" w:rsidR="003E68C9" w:rsidRDefault="003E68C9" w:rsidP="003E68C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Szakonyi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József</w:t>
            </w:r>
          </w:p>
          <w:p w14:paraId="6D5400EE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05A02FBC" w14:textId="77777777" w:rsidR="003E7461" w:rsidRDefault="003E7461" w:rsidP="003E68C9">
            <w:pPr>
              <w:rPr>
                <w:b/>
                <w:sz w:val="16"/>
                <w:szCs w:val="16"/>
              </w:rPr>
            </w:pPr>
          </w:p>
          <w:p w14:paraId="570BE52E" w14:textId="77777777" w:rsidR="003E68C9" w:rsidRPr="004F22D1" w:rsidRDefault="003E68C9" w:rsidP="003E68C9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64074C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FCE6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14:paraId="628ADAFF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14:paraId="04004181" w14:textId="77777777" w:rsidR="00FF722C" w:rsidRDefault="00FF722C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14:paraId="18DDB5AD" w14:textId="77777777" w:rsidR="002456AB" w:rsidRDefault="002456AB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Medvecz</w:t>
            </w:r>
            <w:proofErr w:type="spellEnd"/>
            <w:r>
              <w:rPr>
                <w:b/>
                <w:sz w:val="16"/>
                <w:szCs w:val="16"/>
              </w:rPr>
              <w:t xml:space="preserve"> Márta</w:t>
            </w:r>
          </w:p>
          <w:p w14:paraId="0C8F7016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C558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E-</w:t>
            </w:r>
            <w:proofErr w:type="spellStart"/>
            <w:r w:rsidRPr="004F22D1">
              <w:rPr>
                <w:b/>
                <w:sz w:val="16"/>
                <w:szCs w:val="16"/>
              </w:rPr>
              <w:t>learning</w:t>
            </w:r>
            <w:proofErr w:type="spellEnd"/>
          </w:p>
          <w:p w14:paraId="255EBA81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Blága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Kincső</w:t>
            </w:r>
          </w:p>
        </w:tc>
      </w:tr>
      <w:tr w:rsidR="003E68C9" w:rsidRPr="004F22D1" w14:paraId="7BBED6EF" w14:textId="77777777" w:rsidTr="0088143D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3E5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63A5333" w14:textId="77777777" w:rsidR="003E68C9" w:rsidRPr="004F22D1" w:rsidRDefault="003E68C9" w:rsidP="00A402F0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Szünet </w:t>
            </w:r>
            <w:r w:rsidR="00A402F0">
              <w:rPr>
                <w:b/>
                <w:sz w:val="16"/>
                <w:szCs w:val="16"/>
              </w:rPr>
              <w:t>14:00-14:10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696782F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8D86CD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1795D9D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13:</w:t>
            </w:r>
            <w:r>
              <w:rPr>
                <w:b/>
                <w:sz w:val="16"/>
                <w:szCs w:val="16"/>
              </w:rPr>
              <w:t>30-13:45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808FC2B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14:00-14:30</w:t>
            </w:r>
          </w:p>
        </w:tc>
      </w:tr>
      <w:tr w:rsidR="003E68C9" w:rsidRPr="004F22D1" w14:paraId="7EB75C38" w14:textId="77777777" w:rsidTr="0088143D">
        <w:trPr>
          <w:trHeight w:val="113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87F2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2D8C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14:</w:t>
            </w:r>
            <w:r w:rsidR="00A402F0">
              <w:rPr>
                <w:b/>
                <w:sz w:val="16"/>
                <w:szCs w:val="16"/>
              </w:rPr>
              <w:t>10</w:t>
            </w:r>
            <w:r w:rsidRPr="004F22D1">
              <w:rPr>
                <w:b/>
                <w:sz w:val="16"/>
                <w:szCs w:val="16"/>
              </w:rPr>
              <w:t>-15:</w:t>
            </w:r>
            <w:r w:rsidR="00A402F0">
              <w:rPr>
                <w:b/>
                <w:sz w:val="16"/>
                <w:szCs w:val="16"/>
              </w:rPr>
              <w:t>10</w:t>
            </w:r>
          </w:p>
          <w:p w14:paraId="7FA43D81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STD összevont gyakorlat </w:t>
            </w:r>
          </w:p>
          <w:p w14:paraId="10B085C0" w14:textId="77777777" w:rsidR="003E68C9" w:rsidRDefault="003E68C9" w:rsidP="005C7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="005C7C6E">
              <w:rPr>
                <w:b/>
                <w:sz w:val="16"/>
                <w:szCs w:val="16"/>
              </w:rPr>
              <w:t>Cakir</w:t>
            </w:r>
            <w:proofErr w:type="spellEnd"/>
            <w:r w:rsidR="005C7C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C7C6E">
              <w:rPr>
                <w:b/>
                <w:sz w:val="16"/>
                <w:szCs w:val="16"/>
              </w:rPr>
              <w:t>Ugur</w:t>
            </w:r>
            <w:proofErr w:type="spellEnd"/>
          </w:p>
          <w:p w14:paraId="5F07BFA9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5AD8828F" w14:textId="77777777" w:rsidR="003E7461" w:rsidRPr="00584BD1" w:rsidRDefault="003E7461" w:rsidP="005C7C6E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9C2A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14:00-15:30</w:t>
            </w:r>
          </w:p>
          <w:p w14:paraId="3B14C688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Ismerkedés a műtéti és egyéb eszközös technikákkal a bőrgyógyászatban – PBL </w:t>
            </w:r>
          </w:p>
          <w:p w14:paraId="27112FFE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Bánvölgyi András/ </w:t>
            </w:r>
          </w:p>
          <w:p w14:paraId="596ADBEB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Lőrincz Kende </w:t>
            </w:r>
          </w:p>
          <w:p w14:paraId="5C175224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79BCD3D4" w14:textId="77777777" w:rsidR="003E7461" w:rsidRDefault="003E7461" w:rsidP="0088143D">
            <w:pPr>
              <w:rPr>
                <w:b/>
                <w:sz w:val="16"/>
                <w:szCs w:val="16"/>
              </w:rPr>
            </w:pPr>
          </w:p>
          <w:p w14:paraId="7383AC7F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D7D7415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0B7D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  <w:p w14:paraId="1E54ADA7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Infektológia</w:t>
            </w:r>
            <w:proofErr w:type="spellEnd"/>
          </w:p>
          <w:p w14:paraId="3196A13B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r w:rsidR="00EA4A1F">
              <w:rPr>
                <w:b/>
                <w:sz w:val="16"/>
                <w:szCs w:val="16"/>
              </w:rPr>
              <w:t>Gergely László Hunor</w:t>
            </w:r>
          </w:p>
          <w:p w14:paraId="5D30CAC3" w14:textId="77777777" w:rsidR="003E7461" w:rsidRDefault="003E7461" w:rsidP="0088143D">
            <w:pPr>
              <w:rPr>
                <w:b/>
                <w:sz w:val="16"/>
                <w:szCs w:val="16"/>
              </w:rPr>
            </w:pPr>
          </w:p>
          <w:p w14:paraId="280704EA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7AB42BCC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295E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E-</w:t>
            </w:r>
            <w:proofErr w:type="spellStart"/>
            <w:r w:rsidRPr="004F22D1">
              <w:rPr>
                <w:b/>
                <w:sz w:val="16"/>
                <w:szCs w:val="16"/>
              </w:rPr>
              <w:t>learning</w:t>
            </w:r>
            <w:proofErr w:type="spellEnd"/>
          </w:p>
          <w:p w14:paraId="609CE984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Blága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Kincső</w:t>
            </w:r>
          </w:p>
        </w:tc>
      </w:tr>
    </w:tbl>
    <w:p w14:paraId="5B59C66E" w14:textId="77777777" w:rsidR="003E68C9" w:rsidRPr="004F22D1" w:rsidRDefault="003E68C9" w:rsidP="003E68C9">
      <w:pPr>
        <w:spacing w:line="252" w:lineRule="auto"/>
        <w:rPr>
          <w:rFonts w:ascii="Calibri" w:eastAsia="Calibri" w:hAnsi="Calibri" w:cs="Times New Roman"/>
          <w:sz w:val="16"/>
          <w:szCs w:val="16"/>
        </w:rPr>
      </w:pPr>
    </w:p>
    <w:p w14:paraId="1E1E4DFE" w14:textId="77777777" w:rsidR="003E68C9" w:rsidRDefault="003E68C9" w:rsidP="003E68C9">
      <w:pPr>
        <w:spacing w:line="252" w:lineRule="auto"/>
        <w:rPr>
          <w:sz w:val="16"/>
          <w:szCs w:val="16"/>
        </w:rPr>
      </w:pPr>
    </w:p>
    <w:p w14:paraId="0BA2CF8F" w14:textId="77777777" w:rsidR="003E68C9" w:rsidRDefault="003E68C9" w:rsidP="003E68C9">
      <w:pPr>
        <w:spacing w:line="252" w:lineRule="auto"/>
        <w:rPr>
          <w:sz w:val="16"/>
          <w:szCs w:val="16"/>
        </w:rPr>
      </w:pPr>
    </w:p>
    <w:p w14:paraId="000162F7" w14:textId="77777777" w:rsidR="003E68C9" w:rsidRDefault="003E68C9" w:rsidP="003E68C9">
      <w:pPr>
        <w:spacing w:line="252" w:lineRule="auto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503E522E" w14:textId="77777777" w:rsidR="003E68C9" w:rsidRDefault="003E68C9" w:rsidP="003E68C9">
      <w:pPr>
        <w:spacing w:line="252" w:lineRule="auto"/>
        <w:rPr>
          <w:sz w:val="16"/>
          <w:szCs w:val="16"/>
        </w:rPr>
      </w:pPr>
    </w:p>
    <w:tbl>
      <w:tblPr>
        <w:tblStyle w:val="Rcsostblzat"/>
        <w:tblW w:w="10336" w:type="dxa"/>
        <w:jc w:val="center"/>
        <w:tblLook w:val="04A0" w:firstRow="1" w:lastRow="0" w:firstColumn="1" w:lastColumn="0" w:noHBand="0" w:noVBand="1"/>
      </w:tblPr>
      <w:tblGrid>
        <w:gridCol w:w="1159"/>
        <w:gridCol w:w="2189"/>
        <w:gridCol w:w="2211"/>
        <w:gridCol w:w="704"/>
        <w:gridCol w:w="3093"/>
        <w:gridCol w:w="980"/>
      </w:tblGrid>
      <w:tr w:rsidR="003E68C9" w:rsidRPr="004F22D1" w14:paraId="753658FC" w14:textId="77777777" w:rsidTr="0088143D">
        <w:trPr>
          <w:trHeight w:val="428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E38E40" w14:textId="77777777" w:rsidR="003E68C9" w:rsidRPr="000F0B5B" w:rsidRDefault="003E68C9" w:rsidP="0088143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0F0B5B">
              <w:rPr>
                <w:b/>
                <w:sz w:val="16"/>
                <w:szCs w:val="16"/>
              </w:rPr>
              <w:t>hét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DEEE" w14:textId="77777777" w:rsidR="003E68C9" w:rsidRPr="004F22D1" w:rsidRDefault="003E68C9" w:rsidP="003E68C9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>Hétfő</w:t>
            </w:r>
            <w:r>
              <w:rPr>
                <w:b/>
                <w:sz w:val="16"/>
                <w:szCs w:val="16"/>
              </w:rPr>
              <w:t xml:space="preserve">  01.</w:t>
            </w:r>
            <w:proofErr w:type="gramEnd"/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9145A" w14:textId="77777777" w:rsidR="003E68C9" w:rsidRPr="004F22D1" w:rsidRDefault="003E68C9" w:rsidP="003E68C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Kedd</w:t>
            </w:r>
            <w:r>
              <w:rPr>
                <w:b/>
                <w:sz w:val="16"/>
                <w:szCs w:val="16"/>
              </w:rPr>
              <w:t xml:space="preserve"> 01.16.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E7A89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Szerda</w:t>
            </w:r>
          </w:p>
          <w:p w14:paraId="247FE2AA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01.17.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276833" w14:textId="77777777" w:rsidR="003E68C9" w:rsidRPr="004F22D1" w:rsidRDefault="003E68C9" w:rsidP="003E68C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Csütörtök</w:t>
            </w:r>
            <w:r>
              <w:rPr>
                <w:b/>
                <w:sz w:val="16"/>
                <w:szCs w:val="16"/>
              </w:rPr>
              <w:t xml:space="preserve"> 01.18.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D56190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Péntek </w:t>
            </w:r>
          </w:p>
          <w:p w14:paraId="300CC6E0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01.19.</w:t>
            </w:r>
          </w:p>
        </w:tc>
      </w:tr>
      <w:tr w:rsidR="003E68C9" w:rsidRPr="004F22D1" w14:paraId="4C8FB868" w14:textId="77777777" w:rsidTr="0088143D">
        <w:trPr>
          <w:trHeight w:val="427"/>
          <w:jc w:val="center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C50A" w14:textId="77777777" w:rsidR="003E68C9" w:rsidRPr="004F22D1" w:rsidRDefault="003E68C9" w:rsidP="0088143D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676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08:00-08:30 </w:t>
            </w: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14:paraId="2862E0F0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3.csoport</w:t>
            </w:r>
          </w:p>
          <w:p w14:paraId="745C2962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7869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09940587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14:paraId="0EA4B40F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4F22D1">
              <w:rPr>
                <w:b/>
                <w:sz w:val="16"/>
                <w:szCs w:val="16"/>
              </w:rPr>
              <w:t>.csoport</w:t>
            </w:r>
          </w:p>
          <w:p w14:paraId="5F9C56C6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408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F22C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12E275D4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14:paraId="14CEF29A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4F22D1">
              <w:rPr>
                <w:b/>
                <w:sz w:val="16"/>
                <w:szCs w:val="16"/>
              </w:rPr>
              <w:t>.csoport</w:t>
            </w:r>
          </w:p>
          <w:p w14:paraId="623DB457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8DC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</w:tr>
      <w:tr w:rsidR="003E68C9" w:rsidRPr="004F22D1" w14:paraId="0A758348" w14:textId="77777777" w:rsidTr="0088143D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4A9E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B43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14:paraId="29C0B758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14:paraId="614661D1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6744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14:paraId="3D3D7B76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  <w:p w14:paraId="7AB63CF3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4D2360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DF55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08:30-09:15</w:t>
            </w:r>
          </w:p>
          <w:p w14:paraId="644EA854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Farmakológia a bőrgyógyászatban </w:t>
            </w:r>
          </w:p>
          <w:p w14:paraId="389C8073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14:paraId="04B91C72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2FCA7361" w14:textId="77777777" w:rsidR="003E7461" w:rsidRPr="004F22D1" w:rsidRDefault="003E7461" w:rsidP="0088143D">
            <w:pPr>
              <w:rPr>
                <w:b/>
                <w:sz w:val="16"/>
                <w:szCs w:val="16"/>
              </w:rPr>
            </w:pPr>
          </w:p>
          <w:p w14:paraId="66F87EC3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E783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</w:tr>
      <w:tr w:rsidR="003E68C9" w:rsidRPr="004F22D1" w14:paraId="27C095D3" w14:textId="77777777" w:rsidTr="0088143D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09D7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2986F26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CECC9D0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071591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1D32FD2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09:15-09:30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DDE6475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</w:tr>
      <w:tr w:rsidR="003E68C9" w:rsidRPr="004F22D1" w14:paraId="1FD3D835" w14:textId="77777777" w:rsidTr="0088143D">
        <w:trPr>
          <w:trHeight w:val="780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7C5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2B6C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10:15-11:</w:t>
            </w:r>
            <w:r>
              <w:rPr>
                <w:b/>
                <w:sz w:val="16"/>
                <w:szCs w:val="16"/>
              </w:rPr>
              <w:t>45</w:t>
            </w:r>
          </w:p>
          <w:p w14:paraId="7E8D9351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Gyulladásos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F22D1">
              <w:rPr>
                <w:b/>
                <w:sz w:val="16"/>
                <w:szCs w:val="16"/>
              </w:rPr>
              <w:t>dermatosisok</w:t>
            </w:r>
            <w:proofErr w:type="spellEnd"/>
          </w:p>
          <w:p w14:paraId="18597666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Miklós/</w:t>
            </w:r>
          </w:p>
          <w:p w14:paraId="2224127A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Imrédi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Eleonóra</w:t>
            </w:r>
          </w:p>
          <w:p w14:paraId="5CE5A916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3B1FF727" w14:textId="77777777" w:rsidR="003E7461" w:rsidRPr="004F22D1" w:rsidRDefault="003E7461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73AD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10:15-11:45</w:t>
            </w:r>
          </w:p>
          <w:p w14:paraId="06B78BE4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Autoimmun bőrgyógyászati betegségek – PBL</w:t>
            </w:r>
          </w:p>
          <w:p w14:paraId="6C93088C" w14:textId="3E68B825" w:rsidR="003E7461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r>
              <w:rPr>
                <w:b/>
                <w:sz w:val="16"/>
                <w:szCs w:val="16"/>
              </w:rPr>
              <w:t>Hidvégi Bernadett</w:t>
            </w:r>
          </w:p>
          <w:p w14:paraId="5FBBC816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6F43CEAF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5CFB2D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9A87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09:30-11:00</w:t>
            </w:r>
          </w:p>
          <w:p w14:paraId="15611B31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 w:rsidRPr="004F22D1">
              <w:rPr>
                <w:b/>
                <w:sz w:val="16"/>
                <w:szCs w:val="16"/>
              </w:rPr>
              <w:t>gyakorlatban  I.</w:t>
            </w:r>
            <w:proofErr w:type="gramEnd"/>
          </w:p>
          <w:p w14:paraId="495CDABA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14:paraId="3478316D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5CEA9BAB" w14:textId="77777777" w:rsidR="003E7461" w:rsidRPr="004F22D1" w:rsidRDefault="003E7461" w:rsidP="0088143D">
            <w:pPr>
              <w:rPr>
                <w:b/>
                <w:sz w:val="16"/>
                <w:szCs w:val="16"/>
              </w:rPr>
            </w:pPr>
          </w:p>
          <w:p w14:paraId="0A3FE6B1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D4F7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</w:tr>
      <w:tr w:rsidR="003E68C9" w:rsidRPr="004F22D1" w14:paraId="6D049C83" w14:textId="77777777" w:rsidTr="0088143D">
        <w:trPr>
          <w:trHeight w:val="78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1FE1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BE2D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8A1C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0BC5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5DC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 w:rsidRPr="004F22D1">
              <w:rPr>
                <w:b/>
                <w:sz w:val="16"/>
                <w:szCs w:val="16"/>
              </w:rPr>
              <w:t>gyakorlatban  II.</w:t>
            </w:r>
            <w:proofErr w:type="gramEnd"/>
          </w:p>
          <w:p w14:paraId="47EF5E57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14:paraId="45031609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5E82DC32" w14:textId="77777777" w:rsidR="003E7461" w:rsidRPr="004F22D1" w:rsidRDefault="003E7461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4CFE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</w:tr>
      <w:tr w:rsidR="003E68C9" w:rsidRPr="004F22D1" w14:paraId="1C59AE5E" w14:textId="77777777" w:rsidTr="0088143D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189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245F007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40160EAA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45</w:t>
            </w:r>
            <w:r w:rsidRPr="004F22D1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93D6C98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  <w:p w14:paraId="347BDF15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11:45-12:45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29F6A2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7E75BB3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  <w:p w14:paraId="61B5BA5E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3BB87E9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</w:tr>
      <w:tr w:rsidR="003E68C9" w:rsidRPr="004F22D1" w14:paraId="5BC6E5B3" w14:textId="77777777" w:rsidTr="0088143D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2E2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2D90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12:30-14:00</w:t>
            </w:r>
          </w:p>
          <w:p w14:paraId="2F78AF67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14:paraId="43EDBDD6" w14:textId="77777777" w:rsidR="00FF722C" w:rsidRDefault="00FF722C" w:rsidP="00FF72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14:paraId="12989628" w14:textId="77777777" w:rsidR="002456AB" w:rsidRDefault="002456AB" w:rsidP="00FF72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Medvecz</w:t>
            </w:r>
            <w:proofErr w:type="spellEnd"/>
            <w:r>
              <w:rPr>
                <w:b/>
                <w:sz w:val="16"/>
                <w:szCs w:val="16"/>
              </w:rPr>
              <w:t xml:space="preserve"> Márta</w:t>
            </w:r>
          </w:p>
          <w:p w14:paraId="02C54717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E690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12:45-14:15</w:t>
            </w:r>
          </w:p>
          <w:p w14:paraId="1F4E1EC6" w14:textId="77777777" w:rsidR="003E68C9" w:rsidRPr="004F22D1" w:rsidRDefault="003E68C9" w:rsidP="003E68C9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Ulcus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F22D1">
              <w:rPr>
                <w:b/>
                <w:sz w:val="16"/>
                <w:szCs w:val="16"/>
              </w:rPr>
              <w:t>cruris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– PBL</w:t>
            </w:r>
          </w:p>
          <w:p w14:paraId="12FF5119" w14:textId="77777777" w:rsidR="003E68C9" w:rsidRPr="004F22D1" w:rsidRDefault="003E68C9" w:rsidP="003E68C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Bánvölgyi András/</w:t>
            </w:r>
          </w:p>
          <w:p w14:paraId="67D6E447" w14:textId="77777777" w:rsidR="003E68C9" w:rsidRDefault="003E68C9" w:rsidP="003E68C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Lőrincz Kende</w:t>
            </w:r>
          </w:p>
          <w:p w14:paraId="4D925C76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6AE6174F" w14:textId="77777777" w:rsidR="003E7461" w:rsidRPr="004F22D1" w:rsidRDefault="003E7461" w:rsidP="003E68C9">
            <w:pPr>
              <w:rPr>
                <w:b/>
                <w:sz w:val="16"/>
                <w:szCs w:val="16"/>
              </w:rPr>
            </w:pPr>
          </w:p>
          <w:p w14:paraId="3A005A79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  <w:p w14:paraId="3A9BB643" w14:textId="77777777" w:rsidR="003E68C9" w:rsidRPr="004F22D1" w:rsidRDefault="003E68C9" w:rsidP="003E68C9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AC0E2C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5BB1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12:00-13:30</w:t>
            </w:r>
          </w:p>
          <w:p w14:paraId="5ED2677F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14:paraId="48D96DF2" w14:textId="77777777" w:rsidR="003E68C9" w:rsidRDefault="00FF722C" w:rsidP="00FF72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14:paraId="585BAB96" w14:textId="77777777" w:rsidR="002456AB" w:rsidRPr="00AE779B" w:rsidRDefault="002456AB" w:rsidP="00FF72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Medvecz</w:t>
            </w:r>
            <w:proofErr w:type="spellEnd"/>
            <w:r>
              <w:rPr>
                <w:b/>
                <w:sz w:val="16"/>
                <w:szCs w:val="16"/>
              </w:rPr>
              <w:t xml:space="preserve"> Márta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8F0E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</w:tr>
      <w:tr w:rsidR="003E68C9" w:rsidRPr="004F22D1" w14:paraId="59CAB4AF" w14:textId="77777777" w:rsidTr="0088143D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728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EBECF49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922F0C6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14:15-14:30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7B99D1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CC8E87A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Szünet </w:t>
            </w:r>
            <w:r>
              <w:rPr>
                <w:b/>
                <w:sz w:val="16"/>
                <w:szCs w:val="16"/>
              </w:rPr>
              <w:t>13:30-13:45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28B6C69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</w:tr>
      <w:tr w:rsidR="003E68C9" w:rsidRPr="004F22D1" w14:paraId="0F7591B3" w14:textId="77777777" w:rsidTr="0088143D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4C9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BC7C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14:05 – 14:50</w:t>
            </w:r>
          </w:p>
          <w:p w14:paraId="6455B63D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Belgyógyászati betegségek bőrtünetei – PBL </w:t>
            </w:r>
          </w:p>
          <w:p w14:paraId="473D3028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Lukács Andrea</w:t>
            </w:r>
          </w:p>
          <w:p w14:paraId="232815EE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15A7A80D" w14:textId="77777777" w:rsidR="003E7461" w:rsidRDefault="003E7461" w:rsidP="0088143D">
            <w:pPr>
              <w:rPr>
                <w:b/>
                <w:sz w:val="16"/>
                <w:szCs w:val="16"/>
              </w:rPr>
            </w:pPr>
          </w:p>
          <w:p w14:paraId="116D3AE3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CD77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14:30-16:00</w:t>
            </w:r>
          </w:p>
          <w:p w14:paraId="036F0E26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Szövettani gyakorlat</w:t>
            </w:r>
          </w:p>
          <w:p w14:paraId="567E78F5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Kuroli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Enikő</w:t>
            </w:r>
          </w:p>
          <w:p w14:paraId="00F126C3" w14:textId="77777777" w:rsidR="003E7461" w:rsidRPr="004F22D1" w:rsidRDefault="003E7461" w:rsidP="003E7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0AFC5BA6" w14:textId="77777777" w:rsidR="003E68C9" w:rsidRDefault="003E68C9" w:rsidP="0088143D">
            <w:pPr>
              <w:rPr>
                <w:b/>
                <w:sz w:val="16"/>
                <w:szCs w:val="16"/>
              </w:rPr>
            </w:pPr>
          </w:p>
          <w:p w14:paraId="628AC695" w14:textId="77777777" w:rsidR="003E7461" w:rsidRDefault="003E7461" w:rsidP="003E7461">
            <w:pPr>
              <w:ind w:firstLine="708"/>
              <w:rPr>
                <w:b/>
                <w:sz w:val="16"/>
                <w:szCs w:val="16"/>
              </w:rPr>
            </w:pPr>
          </w:p>
          <w:p w14:paraId="4CF32ED6" w14:textId="77777777" w:rsidR="003E7461" w:rsidRPr="003E7461" w:rsidRDefault="003E7461" w:rsidP="003E7461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58ADCC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2DB8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13:45-15:30</w:t>
            </w:r>
          </w:p>
          <w:p w14:paraId="20B6D80B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Írásbeli teszt. </w:t>
            </w:r>
            <w:r>
              <w:rPr>
                <w:b/>
                <w:sz w:val="16"/>
                <w:szCs w:val="16"/>
              </w:rPr>
              <w:t xml:space="preserve"> - v</w:t>
            </w:r>
            <w:r w:rsidRPr="004F22D1">
              <w:rPr>
                <w:b/>
                <w:sz w:val="16"/>
                <w:szCs w:val="16"/>
              </w:rPr>
              <w:t>erseny</w:t>
            </w:r>
          </w:p>
          <w:p w14:paraId="218ADC90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D7D" w14:textId="77777777" w:rsidR="003E68C9" w:rsidRPr="004F22D1" w:rsidRDefault="003E68C9" w:rsidP="0088143D">
            <w:pPr>
              <w:rPr>
                <w:b/>
                <w:sz w:val="16"/>
                <w:szCs w:val="16"/>
              </w:rPr>
            </w:pPr>
          </w:p>
        </w:tc>
      </w:tr>
    </w:tbl>
    <w:p w14:paraId="2C6338F9" w14:textId="77777777" w:rsidR="003E68C9" w:rsidRDefault="003E68C9" w:rsidP="003E68C9">
      <w:pPr>
        <w:spacing w:line="252" w:lineRule="auto"/>
        <w:rPr>
          <w:sz w:val="16"/>
          <w:szCs w:val="16"/>
        </w:rPr>
      </w:pPr>
    </w:p>
    <w:p w14:paraId="758D8417" w14:textId="77777777" w:rsidR="003E68C9" w:rsidRDefault="003E68C9">
      <w:pPr>
        <w:jc w:val="center"/>
      </w:pPr>
    </w:p>
    <w:sectPr w:rsidR="003E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60BAB"/>
    <w:multiLevelType w:val="hybridMultilevel"/>
    <w:tmpl w:val="CC80D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4298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C9"/>
    <w:rsid w:val="002456AB"/>
    <w:rsid w:val="00263558"/>
    <w:rsid w:val="003E68C9"/>
    <w:rsid w:val="003E7461"/>
    <w:rsid w:val="005C7C6E"/>
    <w:rsid w:val="00A402F0"/>
    <w:rsid w:val="00EA4A1F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6BB0"/>
  <w15:chartTrackingRefBased/>
  <w15:docId w15:val="{AFDBC1C4-FA53-4C99-B412-A7788B00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E68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rsid w:val="003E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68C9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Zsidákovits Etelka (tanulmányi ügyintéző)</cp:lastModifiedBy>
  <cp:revision>2</cp:revision>
  <cp:lastPrinted>2024-01-04T08:11:00Z</cp:lastPrinted>
  <dcterms:created xsi:type="dcterms:W3CDTF">2024-01-04T08:12:00Z</dcterms:created>
  <dcterms:modified xsi:type="dcterms:W3CDTF">2024-01-04T08:12:00Z</dcterms:modified>
</cp:coreProperties>
</file>