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28C2BC2D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913577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2</w:t>
            </w:r>
            <w:r w:rsidR="009135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76" w:type="dxa"/>
          </w:tcPr>
          <w:p w14:paraId="3F895B69" w14:textId="62E4769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913577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91" w:type="dxa"/>
          </w:tcPr>
          <w:p w14:paraId="1384AB0E" w14:textId="546E2373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</w:t>
            </w:r>
            <w:r w:rsidR="00913577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8" w:type="dxa"/>
          </w:tcPr>
          <w:p w14:paraId="63A2FEBE" w14:textId="26C51570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913577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930" w:type="dxa"/>
          </w:tcPr>
          <w:p w14:paraId="7F13A3E0" w14:textId="759FD5B0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913577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02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48685E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08:</w:t>
            </w:r>
            <w:r w:rsidR="004E43CD" w:rsidRPr="0048685E">
              <w:rPr>
                <w:b/>
                <w:bCs/>
                <w:sz w:val="20"/>
                <w:szCs w:val="20"/>
              </w:rPr>
              <w:t>15</w:t>
            </w:r>
            <w:r w:rsidRPr="0048685E">
              <w:rPr>
                <w:b/>
                <w:bCs/>
                <w:sz w:val="20"/>
                <w:szCs w:val="20"/>
              </w:rPr>
              <w:t>-09:</w:t>
            </w:r>
            <w:r w:rsidR="004E43CD" w:rsidRPr="0048685E">
              <w:rPr>
                <w:b/>
                <w:bCs/>
                <w:sz w:val="20"/>
                <w:szCs w:val="20"/>
              </w:rPr>
              <w:t>45</w:t>
            </w:r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BFA385" w14:textId="33694325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28C498" w14:textId="77777777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5020AF5E" w:rsidR="00AD2E43" w:rsidRPr="0048685E" w:rsidRDefault="00AD2E4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Dr. Kende Lőrincz</w:t>
            </w:r>
          </w:p>
          <w:p w14:paraId="52875503" w14:textId="127111A2" w:rsidR="00BC55F3" w:rsidRPr="0048685E" w:rsidRDefault="00AD2E4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4D8B677F" w14:textId="45F5A200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9215CD" w14:textId="65099BC8" w:rsidR="00AF4C4F" w:rsidRPr="0048685E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AF8AEA" w14:textId="77777777" w:rsidR="00BC55F3" w:rsidRPr="0048685E" w:rsidRDefault="00AF4C4F" w:rsidP="00AF4C4F">
            <w:pPr>
              <w:rPr>
                <w:b/>
                <w:sz w:val="20"/>
                <w:szCs w:val="20"/>
              </w:rPr>
            </w:pPr>
            <w:r w:rsidRPr="0048685E">
              <w:rPr>
                <w:b/>
                <w:sz w:val="20"/>
                <w:szCs w:val="20"/>
              </w:rPr>
              <w:t>Dr. Andrea Lukács</w:t>
            </w:r>
          </w:p>
          <w:p w14:paraId="022AEC99" w14:textId="083CDFE7" w:rsidR="00AD2E43" w:rsidRPr="0048685E" w:rsidRDefault="00AD2E43" w:rsidP="00AF4C4F">
            <w:pPr>
              <w:rPr>
                <w:b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C735A14" w14:textId="5C84B9C3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Dermato</w:t>
            </w:r>
            <w:r w:rsidR="00AF4C4F" w:rsidRPr="0048685E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484534F2" w14:textId="77777777" w:rsidR="00BC55F3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FBF48AE" w14:textId="220CF757" w:rsidR="00AD2E43" w:rsidRPr="0048685E" w:rsidRDefault="00AD2E43" w:rsidP="00913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501 room</w:t>
            </w:r>
          </w:p>
        </w:tc>
      </w:tr>
      <w:tr w:rsidR="00BC55F3" w:rsidRPr="0048685E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48685E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48685E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48685E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8685E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8685E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8685E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48685E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48685E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8685E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4D021899" w14:textId="2ED83DE8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48685E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48685E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8685E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26465BF0" w14:textId="7D6ED8BF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48685E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48685E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48685E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322246FB" w14:textId="38CBCC71" w:rsidR="00BC55F3" w:rsidRPr="0048685E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48685E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3641855" w14:textId="5A630D6E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and </w:t>
            </w:r>
          </w:p>
          <w:p w14:paraId="4E7121CA" w14:textId="12B1371D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19EB9B" w14:textId="77777777" w:rsidR="00BC55F3" w:rsidRPr="0048685E" w:rsidRDefault="002F151B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4EFFE3B5" w:rsidR="00AD2E43" w:rsidRPr="0048685E" w:rsidRDefault="00AD2E43" w:rsidP="00BC55F3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48685E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8685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48685E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CEDD5E7" w:rsidR="00BC55F3" w:rsidRPr="0048685E" w:rsidRDefault="00EF1249" w:rsidP="00BC55F3">
            <w:pPr>
              <w:rPr>
                <w:sz w:val="20"/>
                <w:szCs w:val="20"/>
              </w:rPr>
            </w:pPr>
            <w:r w:rsidRPr="0048685E">
              <w:rPr>
                <w:sz w:val="20"/>
                <w:szCs w:val="20"/>
              </w:rPr>
              <w:t>15”</w:t>
            </w:r>
          </w:p>
        </w:tc>
      </w:tr>
      <w:tr w:rsidR="00884A77" w:rsidRPr="0048685E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148C515E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19B4A9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30A89187" w14:textId="3634882B" w:rsidR="00AD2E43" w:rsidRPr="0048685E" w:rsidRDefault="00AD2E43" w:rsidP="00884A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1C530E29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48685E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3952EE4C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1.Dr. Müller E</w:t>
            </w:r>
          </w:p>
          <w:p w14:paraId="3D8CA450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2.Dr. Lukács A</w:t>
            </w:r>
          </w:p>
          <w:p w14:paraId="352EDF7D" w14:textId="57886E92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3BFCF060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48685E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719E5496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1.Dr. Müller E</w:t>
            </w:r>
          </w:p>
          <w:p w14:paraId="621FE3CB" w14:textId="77777777" w:rsidR="00884A77" w:rsidRPr="0048685E" w:rsidRDefault="00884A77" w:rsidP="00884A77">
            <w:pPr>
              <w:rPr>
                <w:b/>
                <w:sz w:val="20"/>
                <w:szCs w:val="20"/>
                <w:u w:val="single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2.</w:t>
            </w:r>
          </w:p>
          <w:p w14:paraId="4A6E33B5" w14:textId="7C72D2C3" w:rsidR="00884A77" w:rsidRPr="0048685E" w:rsidRDefault="00884A77" w:rsidP="00884A77">
            <w:pPr>
              <w:rPr>
                <w:b/>
                <w:color w:val="FF0000"/>
                <w:sz w:val="20"/>
                <w:szCs w:val="20"/>
              </w:rPr>
            </w:pPr>
            <w:r w:rsidRPr="0048685E"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4A335394" w:rsidR="00884A77" w:rsidRPr="0048685E" w:rsidRDefault="00884A77" w:rsidP="00884A7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40958F1F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11:45 – 13:00</w:t>
            </w:r>
          </w:p>
          <w:p w14:paraId="7B5947D0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</w:p>
          <w:p w14:paraId="6772E821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48685E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1CCFD437" w14:textId="77777777" w:rsidR="00884A77" w:rsidRPr="0048685E" w:rsidRDefault="00884A77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Dr. Anikó Kovács </w:t>
            </w:r>
          </w:p>
          <w:p w14:paraId="3E81B346" w14:textId="6C0D093C" w:rsidR="00AD2E43" w:rsidRPr="0048685E" w:rsidRDefault="00AD2E43" w:rsidP="00884A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501 room</w:t>
            </w:r>
          </w:p>
        </w:tc>
      </w:tr>
      <w:tr w:rsidR="00CE1C8C" w:rsidRPr="0048685E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CE1C8C" w:rsidRPr="0048685E" w:rsidRDefault="00CE1C8C" w:rsidP="00CE1C8C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CE1C8C" w:rsidRPr="0048685E" w:rsidRDefault="00CE1C8C" w:rsidP="00CE1C8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CE1C8C" w:rsidRPr="0048685E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CE1C8C" w:rsidRPr="0048685E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CE1C8C" w:rsidRPr="0048685E" w:rsidRDefault="00CE1C8C" w:rsidP="00CE1C8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CE1C8C" w:rsidRPr="0048685E" w:rsidRDefault="00CE1C8C" w:rsidP="00CE1C8C">
            <w:pPr>
              <w:rPr>
                <w:sz w:val="20"/>
                <w:szCs w:val="20"/>
              </w:rPr>
            </w:pPr>
          </w:p>
        </w:tc>
      </w:tr>
      <w:tr w:rsidR="00913577" w:rsidRPr="0048685E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625FD868" w14:textId="4ACA51D9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1D4FC008" w14:textId="77777777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11FDFC27" w14:textId="50CA8FC0" w:rsidR="00913577" w:rsidRPr="0048685E" w:rsidRDefault="00AD2E43" w:rsidP="00913577">
            <w:pPr>
              <w:rPr>
                <w:b/>
                <w:bCs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91" w:type="dxa"/>
            <w:shd w:val="clear" w:color="auto" w:fill="EAF1DD" w:themeFill="accent3" w:themeFillTint="33"/>
          </w:tcPr>
          <w:p w14:paraId="3AB40E81" w14:textId="77777777" w:rsidR="00913577" w:rsidRPr="0048685E" w:rsidRDefault="00913577" w:rsidP="009135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8685E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48685E"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7FA360F6" w14:textId="0E24A85F" w:rsidR="00913577" w:rsidRPr="0048685E" w:rsidRDefault="00AD2E43" w:rsidP="00913577">
            <w:pPr>
              <w:rPr>
                <w:b/>
                <w:sz w:val="20"/>
                <w:szCs w:val="20"/>
              </w:rPr>
            </w:pPr>
            <w:r w:rsidRPr="0048685E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48685E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913577" w:rsidRPr="0048685E" w:rsidRDefault="00913577" w:rsidP="0091357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913577" w:rsidRPr="0048685E" w:rsidRDefault="00913577" w:rsidP="00913577">
            <w:pPr>
              <w:rPr>
                <w:sz w:val="20"/>
                <w:szCs w:val="20"/>
              </w:rPr>
            </w:pPr>
          </w:p>
        </w:tc>
      </w:tr>
    </w:tbl>
    <w:p w14:paraId="5BBF44FE" w14:textId="77777777" w:rsidR="00AF4C4F" w:rsidRPr="0048685E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AF4C4F" w:rsidRPr="0048685E" w14:paraId="465C9465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78AA" w14:textId="77777777" w:rsidR="00AF4C4F" w:rsidRPr="0048685E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41E083" w14:textId="77777777" w:rsidR="00AF4C4F" w:rsidRPr="0048685E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685E"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4EB164" w14:textId="77777777" w:rsidR="00AF4C4F" w:rsidRPr="0048685E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F84530" w14:textId="77777777" w:rsidR="00AF4C4F" w:rsidRPr="0048685E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8685E"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30E0A" w14:textId="77777777" w:rsidR="00AF4C4F" w:rsidRPr="0048685E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BE7A0A" w14:textId="77777777" w:rsidR="00AF4C4F" w:rsidRPr="0048685E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8685E"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AF4C4F" w:rsidRPr="0048685E" w14:paraId="547A6493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A76" w14:textId="77777777" w:rsidR="00AF4C4F" w:rsidRPr="0048685E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F1D8E" w14:textId="77777777" w:rsidR="00AF4C4F" w:rsidRPr="0048685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9E83" w14:textId="77777777" w:rsidR="00AF4C4F" w:rsidRPr="0048685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16DDD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910D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E77D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8890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D39CA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EE45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AF4C4F" w:rsidRPr="0048685E" w14:paraId="1A5E3DF2" w14:textId="77777777" w:rsidTr="00884A77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11E" w14:textId="77777777" w:rsidR="00AF4C4F" w:rsidRPr="0048685E" w:rsidRDefault="00AF4C4F" w:rsidP="00C92A6C">
            <w:pPr>
              <w:spacing w:after="0"/>
            </w:pPr>
            <w:r w:rsidRPr="0048685E"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F76444E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72760A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CB35A9B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7A7BCC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90221A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Lőrincz, Kende</w:t>
            </w:r>
          </w:p>
          <w:p w14:paraId="61D17A7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3C5380F1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867E5B" w14:textId="738455C4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20</w:t>
            </w:r>
            <w:r w:rsidR="00884A77" w:rsidRPr="004868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4AA5CF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6BD963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Kiss, Norbert</w:t>
            </w:r>
          </w:p>
          <w:p w14:paraId="4238D36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191340A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A43AE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173BF60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Sárdy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, Miklós</w:t>
            </w:r>
          </w:p>
          <w:p w14:paraId="1081A676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58DBB58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CF48B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25846C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6C58B0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Róbert, Lili</w:t>
            </w:r>
          </w:p>
          <w:p w14:paraId="1D934AE1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6AC65CB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772BE7" w14:textId="0EC9DE3D" w:rsidR="00AF4C4F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BDC170E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56D61A2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0474CE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</w:tr>
      <w:tr w:rsidR="00AF4C4F" w:rsidRPr="0048685E" w14:paraId="0434623F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2257" w14:textId="77777777" w:rsidR="00AF4C4F" w:rsidRPr="0048685E" w:rsidRDefault="00AF4C4F" w:rsidP="00C92A6C">
            <w:pPr>
              <w:spacing w:after="0"/>
            </w:pPr>
            <w:r w:rsidRPr="0048685E"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A1C9676" w14:textId="0D26F9EA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Eszter, Müller</w:t>
            </w:r>
          </w:p>
          <w:p w14:paraId="75C502CF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2209A627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B7DC15" w14:textId="6737EFD2" w:rsidR="00AF4C4F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982ECE4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EC6C9CE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38E20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4388CC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40A8FEE4" w14:textId="1241B028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Fésűs, Luca</w:t>
            </w:r>
          </w:p>
          <w:p w14:paraId="2E4757C8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01FF5D2A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E815BC9" w14:textId="5ADB4300" w:rsidR="00AF4C4F" w:rsidRPr="0048685E" w:rsidRDefault="00884A77" w:rsidP="00884A7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3AB290D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Kiss, Norbert</w:t>
            </w:r>
          </w:p>
          <w:p w14:paraId="1852BB7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38EE21EA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97E082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8C8E2E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63741F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Krisztina Becker</w:t>
            </w:r>
          </w:p>
          <w:p w14:paraId="30EA96F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32AE73B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9995811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3AD46D4D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Róbert, Lili</w:t>
            </w:r>
          </w:p>
          <w:p w14:paraId="0271F6BF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913B3B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3E21B0C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</w:tr>
      <w:tr w:rsidR="00AF4C4F" w:rsidRPr="0048685E" w14:paraId="78AF9A9D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7EB" w14:textId="77777777" w:rsidR="00AF4C4F" w:rsidRPr="0048685E" w:rsidRDefault="00AF4C4F" w:rsidP="00C92A6C">
            <w:pPr>
              <w:spacing w:after="0"/>
            </w:pPr>
            <w:r w:rsidRPr="0048685E"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5201929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Lukács, Andrea</w:t>
            </w:r>
          </w:p>
          <w:p w14:paraId="21611A4C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53AA9FB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97C9E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29032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Lukács, Andrea</w:t>
            </w:r>
          </w:p>
          <w:p w14:paraId="786AA20B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DD766A6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89C27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F58EF2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D79933D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C123CE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2B7A7DD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AAF8E5F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Kuzmanovszki</w:t>
            </w:r>
            <w:proofErr w:type="spellEnd"/>
          </w:p>
          <w:p w14:paraId="5BF5981E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77D9AD4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4D9A30E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5152AF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DDF47E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Gergely, Hunor</w:t>
            </w:r>
          </w:p>
          <w:p w14:paraId="7BF9555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74C0D6D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ABDD33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B51B5C1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Sárdy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, Miklós</w:t>
            </w:r>
          </w:p>
          <w:p w14:paraId="08B6B13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63B94772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5F6D0A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AF4C4F" w14:paraId="61892C10" w14:textId="77777777" w:rsidTr="00C92A6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7439" w14:textId="77777777" w:rsidR="00AF4C4F" w:rsidRPr="0048685E" w:rsidRDefault="00AF4C4F" w:rsidP="00C92A6C">
            <w:pPr>
              <w:spacing w:after="0"/>
            </w:pPr>
            <w:r w:rsidRPr="0048685E"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F365380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522E101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4C2C443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4176C6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F767BBF" w14:textId="175E1B51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</w:t>
            </w:r>
            <w:r w:rsidR="00884A77" w:rsidRPr="0048685E">
              <w:rPr>
                <w:b/>
                <w:bCs/>
                <w:sz w:val="18"/>
                <w:szCs w:val="18"/>
              </w:rPr>
              <w:t>Kamilla, Koszorú</w:t>
            </w:r>
          </w:p>
          <w:p w14:paraId="3F7624DB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3270B090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25756" w14:textId="5FB5F31C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: </w:t>
            </w:r>
            <w:r w:rsidR="00884A77" w:rsidRPr="0048685E">
              <w:rPr>
                <w:b/>
                <w:bCs/>
                <w:sz w:val="18"/>
                <w:szCs w:val="18"/>
              </w:rPr>
              <w:t>3</w:t>
            </w:r>
            <w:r w:rsidRPr="0048685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4D3B9C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53F11904" w14:textId="0119A565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Eleonóra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6359843F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7C333DE6" w14:textId="77777777" w:rsidR="00884A77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49FAA0" w14:textId="7E857BAB" w:rsidR="00AF4C4F" w:rsidRPr="0048685E" w:rsidRDefault="00884A77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3209C00" w14:textId="77777777" w:rsidR="00AF4C4F" w:rsidRPr="0048685E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50D779A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0B2335A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F68C675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1924A47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Sárdy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, Miklós</w:t>
            </w:r>
          </w:p>
          <w:p w14:paraId="6438479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.</w:t>
            </w:r>
          </w:p>
          <w:p w14:paraId="5E1EE50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24581A1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2-3.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1F8AE4E4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>Dr. Gergely, Hunor</w:t>
            </w:r>
          </w:p>
          <w:p w14:paraId="2E7BCBC8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E458009" w14:textId="77777777" w:rsidR="00AF4C4F" w:rsidRPr="0048685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8685E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48685E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4DC4F1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8685E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48685E">
              <w:rPr>
                <w:b/>
                <w:bCs/>
                <w:sz w:val="18"/>
                <w:szCs w:val="18"/>
              </w:rPr>
              <w:t>: 08</w:t>
            </w:r>
          </w:p>
        </w:tc>
      </w:tr>
    </w:tbl>
    <w:p w14:paraId="06E3023E" w14:textId="77777777" w:rsidR="00AF4C4F" w:rsidRDefault="00AF4C4F">
      <w:pPr>
        <w:rPr>
          <w:sz w:val="20"/>
          <w:szCs w:val="20"/>
        </w:rPr>
      </w:pPr>
    </w:p>
    <w:p w14:paraId="36ADD011" w14:textId="77777777" w:rsidR="00AF4C4F" w:rsidRDefault="00AF4C4F">
      <w:pPr>
        <w:rPr>
          <w:sz w:val="20"/>
          <w:szCs w:val="20"/>
        </w:rPr>
      </w:pPr>
    </w:p>
    <w:p w14:paraId="2833DBC0" w14:textId="77777777" w:rsidR="00AF4C4F" w:rsidRDefault="00AF4C4F">
      <w:pPr>
        <w:rPr>
          <w:sz w:val="20"/>
          <w:szCs w:val="20"/>
        </w:rPr>
      </w:pPr>
    </w:p>
    <w:p w14:paraId="7AB4042D" w14:textId="77777777" w:rsidR="00AF4C4F" w:rsidRDefault="00AF4C4F">
      <w:pPr>
        <w:rPr>
          <w:sz w:val="20"/>
          <w:szCs w:val="20"/>
        </w:rPr>
      </w:pPr>
    </w:p>
    <w:p w14:paraId="1AB312A0" w14:textId="77777777" w:rsidR="00AF4C4F" w:rsidRDefault="00AF4C4F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AF4C4F" w:rsidRPr="00B537F7" w14:paraId="44EBEB3C" w14:textId="77777777" w:rsidTr="00AF4C4F">
        <w:trPr>
          <w:trHeight w:val="351"/>
        </w:trPr>
        <w:tc>
          <w:tcPr>
            <w:tcW w:w="1242" w:type="dxa"/>
          </w:tcPr>
          <w:p w14:paraId="697C8F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6A8CD9AE" w14:textId="7777777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02.05</w:t>
            </w:r>
          </w:p>
        </w:tc>
        <w:tc>
          <w:tcPr>
            <w:tcW w:w="2300" w:type="dxa"/>
          </w:tcPr>
          <w:p w14:paraId="3887D47C" w14:textId="7777777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02.06</w:t>
            </w:r>
          </w:p>
        </w:tc>
        <w:tc>
          <w:tcPr>
            <w:tcW w:w="2126" w:type="dxa"/>
          </w:tcPr>
          <w:p w14:paraId="4DEF5E94" w14:textId="77777777" w:rsidR="00AF4C4F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02.07</w:t>
            </w:r>
          </w:p>
        </w:tc>
        <w:tc>
          <w:tcPr>
            <w:tcW w:w="993" w:type="dxa"/>
          </w:tcPr>
          <w:p w14:paraId="730C432E" w14:textId="7777777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02.08</w:t>
            </w:r>
          </w:p>
        </w:tc>
        <w:tc>
          <w:tcPr>
            <w:tcW w:w="1701" w:type="dxa"/>
          </w:tcPr>
          <w:p w14:paraId="387A3FBC" w14:textId="77777777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02.09</w:t>
            </w:r>
          </w:p>
        </w:tc>
      </w:tr>
      <w:tr w:rsidR="00AF4C4F" w:rsidRPr="00B537F7" w14:paraId="30730420" w14:textId="77777777" w:rsidTr="00AF4C4F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9AC31C4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FE054B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51DE6F7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479C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CFCA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D40FE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AF4C4F" w:rsidRPr="00AD2E43" w14:paraId="7E526B5E" w14:textId="77777777" w:rsidTr="00AF4C4F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20DC6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08:15- 09:00</w:t>
            </w:r>
          </w:p>
          <w:p w14:paraId="7D875013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17DF5D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AD2E43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AD2E43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6DE0D35E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199C28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AD2E43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AD2E43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228890A9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6C226CF9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  <w:u w:val="single"/>
              </w:rPr>
            </w:pPr>
            <w:r w:rsidRPr="00AD2E43">
              <w:rPr>
                <w:b/>
                <w:bCs/>
                <w:sz w:val="20"/>
                <w:szCs w:val="20"/>
                <w:u w:val="single"/>
              </w:rPr>
              <w:t xml:space="preserve">OUTPATIENT </w:t>
            </w:r>
            <w:proofErr w:type="spellStart"/>
            <w:r w:rsidRPr="00AD2E43">
              <w:rPr>
                <w:b/>
                <w:bCs/>
                <w:sz w:val="20"/>
                <w:szCs w:val="20"/>
                <w:u w:val="single"/>
              </w:rPr>
              <w:t>practical</w:t>
            </w:r>
            <w:proofErr w:type="spellEnd"/>
          </w:p>
          <w:p w14:paraId="7FBB7487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726AC9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7771B8" w14:textId="77777777" w:rsidR="00AF4C4F" w:rsidRPr="00AD2E43" w:rsidRDefault="00AF4C4F" w:rsidP="00AF4C4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4C4F" w:rsidRPr="00AD2E43" w14:paraId="5075685B" w14:textId="77777777" w:rsidTr="00AF4C4F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3AEDF8F3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674493C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62A5D29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44C9FB" w14:textId="77777777" w:rsidR="00AF4C4F" w:rsidRPr="00AD2E43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058518" w14:textId="77777777" w:rsidR="00AF4C4F" w:rsidRPr="00AD2E43" w:rsidRDefault="00AF4C4F" w:rsidP="00AF4C4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CF9434" w14:textId="77777777" w:rsidR="00AF4C4F" w:rsidRPr="00AD2E43" w:rsidRDefault="00AF4C4F" w:rsidP="00AF4C4F">
            <w:pPr>
              <w:rPr>
                <w:b/>
                <w:sz w:val="20"/>
                <w:szCs w:val="20"/>
              </w:rPr>
            </w:pPr>
          </w:p>
        </w:tc>
      </w:tr>
      <w:tr w:rsidR="00AF4C4F" w:rsidRPr="00AD2E43" w14:paraId="297FA5EE" w14:textId="77777777" w:rsidTr="00AF4C4F">
        <w:trPr>
          <w:trHeight w:val="410"/>
        </w:trPr>
        <w:tc>
          <w:tcPr>
            <w:tcW w:w="1242" w:type="dxa"/>
          </w:tcPr>
          <w:p w14:paraId="43314041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37AC53E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27EDCE3E" w14:textId="77777777" w:rsidR="00AF4C4F" w:rsidRPr="00AD2E43" w:rsidRDefault="00AF4C4F" w:rsidP="00AF4C4F">
            <w:pPr>
              <w:rPr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690DD785" w14:textId="59BDB863" w:rsidR="00AF4C4F" w:rsidRPr="00AD2E43" w:rsidRDefault="00AD2E43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5311EF98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171BB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Dr. Kende Lőrincz</w:t>
            </w:r>
          </w:p>
          <w:p w14:paraId="08151922" w14:textId="5E57A061" w:rsidR="00AF4C4F" w:rsidRPr="00AD2E43" w:rsidRDefault="00AD2E43" w:rsidP="00AF4C4F">
            <w:pPr>
              <w:rPr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2C71ED1E" w14:textId="77777777" w:rsidR="00AF4C4F" w:rsidRPr="00AD2E43" w:rsidRDefault="00AF4C4F" w:rsidP="00AF4C4F">
            <w:pPr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A2617B" w14:textId="77777777" w:rsidR="00AF4C4F" w:rsidRPr="00AD2E43" w:rsidRDefault="00AF4C4F" w:rsidP="00AF4C4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E43">
              <w:rPr>
                <w:b/>
                <w:bCs/>
                <w:color w:val="000000" w:themeColor="text1"/>
                <w:sz w:val="20"/>
                <w:szCs w:val="20"/>
              </w:rPr>
              <w:t xml:space="preserve">Dr. Daniella </w:t>
            </w:r>
            <w:proofErr w:type="spellStart"/>
            <w:r w:rsidRPr="00AD2E43"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55826D65" w14:textId="62B09116" w:rsidR="00AF4C4F" w:rsidRPr="00AD2E43" w:rsidRDefault="00AD2E43" w:rsidP="00AF4C4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501 room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ABA100" w14:textId="77777777" w:rsidR="00AF4C4F" w:rsidRPr="00AD2E43" w:rsidRDefault="00AF4C4F" w:rsidP="00AF4C4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4C204A" w14:textId="77777777" w:rsidR="00AF4C4F" w:rsidRPr="00AD2E43" w:rsidRDefault="00AF4C4F" w:rsidP="00AF4C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4C4F" w:rsidRPr="00AD2E43" w14:paraId="16E72CB2" w14:textId="77777777" w:rsidTr="00AF4C4F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210D5648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17B3D230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68934098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21FA28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686C2CC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EBE61A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</w:tr>
      <w:tr w:rsidR="00AF4C4F" w:rsidRPr="00AD2E43" w14:paraId="6268DD23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DAA5373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A5031C0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AD2E43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608C9521" w14:textId="77777777" w:rsidR="00AF4C4F" w:rsidRPr="00AD2E43" w:rsidRDefault="00AF4C4F" w:rsidP="00AF4C4F">
            <w:pPr>
              <w:rPr>
                <w:b/>
                <w:sz w:val="20"/>
                <w:szCs w:val="20"/>
              </w:rPr>
            </w:pPr>
            <w:r w:rsidRPr="00AD2E43">
              <w:rPr>
                <w:b/>
                <w:sz w:val="20"/>
                <w:szCs w:val="20"/>
              </w:rPr>
              <w:t>Dr. Andrea Lukács</w:t>
            </w:r>
          </w:p>
          <w:p w14:paraId="01917DD4" w14:textId="1556B09F" w:rsidR="00AD2E43" w:rsidRPr="00AD2E43" w:rsidRDefault="00AD2E43" w:rsidP="00AF4C4F">
            <w:pPr>
              <w:rPr>
                <w:b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 w:themeFill="accent3" w:themeFillTint="33"/>
          </w:tcPr>
          <w:p w14:paraId="4594D0C8" w14:textId="77777777" w:rsidR="00AF4C4F" w:rsidRPr="00AD2E43" w:rsidRDefault="00AF4C4F" w:rsidP="00AF4C4F">
            <w:pPr>
              <w:rPr>
                <w:b/>
                <w:sz w:val="20"/>
                <w:szCs w:val="20"/>
                <w:u w:val="single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AD2E43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791A6D48" w14:textId="011CC06B" w:rsidR="00AF4C4F" w:rsidRPr="00AD2E43" w:rsidRDefault="00AF4C4F" w:rsidP="00AF4C4F">
            <w:pPr>
              <w:rPr>
                <w:b/>
                <w:sz w:val="20"/>
                <w:szCs w:val="20"/>
                <w:u w:val="single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>1.</w:t>
            </w:r>
            <w:r w:rsidR="00884A77" w:rsidRPr="00AD2E43">
              <w:rPr>
                <w:b/>
                <w:sz w:val="20"/>
                <w:szCs w:val="20"/>
                <w:u w:val="single"/>
              </w:rPr>
              <w:t>Dr. Róbert L</w:t>
            </w:r>
          </w:p>
          <w:p w14:paraId="05DF6CA7" w14:textId="61122565" w:rsidR="00AF4C4F" w:rsidRPr="00AD2E43" w:rsidRDefault="00AF4C4F" w:rsidP="00AF4C4F">
            <w:pPr>
              <w:rPr>
                <w:b/>
                <w:sz w:val="20"/>
                <w:szCs w:val="20"/>
                <w:u w:val="single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>2.</w:t>
            </w:r>
            <w:r w:rsidR="00884A77" w:rsidRPr="00AD2E43">
              <w:rPr>
                <w:b/>
                <w:sz w:val="20"/>
                <w:szCs w:val="20"/>
                <w:u w:val="single"/>
              </w:rPr>
              <w:t>Dr. Lukács A</w:t>
            </w:r>
          </w:p>
          <w:p w14:paraId="67580221" w14:textId="77777777" w:rsidR="00AF4C4F" w:rsidRPr="00AD2E43" w:rsidRDefault="00AF4C4F" w:rsidP="00AF4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656A66C" w14:textId="77777777" w:rsidR="00AF4C4F" w:rsidRPr="00AD2E43" w:rsidRDefault="00AF4C4F" w:rsidP="00AF4C4F">
            <w:pPr>
              <w:rPr>
                <w:b/>
                <w:sz w:val="20"/>
                <w:szCs w:val="20"/>
                <w:u w:val="single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 xml:space="preserve">INPATIENT </w:t>
            </w:r>
            <w:proofErr w:type="spellStart"/>
            <w:r w:rsidRPr="00AD2E43">
              <w:rPr>
                <w:b/>
                <w:sz w:val="20"/>
                <w:szCs w:val="20"/>
                <w:u w:val="single"/>
              </w:rPr>
              <w:t>practical</w:t>
            </w:r>
            <w:proofErr w:type="spellEnd"/>
          </w:p>
          <w:p w14:paraId="353B4F6F" w14:textId="7EA93F98" w:rsidR="00AF4C4F" w:rsidRPr="00AD2E43" w:rsidRDefault="00AF4C4F" w:rsidP="00AF4C4F">
            <w:pPr>
              <w:rPr>
                <w:b/>
                <w:sz w:val="20"/>
                <w:szCs w:val="20"/>
                <w:u w:val="single"/>
              </w:rPr>
            </w:pPr>
            <w:r w:rsidRPr="00AD2E43">
              <w:rPr>
                <w:b/>
                <w:sz w:val="20"/>
                <w:szCs w:val="20"/>
                <w:u w:val="single"/>
              </w:rPr>
              <w:t>1.</w:t>
            </w:r>
            <w:r w:rsidR="00884A77" w:rsidRPr="00AD2E43">
              <w:rPr>
                <w:b/>
                <w:sz w:val="20"/>
                <w:szCs w:val="20"/>
                <w:u w:val="single"/>
              </w:rPr>
              <w:t>Dr. Róbert L</w:t>
            </w:r>
          </w:p>
          <w:p w14:paraId="3F6312C4" w14:textId="77777777" w:rsidR="00AF4C4F" w:rsidRPr="00AD2E43" w:rsidRDefault="00AF4C4F" w:rsidP="00AF4C4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AD2E43">
              <w:rPr>
                <w:b/>
                <w:color w:val="FF0000"/>
                <w:sz w:val="20"/>
                <w:szCs w:val="20"/>
                <w:u w:val="single"/>
              </w:rPr>
              <w:t>2.</w:t>
            </w:r>
          </w:p>
          <w:p w14:paraId="56D3C0F1" w14:textId="77777777" w:rsidR="00AF4C4F" w:rsidRPr="00AD2E43" w:rsidRDefault="00AF4C4F" w:rsidP="00AF4C4F">
            <w:pPr>
              <w:rPr>
                <w:sz w:val="20"/>
                <w:szCs w:val="20"/>
              </w:rPr>
            </w:pPr>
            <w:r w:rsidRPr="00AD2E43">
              <w:rPr>
                <w:b/>
                <w:color w:val="FF0000"/>
                <w:sz w:val="20"/>
                <w:szCs w:val="20"/>
                <w:u w:val="single"/>
              </w:rPr>
              <w:t>3.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9DD24B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993A93" w14:textId="77777777" w:rsidR="00AF4C4F" w:rsidRPr="00AD2E43" w:rsidRDefault="00AF4C4F" w:rsidP="00AF4C4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4C4F" w:rsidRPr="00AD2E43" w14:paraId="6ACDADE9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BF86958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3EE48CF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76C0025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4E6833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0067CA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9A5C25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</w:tr>
      <w:tr w:rsidR="00AF4C4F" w:rsidRPr="00AD2E43" w14:paraId="77757E9D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F95C5DE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FD4CA29" w14:textId="77777777" w:rsidR="00AF4C4F" w:rsidRPr="00AD2E43" w:rsidRDefault="00AF4C4F" w:rsidP="00AF4C4F">
            <w:pPr>
              <w:rPr>
                <w:b/>
                <w:bCs/>
              </w:rPr>
            </w:pPr>
          </w:p>
        </w:tc>
        <w:tc>
          <w:tcPr>
            <w:tcW w:w="2300" w:type="dxa"/>
            <w:shd w:val="clear" w:color="auto" w:fill="C6D9F1" w:themeFill="text2" w:themeFillTint="33"/>
          </w:tcPr>
          <w:p w14:paraId="015C721F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sz w:val="20"/>
                <w:szCs w:val="20"/>
              </w:rPr>
              <w:t>Dermatoscopy</w:t>
            </w:r>
            <w:proofErr w:type="spellEnd"/>
          </w:p>
          <w:p w14:paraId="7859034E" w14:textId="77777777" w:rsidR="00AF4C4F" w:rsidRPr="00AD2E43" w:rsidRDefault="00AF4C4F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5292BFF7" w14:textId="79950369" w:rsidR="00AD2E43" w:rsidRPr="00AD2E43" w:rsidRDefault="00AD2E43" w:rsidP="00AF4C4F">
            <w:pPr>
              <w:rPr>
                <w:b/>
                <w:bCs/>
                <w:sz w:val="20"/>
                <w:szCs w:val="20"/>
              </w:rPr>
            </w:pPr>
            <w:r w:rsidRPr="00AD2E43"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 w:rsidRPr="00AD2E43"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62DB431E" w14:textId="77777777" w:rsidR="00AF4C4F" w:rsidRPr="00AD2E43" w:rsidRDefault="00AF4C4F" w:rsidP="00AF4C4F">
            <w:pPr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0AAB9C8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A5E602" w14:textId="77777777" w:rsidR="00AF4C4F" w:rsidRPr="00AD2E43" w:rsidRDefault="00AF4C4F" w:rsidP="00AF4C4F">
            <w:pPr>
              <w:rPr>
                <w:sz w:val="20"/>
                <w:szCs w:val="20"/>
              </w:rPr>
            </w:pPr>
          </w:p>
        </w:tc>
      </w:tr>
    </w:tbl>
    <w:p w14:paraId="4C4349B6" w14:textId="77777777" w:rsidR="00AF4C4F" w:rsidRPr="00AD2E43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AF4C4F" w:rsidRPr="00AD2E43" w14:paraId="1518977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4CF7" w14:textId="77777777" w:rsidR="00AF4C4F" w:rsidRPr="00AD2E43" w:rsidRDefault="00AF4C4F" w:rsidP="00C92A6C">
            <w:pPr>
              <w:spacing w:after="0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35C80" w14:textId="77777777" w:rsidR="00AF4C4F" w:rsidRPr="00AD2E43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B4059E4" w14:textId="77777777" w:rsidR="00AF4C4F" w:rsidRPr="00AD2E43" w:rsidRDefault="00AF4C4F" w:rsidP="00C92A6C">
            <w:pPr>
              <w:spacing w:after="0" w:line="240" w:lineRule="auto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C54CEF" w14:textId="77777777" w:rsidR="00AF4C4F" w:rsidRPr="00AD2E43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2251CC7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CDE1BA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95179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2974B93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B1E38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14031FB1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37881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92D755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6F5BDC59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2147EE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D2E43"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41D14A34" w14:textId="77777777" w:rsidR="00AF4C4F" w:rsidRPr="00AD2E43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 w:rsidRPr="00AD2E43">
              <w:rPr>
                <w:sz w:val="20"/>
                <w:szCs w:val="20"/>
              </w:rPr>
              <w:t>09:00-09:45</w:t>
            </w:r>
          </w:p>
        </w:tc>
      </w:tr>
      <w:tr w:rsidR="00AF4C4F" w:rsidRPr="00AD2E43" w14:paraId="31E7CABE" w14:textId="77777777" w:rsidTr="00C92A6C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88C3" w14:textId="77777777" w:rsidR="00AF4C4F" w:rsidRPr="00AD2E43" w:rsidRDefault="00AF4C4F" w:rsidP="00C92A6C">
            <w:pPr>
              <w:spacing w:after="0"/>
            </w:pPr>
            <w:r w:rsidRPr="00AD2E43"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D69A25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Koszorú, Kamilla</w:t>
            </w:r>
          </w:p>
          <w:p w14:paraId="1884D27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”</w:t>
            </w:r>
          </w:p>
          <w:p w14:paraId="3A8B25A7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304C44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EA82F3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Bernadett Hidvégi</w:t>
            </w:r>
          </w:p>
          <w:p w14:paraId="59AE919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91474F3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D7440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5896E8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AA2132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Adrienn Poór</w:t>
            </w:r>
          </w:p>
          <w:p w14:paraId="66C4B273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2FEE15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71767E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7F8C8B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Anikó Kovács</w:t>
            </w:r>
          </w:p>
          <w:p w14:paraId="2E3964E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D2E43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AD2E43">
              <w:rPr>
                <w:b/>
                <w:bCs/>
                <w:sz w:val="18"/>
                <w:szCs w:val="18"/>
              </w:rPr>
              <w:t>immun.</w:t>
            </w:r>
          </w:p>
          <w:p w14:paraId="6AE1E4B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10FE2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F3E42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859ED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Koszorú, Kamilla</w:t>
            </w:r>
          </w:p>
          <w:p w14:paraId="752B67A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.</w:t>
            </w:r>
          </w:p>
          <w:p w14:paraId="1D358CA7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A61A1A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84873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Gergely, Hunor</w:t>
            </w:r>
          </w:p>
          <w:p w14:paraId="3D43741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FC9519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94D349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08</w:t>
            </w:r>
          </w:p>
        </w:tc>
      </w:tr>
      <w:tr w:rsidR="00AF4C4F" w:rsidRPr="00AD2E43" w14:paraId="46C0AF16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9DA" w14:textId="77777777" w:rsidR="00AF4C4F" w:rsidRPr="00AD2E43" w:rsidRDefault="00AF4C4F" w:rsidP="00C92A6C">
            <w:pPr>
              <w:spacing w:after="0"/>
            </w:pPr>
            <w:r w:rsidRPr="00AD2E43"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D5C6F8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0A3EE978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A8F5E1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1A36E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B8465B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16FEB2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D9BEAD7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18D0723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A577E2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98FF0CB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Anker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, Pálma</w:t>
            </w:r>
          </w:p>
          <w:p w14:paraId="321565E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.</w:t>
            </w:r>
          </w:p>
          <w:p w14:paraId="79F4083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EB2A8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5CA3D27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Müller, Eszter</w:t>
            </w:r>
          </w:p>
          <w:p w14:paraId="4A98D40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”</w:t>
            </w:r>
          </w:p>
          <w:p w14:paraId="640B596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72839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2FEFC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Gergely, Hunor</w:t>
            </w:r>
          </w:p>
          <w:p w14:paraId="300EAC04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DE9DF8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0323D13" w14:textId="77777777" w:rsidR="00AF4C4F" w:rsidRPr="00AD2E43" w:rsidRDefault="00AF4C4F" w:rsidP="00C92A6C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25DF0B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Kovács, Anikó</w:t>
            </w:r>
          </w:p>
          <w:p w14:paraId="58E8B57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2872C7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AF4C4F" w:rsidRPr="00AD2E43" w14:paraId="2CE85131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B622" w14:textId="77777777" w:rsidR="00AF4C4F" w:rsidRPr="00AD2E43" w:rsidRDefault="00AF4C4F" w:rsidP="00C92A6C">
            <w:pPr>
              <w:spacing w:after="0"/>
            </w:pPr>
            <w:r w:rsidRPr="00AD2E43"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49D19B5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09F0090D" w14:textId="77777777" w:rsidR="00AF4C4F" w:rsidRPr="00AD2E43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D2E43"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End"/>
            <w:r w:rsidRPr="00AD2E43"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5897F87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9239E4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Róbert, Lili</w:t>
            </w:r>
          </w:p>
          <w:p w14:paraId="467D159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.</w:t>
            </w:r>
          </w:p>
          <w:p w14:paraId="47B11F7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111C0A5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1869A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09A4BA4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Müller, Eszter</w:t>
            </w:r>
          </w:p>
          <w:p w14:paraId="2A54A4D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”</w:t>
            </w:r>
          </w:p>
          <w:p w14:paraId="0C45039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A824E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39D8D3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E3F26C8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7BFC284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95FF2B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6AFDD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Lili Róbert</w:t>
            </w:r>
          </w:p>
          <w:p w14:paraId="36983C07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943B11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4EE4D7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1EEDA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Noémi Mihalik</w:t>
            </w:r>
          </w:p>
          <w:p w14:paraId="4E90F41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”</w:t>
            </w:r>
          </w:p>
          <w:p w14:paraId="29F0116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D9A05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15</w:t>
            </w:r>
          </w:p>
        </w:tc>
      </w:tr>
      <w:tr w:rsidR="00AF4C4F" w14:paraId="72C8A063" w14:textId="77777777" w:rsidTr="00C92A6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1C0" w14:textId="77777777" w:rsidR="00AF4C4F" w:rsidRPr="00AD2E43" w:rsidRDefault="00AF4C4F" w:rsidP="00C92A6C">
            <w:pPr>
              <w:spacing w:after="0"/>
            </w:pPr>
            <w:r w:rsidRPr="00AD2E43"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07617F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Andrea Lukács</w:t>
            </w:r>
          </w:p>
          <w:p w14:paraId="4A340A7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98191E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AC81B2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C54EE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Anikó Kovács</w:t>
            </w:r>
          </w:p>
          <w:p w14:paraId="6171ABB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autoimmun.</w:t>
            </w:r>
          </w:p>
          <w:p w14:paraId="60D49E15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7C18456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5FEC8F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713B0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Eleonora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34F30A7C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.</w:t>
            </w:r>
          </w:p>
          <w:p w14:paraId="6AE609B1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0EB28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CE4B0C0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Adrienn Poór</w:t>
            </w:r>
          </w:p>
          <w:p w14:paraId="7C5D944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D0F7D6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649D49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6E9E32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3B7B41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Dr. Noémi Mihalik</w:t>
            </w:r>
          </w:p>
          <w:p w14:paraId="79858F1A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>„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”</w:t>
            </w:r>
          </w:p>
          <w:p w14:paraId="13CFDF18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AE5EEE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7CA7AD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D39822B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43A229" w14:textId="77777777" w:rsidR="00AF4C4F" w:rsidRPr="00AD2E43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D2E43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AD2E4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7B0C02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 w:rsidRPr="00AD2E43"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 w:rsidRPr="00AD2E43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</w:tbl>
    <w:p w14:paraId="38D30D6D" w14:textId="77777777" w:rsidR="00AF4C4F" w:rsidRDefault="00AF4C4F">
      <w:pPr>
        <w:rPr>
          <w:sz w:val="20"/>
          <w:szCs w:val="20"/>
        </w:rPr>
      </w:pPr>
    </w:p>
    <w:p w14:paraId="2B03A5E7" w14:textId="77777777" w:rsidR="00884A77" w:rsidRDefault="00884A77">
      <w:pPr>
        <w:rPr>
          <w:sz w:val="20"/>
          <w:szCs w:val="20"/>
        </w:rPr>
      </w:pPr>
    </w:p>
    <w:p w14:paraId="686D9FF9" w14:textId="77777777" w:rsidR="00AF4C4F" w:rsidRDefault="00AF4C4F">
      <w:pPr>
        <w:rPr>
          <w:sz w:val="20"/>
          <w:szCs w:val="20"/>
        </w:rPr>
      </w:pPr>
    </w:p>
    <w:p w14:paraId="3E2F39F5" w14:textId="40FF02A6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AF4C4F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AF4C4F">
        <w:rPr>
          <w:b/>
          <w:bCs/>
          <w:sz w:val="24"/>
          <w:szCs w:val="24"/>
        </w:rPr>
        <w:t xml:space="preserve">, </w:t>
      </w:r>
      <w:proofErr w:type="spellStart"/>
      <w:r w:rsidR="00AF4C4F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44A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0155" w14:textId="77777777" w:rsidR="00B44ADD" w:rsidRDefault="00B44ADD" w:rsidP="00701415">
      <w:pPr>
        <w:spacing w:after="0" w:line="240" w:lineRule="auto"/>
      </w:pPr>
      <w:r>
        <w:separator/>
      </w:r>
    </w:p>
  </w:endnote>
  <w:endnote w:type="continuationSeparator" w:id="0">
    <w:p w14:paraId="6BCEB5EA" w14:textId="77777777" w:rsidR="00B44ADD" w:rsidRDefault="00B44ADD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BAD3" w14:textId="77777777" w:rsidR="00B44ADD" w:rsidRDefault="00B44ADD" w:rsidP="00701415">
      <w:pPr>
        <w:spacing w:after="0" w:line="240" w:lineRule="auto"/>
      </w:pPr>
      <w:r>
        <w:separator/>
      </w:r>
    </w:p>
  </w:footnote>
  <w:footnote w:type="continuationSeparator" w:id="0">
    <w:p w14:paraId="1C28D606" w14:textId="77777777" w:rsidR="00B44ADD" w:rsidRDefault="00B44ADD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4D7" w14:textId="63BEC5BA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3332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C09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1F711D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06895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EB0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8685E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77717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2860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4A77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13577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55A54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D2E43"/>
    <w:rsid w:val="00AE3E1A"/>
    <w:rsid w:val="00AF3958"/>
    <w:rsid w:val="00AF4C4F"/>
    <w:rsid w:val="00AF5691"/>
    <w:rsid w:val="00B0020F"/>
    <w:rsid w:val="00B05C80"/>
    <w:rsid w:val="00B11BED"/>
    <w:rsid w:val="00B11CB3"/>
    <w:rsid w:val="00B2106E"/>
    <w:rsid w:val="00B42CD6"/>
    <w:rsid w:val="00B43749"/>
    <w:rsid w:val="00B44ADD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A77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4</cp:revision>
  <cp:lastPrinted>2024-01-26T08:10:00Z</cp:lastPrinted>
  <dcterms:created xsi:type="dcterms:W3CDTF">2024-01-26T07:25:00Z</dcterms:created>
  <dcterms:modified xsi:type="dcterms:W3CDTF">2024-01-26T08:12:00Z</dcterms:modified>
</cp:coreProperties>
</file>