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center" w:tblpY="351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851"/>
        <w:gridCol w:w="1843"/>
      </w:tblGrid>
      <w:tr w:rsidR="004E4400" w:rsidRPr="00B537F7" w14:paraId="77A4FC46" w14:textId="77777777" w:rsidTr="00BE4DA4">
        <w:trPr>
          <w:trHeight w:val="351"/>
        </w:trPr>
        <w:tc>
          <w:tcPr>
            <w:tcW w:w="1242" w:type="dxa"/>
          </w:tcPr>
          <w:p w14:paraId="146EC07C" w14:textId="77777777" w:rsidR="00925A61" w:rsidRPr="00B537F7" w:rsidRDefault="00925A61" w:rsidP="00925A61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77DB1A21" w14:textId="2980EB4D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BE4DA4">
              <w:rPr>
                <w:b/>
                <w:sz w:val="18"/>
                <w:szCs w:val="18"/>
              </w:rPr>
              <w:t xml:space="preserve"> 11</w:t>
            </w:r>
            <w:r w:rsidR="006847C9">
              <w:rPr>
                <w:b/>
                <w:sz w:val="18"/>
                <w:szCs w:val="18"/>
              </w:rPr>
              <w:t>.</w:t>
            </w:r>
            <w:r w:rsidR="00BE4DA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2300" w:type="dxa"/>
          </w:tcPr>
          <w:p w14:paraId="2B864FF6" w14:textId="4FD527D9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BE4DA4">
              <w:rPr>
                <w:b/>
                <w:sz w:val="18"/>
                <w:szCs w:val="18"/>
              </w:rPr>
              <w:t>11</w:t>
            </w:r>
            <w:r w:rsidR="006847C9">
              <w:rPr>
                <w:b/>
                <w:sz w:val="18"/>
                <w:szCs w:val="18"/>
              </w:rPr>
              <w:t>.</w:t>
            </w:r>
            <w:r w:rsidR="00BE4DA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126" w:type="dxa"/>
          </w:tcPr>
          <w:p w14:paraId="5AB66077" w14:textId="0C9C8838" w:rsidR="00925A61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BE4DA4">
              <w:rPr>
                <w:b/>
                <w:sz w:val="18"/>
                <w:szCs w:val="18"/>
              </w:rPr>
              <w:t>11</w:t>
            </w:r>
            <w:r w:rsidR="006847C9">
              <w:rPr>
                <w:b/>
                <w:sz w:val="18"/>
                <w:szCs w:val="18"/>
              </w:rPr>
              <w:t>.</w:t>
            </w:r>
            <w:r w:rsidR="00BE4DA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</w:tcPr>
          <w:p w14:paraId="219F95BE" w14:textId="04AD76A8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BE4DA4">
              <w:rPr>
                <w:b/>
                <w:sz w:val="18"/>
                <w:szCs w:val="18"/>
              </w:rPr>
              <w:t>11</w:t>
            </w:r>
            <w:r w:rsidR="006847C9">
              <w:rPr>
                <w:b/>
                <w:sz w:val="18"/>
                <w:szCs w:val="18"/>
              </w:rPr>
              <w:t>.</w:t>
            </w:r>
            <w:r w:rsidR="00BE4DA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14:paraId="02404BB4" w14:textId="4377AE00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BE4DA4">
              <w:rPr>
                <w:b/>
                <w:sz w:val="18"/>
                <w:szCs w:val="18"/>
              </w:rPr>
              <w:t>11</w:t>
            </w:r>
            <w:r w:rsidR="006847C9">
              <w:rPr>
                <w:b/>
                <w:sz w:val="18"/>
                <w:szCs w:val="18"/>
              </w:rPr>
              <w:t>.</w:t>
            </w:r>
            <w:r w:rsidR="00BE4DA4">
              <w:rPr>
                <w:b/>
                <w:sz w:val="18"/>
                <w:szCs w:val="18"/>
              </w:rPr>
              <w:t>10</w:t>
            </w:r>
          </w:p>
        </w:tc>
      </w:tr>
      <w:tr w:rsidR="004E4400" w:rsidRPr="00B537F7" w14:paraId="154C330E" w14:textId="77777777" w:rsidTr="00BE62FE">
        <w:trPr>
          <w:trHeight w:val="102"/>
        </w:trPr>
        <w:tc>
          <w:tcPr>
            <w:tcW w:w="1242" w:type="dxa"/>
            <w:tcBorders>
              <w:bottom w:val="single" w:sz="4" w:space="0" w:color="auto"/>
            </w:tcBorders>
          </w:tcPr>
          <w:p w14:paraId="0F6EF901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F53513D" w14:textId="77777777" w:rsidR="00925A61" w:rsidRPr="00FF7289" w:rsidRDefault="00925A61" w:rsidP="00BE62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A605BA4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A86B2F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4C44A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8B1909" w14:textId="77777777" w:rsidR="00925A61" w:rsidRPr="00B537F7" w:rsidRDefault="00925A61" w:rsidP="00925A61">
            <w:pPr>
              <w:rPr>
                <w:sz w:val="20"/>
                <w:szCs w:val="20"/>
              </w:rPr>
            </w:pPr>
          </w:p>
        </w:tc>
      </w:tr>
      <w:tr w:rsidR="00BE4DA4" w:rsidRPr="00434D15" w14:paraId="6E38213F" w14:textId="77777777" w:rsidTr="00BE4DA4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55656BD0" w14:textId="73EC5624" w:rsidR="00BE4DA4" w:rsidRPr="00434D15" w:rsidRDefault="00BE4DA4" w:rsidP="00BE4DA4">
            <w:pPr>
              <w:rPr>
                <w:b/>
                <w:bCs/>
                <w:sz w:val="20"/>
                <w:szCs w:val="20"/>
              </w:rPr>
            </w:pPr>
            <w:r w:rsidRPr="00434D15">
              <w:rPr>
                <w:b/>
                <w:bCs/>
                <w:sz w:val="20"/>
                <w:szCs w:val="20"/>
              </w:rPr>
              <w:t>08:15- 09:00</w:t>
            </w:r>
          </w:p>
          <w:p w14:paraId="2D8F9B95" w14:textId="32E68765" w:rsidR="00BE4DA4" w:rsidRPr="00434D15" w:rsidRDefault="00BE4DA4" w:rsidP="00BE4DA4">
            <w:pPr>
              <w:rPr>
                <w:b/>
                <w:bCs/>
                <w:sz w:val="20"/>
                <w:szCs w:val="20"/>
              </w:rPr>
            </w:pPr>
            <w:r w:rsidRPr="00434D15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FFDEB1F" w14:textId="25122EE3" w:rsidR="00BE4DA4" w:rsidRPr="00434D15" w:rsidRDefault="00BE4DA4" w:rsidP="00BE4DA4">
            <w:pPr>
              <w:rPr>
                <w:b/>
                <w:bCs/>
                <w:sz w:val="20"/>
                <w:szCs w:val="20"/>
                <w:u w:val="single"/>
              </w:rPr>
            </w:pPr>
            <w:r w:rsidRPr="00434D15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434D15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79507B2B" w14:textId="06CB6507" w:rsidR="00BE4DA4" w:rsidRPr="00434D15" w:rsidRDefault="00BE4DA4" w:rsidP="00BE4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4F29A9" w14:textId="77777777" w:rsidR="00BE4DA4" w:rsidRPr="00434D15" w:rsidRDefault="00BE4DA4" w:rsidP="00BE4DA4">
            <w:pPr>
              <w:rPr>
                <w:b/>
                <w:bCs/>
                <w:sz w:val="20"/>
                <w:szCs w:val="20"/>
                <w:u w:val="single"/>
              </w:rPr>
            </w:pPr>
            <w:r w:rsidRPr="00434D15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434D15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1F920ADF" w14:textId="68D56DC5" w:rsidR="00BE4DA4" w:rsidRPr="00434D15" w:rsidRDefault="00BE4DA4" w:rsidP="00BE4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3B31DCFA" w14:textId="77777777" w:rsidR="00BE4DA4" w:rsidRPr="00434D15" w:rsidRDefault="00BE4DA4" w:rsidP="00BE4DA4">
            <w:pPr>
              <w:rPr>
                <w:b/>
                <w:bCs/>
                <w:sz w:val="20"/>
                <w:szCs w:val="20"/>
                <w:u w:val="single"/>
              </w:rPr>
            </w:pPr>
            <w:r w:rsidRPr="00434D15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434D15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40B7D65E" w14:textId="3677D94D" w:rsidR="00BE4DA4" w:rsidRPr="00434D15" w:rsidRDefault="00BE4DA4" w:rsidP="00BE4DA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7A7A751" w14:textId="382E5076" w:rsidR="00BE4DA4" w:rsidRPr="00434D15" w:rsidRDefault="00BE4DA4" w:rsidP="00BE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4C8A4D5F" w14:textId="77777777" w:rsidR="00F6355A" w:rsidRPr="00434D15" w:rsidRDefault="00F6355A" w:rsidP="00F6355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4D15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D15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D15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3026F9E0" w14:textId="77777777" w:rsidR="00BE4DA4" w:rsidRDefault="00F6355A" w:rsidP="00F6355A">
            <w:pPr>
              <w:rPr>
                <w:b/>
                <w:bCs/>
                <w:sz w:val="20"/>
                <w:szCs w:val="20"/>
              </w:rPr>
            </w:pPr>
            <w:r w:rsidRPr="00434D15"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 w:rsidRPr="00434D15"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25CAC018" w14:textId="5E9C3BE3" w:rsidR="00434D15" w:rsidRPr="00434D15" w:rsidRDefault="00434D15" w:rsidP="00F6355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BE4DA4" w:rsidRPr="00434D15" w14:paraId="7E88852C" w14:textId="77777777" w:rsidTr="00BE4DA4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7A60677E" w14:textId="08E582EB" w:rsidR="00BE4DA4" w:rsidRPr="00434D15" w:rsidRDefault="00BE4DA4" w:rsidP="00BE4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5F6F457B" w14:textId="77777777" w:rsidR="00BE4DA4" w:rsidRPr="00434D15" w:rsidRDefault="00BE4DA4" w:rsidP="00BE4DA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4AC97180" w14:textId="77777777" w:rsidR="00BE4DA4" w:rsidRPr="00434D15" w:rsidRDefault="00BE4DA4" w:rsidP="00BE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D1411F8" w14:textId="77777777" w:rsidR="00BE4DA4" w:rsidRPr="00434D15" w:rsidRDefault="00BE4DA4" w:rsidP="00BE4DA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6022218" w14:textId="77777777" w:rsidR="00BE4DA4" w:rsidRPr="00434D15" w:rsidRDefault="00BE4DA4" w:rsidP="00BE4DA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AE2EC1A" w14:textId="77777777" w:rsidR="00BE4DA4" w:rsidRPr="00434D15" w:rsidRDefault="00BE4DA4" w:rsidP="00BE4DA4">
            <w:pPr>
              <w:rPr>
                <w:b/>
                <w:sz w:val="20"/>
                <w:szCs w:val="20"/>
              </w:rPr>
            </w:pPr>
          </w:p>
        </w:tc>
      </w:tr>
      <w:tr w:rsidR="00BE4DA4" w:rsidRPr="00434D15" w14:paraId="3690FD39" w14:textId="77777777" w:rsidTr="00BE4DA4">
        <w:trPr>
          <w:trHeight w:val="410"/>
        </w:trPr>
        <w:tc>
          <w:tcPr>
            <w:tcW w:w="1242" w:type="dxa"/>
          </w:tcPr>
          <w:p w14:paraId="5669E01F" w14:textId="77777777" w:rsidR="00BE4DA4" w:rsidRPr="00434D15" w:rsidRDefault="00BE4DA4" w:rsidP="00BE4DA4">
            <w:pPr>
              <w:rPr>
                <w:b/>
                <w:bCs/>
                <w:sz w:val="20"/>
                <w:szCs w:val="20"/>
              </w:rPr>
            </w:pPr>
            <w:r w:rsidRPr="00434D15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45A20EE5" w14:textId="00F52821" w:rsidR="009A0CB2" w:rsidRPr="00434D15" w:rsidRDefault="009A0CB2" w:rsidP="00292243">
            <w:pPr>
              <w:rPr>
                <w:b/>
                <w:bCs/>
                <w:sz w:val="20"/>
                <w:szCs w:val="20"/>
              </w:rPr>
            </w:pPr>
            <w:r w:rsidRPr="00434D15">
              <w:rPr>
                <w:b/>
                <w:bCs/>
                <w:sz w:val="20"/>
                <w:szCs w:val="20"/>
              </w:rPr>
              <w:t>10:15 – 12:30</w:t>
            </w:r>
          </w:p>
          <w:p w14:paraId="5C7A2628" w14:textId="1E6C8E76" w:rsidR="00292243" w:rsidRPr="00434D15" w:rsidRDefault="00292243" w:rsidP="002922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4D15">
              <w:rPr>
                <w:b/>
                <w:bCs/>
                <w:sz w:val="20"/>
                <w:szCs w:val="20"/>
              </w:rPr>
              <w:t>Urticaria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434D15">
              <w:rPr>
                <w:b/>
                <w:bCs/>
                <w:sz w:val="20"/>
                <w:szCs w:val="20"/>
              </w:rPr>
              <w:t>Eczema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35398BC" w14:textId="431239F8" w:rsidR="00F6355A" w:rsidRPr="00434D15" w:rsidRDefault="00F6355A" w:rsidP="00F6355A">
            <w:pPr>
              <w:rPr>
                <w:b/>
                <w:bCs/>
                <w:sz w:val="20"/>
                <w:szCs w:val="20"/>
              </w:rPr>
            </w:pPr>
            <w:r w:rsidRPr="00434D15">
              <w:rPr>
                <w:b/>
                <w:sz w:val="20"/>
                <w:szCs w:val="20"/>
              </w:rPr>
              <w:t xml:space="preserve">+ </w:t>
            </w:r>
            <w:r w:rsidRPr="00434D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D15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D15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434D15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D15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>.</w:t>
            </w:r>
          </w:p>
          <w:p w14:paraId="12E69050" w14:textId="77777777" w:rsidR="00BE4DA4" w:rsidRDefault="00292243" w:rsidP="00BE4DA4">
            <w:pPr>
              <w:rPr>
                <w:b/>
                <w:sz w:val="20"/>
                <w:szCs w:val="20"/>
              </w:rPr>
            </w:pPr>
            <w:r w:rsidRPr="00434D15">
              <w:rPr>
                <w:b/>
                <w:sz w:val="20"/>
                <w:szCs w:val="20"/>
              </w:rPr>
              <w:t>Dr. Andrea Lukács</w:t>
            </w:r>
          </w:p>
          <w:p w14:paraId="2BB2C689" w14:textId="323AF719" w:rsidR="00434D15" w:rsidRPr="00434D15" w:rsidRDefault="00434D15" w:rsidP="00BE4DA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 w:themeFill="text2" w:themeFillTint="33"/>
          </w:tcPr>
          <w:p w14:paraId="4CBA0FBD" w14:textId="77777777" w:rsidR="00BE4DA4" w:rsidRPr="00434D15" w:rsidRDefault="00BE4DA4" w:rsidP="00BE4DA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4D15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FA95C3" w14:textId="77777777" w:rsidR="00BE4DA4" w:rsidRPr="00434D15" w:rsidRDefault="00BE4DA4" w:rsidP="00BE4DA4">
            <w:pPr>
              <w:rPr>
                <w:b/>
                <w:bCs/>
                <w:sz w:val="20"/>
                <w:szCs w:val="20"/>
              </w:rPr>
            </w:pPr>
            <w:r w:rsidRPr="00434D15">
              <w:rPr>
                <w:b/>
                <w:bCs/>
                <w:sz w:val="20"/>
                <w:szCs w:val="20"/>
              </w:rPr>
              <w:t>Dr. Kende Lőrincz</w:t>
            </w:r>
          </w:p>
          <w:p w14:paraId="6C30D3A4" w14:textId="1B26501A" w:rsidR="00BE4DA4" w:rsidRPr="00434D15" w:rsidRDefault="00434D15" w:rsidP="00BE4D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14:paraId="6887B62B" w14:textId="77777777" w:rsidR="00BE4DA4" w:rsidRPr="00434D15" w:rsidRDefault="00BE4DA4" w:rsidP="00BE4DA4">
            <w:pPr>
              <w:rPr>
                <w:sz w:val="20"/>
                <w:szCs w:val="20"/>
              </w:rPr>
            </w:pPr>
            <w:proofErr w:type="spellStart"/>
            <w:r w:rsidRPr="00434D15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9647C0B" w14:textId="537A2AC5" w:rsidR="00BE4DA4" w:rsidRPr="00434D15" w:rsidRDefault="00BE4DA4" w:rsidP="00BE4DA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4D15">
              <w:rPr>
                <w:b/>
                <w:bCs/>
                <w:color w:val="000000" w:themeColor="text1"/>
                <w:sz w:val="20"/>
                <w:szCs w:val="20"/>
              </w:rPr>
              <w:t xml:space="preserve">Dr. Daniella </w:t>
            </w:r>
            <w:proofErr w:type="spellStart"/>
            <w:r w:rsidRPr="00434D15">
              <w:rPr>
                <w:b/>
                <w:bCs/>
                <w:color w:val="000000" w:themeColor="text1"/>
                <w:sz w:val="20"/>
                <w:szCs w:val="20"/>
              </w:rPr>
              <w:t>Kuzmanovszki</w:t>
            </w:r>
            <w:proofErr w:type="spellEnd"/>
          </w:p>
          <w:p w14:paraId="059411F7" w14:textId="27DBBD01" w:rsidR="00BE4DA4" w:rsidRPr="00434D15" w:rsidRDefault="00434D15" w:rsidP="00BE4DA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1C81E722" w14:textId="38D1DC8C" w:rsidR="00BE4DA4" w:rsidRPr="00434D15" w:rsidRDefault="00BE4DA4" w:rsidP="00BE4DA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35DE508F" w14:textId="77777777" w:rsidR="00BE4DA4" w:rsidRDefault="00F6355A" w:rsidP="00BE4DA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34D15"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  <w:p w14:paraId="3E8CB1E2" w14:textId="208AD6B1" w:rsidR="00434D15" w:rsidRPr="00434D15" w:rsidRDefault="00434D15" w:rsidP="00BE4D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bookmarkStart w:id="0" w:name="_GoBack"/>
            <w:bookmarkEnd w:id="0"/>
            <w:proofErr w:type="spellEnd"/>
          </w:p>
        </w:tc>
      </w:tr>
      <w:tr w:rsidR="00BE4DA4" w:rsidRPr="00434D15" w14:paraId="7FCF0FD5" w14:textId="77777777" w:rsidTr="00BE4DA4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734F508A" w14:textId="1F6520AC" w:rsidR="00BE4DA4" w:rsidRPr="00434D15" w:rsidRDefault="00BE4DA4" w:rsidP="00BE4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44D1C05C" w14:textId="77777777" w:rsidR="00BE4DA4" w:rsidRPr="00434D15" w:rsidRDefault="00BE4DA4" w:rsidP="00BE4DA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3DCD5793" w14:textId="77777777" w:rsidR="00BE4DA4" w:rsidRPr="00434D15" w:rsidRDefault="00BE4DA4" w:rsidP="00BE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9A56731" w14:textId="77777777" w:rsidR="00BE4DA4" w:rsidRPr="00434D15" w:rsidRDefault="00BE4DA4" w:rsidP="00BE4DA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9746C8A" w14:textId="77777777" w:rsidR="00BE4DA4" w:rsidRPr="00434D15" w:rsidRDefault="00BE4DA4" w:rsidP="00BE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274A446" w14:textId="0EE991D6" w:rsidR="00BE4DA4" w:rsidRPr="00434D15" w:rsidRDefault="00BE4DA4" w:rsidP="00BE4DA4">
            <w:pPr>
              <w:rPr>
                <w:sz w:val="20"/>
                <w:szCs w:val="20"/>
              </w:rPr>
            </w:pPr>
          </w:p>
        </w:tc>
      </w:tr>
      <w:tr w:rsidR="00BE4DA4" w:rsidRPr="00434D15" w14:paraId="7D9EB114" w14:textId="77777777" w:rsidTr="009A0C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0AB4F1A4" w14:textId="2107C415" w:rsidR="00BE4DA4" w:rsidRPr="00434D15" w:rsidRDefault="00BE4DA4" w:rsidP="00BE4DA4">
            <w:pPr>
              <w:rPr>
                <w:b/>
                <w:bCs/>
                <w:sz w:val="20"/>
                <w:szCs w:val="20"/>
              </w:rPr>
            </w:pPr>
            <w:r w:rsidRPr="00434D15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B8CCE4" w:themeFill="accent1" w:themeFillTint="66"/>
          </w:tcPr>
          <w:p w14:paraId="2668DBA3" w14:textId="344F5E2E" w:rsidR="009A0CB2" w:rsidRPr="00434D15" w:rsidRDefault="009A0CB2" w:rsidP="00F6355A">
            <w:pPr>
              <w:rPr>
                <w:b/>
                <w:bCs/>
                <w:sz w:val="20"/>
                <w:szCs w:val="20"/>
              </w:rPr>
            </w:pPr>
            <w:r w:rsidRPr="00434D15">
              <w:rPr>
                <w:b/>
                <w:bCs/>
                <w:sz w:val="20"/>
                <w:szCs w:val="20"/>
              </w:rPr>
              <w:t>13:30 – 15:15</w:t>
            </w:r>
          </w:p>
          <w:p w14:paraId="75AB39D3" w14:textId="77777777" w:rsidR="009A0CB2" w:rsidRPr="00434D15" w:rsidRDefault="009A0CB2" w:rsidP="00F6355A">
            <w:pPr>
              <w:rPr>
                <w:b/>
                <w:bCs/>
                <w:sz w:val="20"/>
                <w:szCs w:val="20"/>
              </w:rPr>
            </w:pPr>
          </w:p>
          <w:p w14:paraId="5D9EA054" w14:textId="1FBECC2A" w:rsidR="00F6355A" w:rsidRPr="00434D15" w:rsidRDefault="00F6355A" w:rsidP="00F6355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4D15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D15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2CD44DE" w14:textId="77777777" w:rsidR="00BE4DA4" w:rsidRDefault="00F6355A" w:rsidP="00F6355A">
            <w:pPr>
              <w:rPr>
                <w:b/>
                <w:bCs/>
                <w:sz w:val="20"/>
                <w:szCs w:val="20"/>
              </w:rPr>
            </w:pPr>
            <w:r w:rsidRPr="00434D15">
              <w:rPr>
                <w:b/>
                <w:bCs/>
                <w:sz w:val="20"/>
                <w:szCs w:val="20"/>
              </w:rPr>
              <w:t>Dr. Anikó Kovács</w:t>
            </w:r>
          </w:p>
          <w:p w14:paraId="50386B31" w14:textId="77D7DE8C" w:rsidR="00434D15" w:rsidRPr="00434D15" w:rsidRDefault="00434D15" w:rsidP="00F6355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EAF1DD" w:themeFill="accent3" w:themeFillTint="33"/>
          </w:tcPr>
          <w:p w14:paraId="106C8474" w14:textId="77777777" w:rsidR="00BE4DA4" w:rsidRPr="00434D15" w:rsidRDefault="00BE4DA4" w:rsidP="00BE4DA4">
            <w:pPr>
              <w:rPr>
                <w:b/>
                <w:sz w:val="20"/>
                <w:szCs w:val="20"/>
                <w:u w:val="single"/>
              </w:rPr>
            </w:pPr>
            <w:r w:rsidRPr="00434D15">
              <w:rPr>
                <w:b/>
                <w:sz w:val="20"/>
                <w:szCs w:val="20"/>
                <w:u w:val="single"/>
              </w:rPr>
              <w:t xml:space="preserve">INPATIENT </w:t>
            </w:r>
            <w:proofErr w:type="spellStart"/>
            <w:r w:rsidRPr="00434D15">
              <w:rPr>
                <w:b/>
                <w:sz w:val="20"/>
                <w:szCs w:val="20"/>
                <w:u w:val="single"/>
              </w:rPr>
              <w:t>practical</w:t>
            </w:r>
            <w:proofErr w:type="spellEnd"/>
          </w:p>
          <w:p w14:paraId="6AC0334A" w14:textId="09EE2226" w:rsidR="00BE4DA4" w:rsidRPr="00434D15" w:rsidRDefault="00BE4DA4" w:rsidP="00BE4DA4">
            <w:pPr>
              <w:rPr>
                <w:b/>
                <w:sz w:val="20"/>
                <w:szCs w:val="20"/>
                <w:u w:val="single"/>
              </w:rPr>
            </w:pPr>
            <w:r w:rsidRPr="00434D15">
              <w:rPr>
                <w:b/>
                <w:sz w:val="20"/>
                <w:szCs w:val="20"/>
                <w:u w:val="single"/>
              </w:rPr>
              <w:t>1.</w:t>
            </w:r>
            <w:r w:rsidR="00E27597" w:rsidRPr="00434D15">
              <w:rPr>
                <w:b/>
                <w:sz w:val="20"/>
                <w:szCs w:val="20"/>
                <w:u w:val="single"/>
              </w:rPr>
              <w:t xml:space="preserve"> Dr. Róbert</w:t>
            </w:r>
          </w:p>
          <w:p w14:paraId="6A7C7C37" w14:textId="1D6C3310" w:rsidR="00BE4DA4" w:rsidRPr="00434D15" w:rsidRDefault="00BE4DA4" w:rsidP="00BE4DA4">
            <w:pPr>
              <w:rPr>
                <w:b/>
                <w:sz w:val="20"/>
                <w:szCs w:val="20"/>
                <w:u w:val="single"/>
              </w:rPr>
            </w:pPr>
            <w:r w:rsidRPr="00434D15">
              <w:rPr>
                <w:b/>
                <w:sz w:val="20"/>
                <w:szCs w:val="20"/>
                <w:u w:val="single"/>
              </w:rPr>
              <w:t>2.</w:t>
            </w:r>
            <w:r w:rsidR="00E27597" w:rsidRPr="00434D15">
              <w:rPr>
                <w:b/>
                <w:sz w:val="20"/>
                <w:szCs w:val="20"/>
                <w:u w:val="single"/>
              </w:rPr>
              <w:t xml:space="preserve"> Dr. </w:t>
            </w:r>
            <w:proofErr w:type="gramStart"/>
            <w:r w:rsidR="00E27597" w:rsidRPr="00434D15">
              <w:rPr>
                <w:b/>
                <w:sz w:val="20"/>
                <w:szCs w:val="20"/>
                <w:u w:val="single"/>
              </w:rPr>
              <w:t>Müller</w:t>
            </w:r>
            <w:r w:rsidR="0099273D" w:rsidRPr="00434D15">
              <w:rPr>
                <w:b/>
                <w:sz w:val="20"/>
                <w:szCs w:val="20"/>
                <w:u w:val="single"/>
              </w:rPr>
              <w:t xml:space="preserve"> ?</w:t>
            </w:r>
            <w:proofErr w:type="gramEnd"/>
            <w:r w:rsidR="0099273D" w:rsidRPr="00434D15">
              <w:rPr>
                <w:b/>
                <w:sz w:val="20"/>
                <w:szCs w:val="20"/>
                <w:u w:val="single"/>
              </w:rPr>
              <w:t>??</w:t>
            </w:r>
          </w:p>
          <w:p w14:paraId="39606A9A" w14:textId="44B63E1F" w:rsidR="00BE4DA4" w:rsidRPr="00434D15" w:rsidRDefault="00BE4DA4" w:rsidP="00BE4D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34D15">
              <w:rPr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06D09BF8" w14:textId="77777777" w:rsidR="00BE4DA4" w:rsidRPr="00434D15" w:rsidRDefault="00BE4DA4" w:rsidP="00BE4DA4">
            <w:pPr>
              <w:rPr>
                <w:b/>
                <w:sz w:val="20"/>
                <w:szCs w:val="20"/>
                <w:u w:val="single"/>
              </w:rPr>
            </w:pPr>
            <w:r w:rsidRPr="00434D15">
              <w:rPr>
                <w:b/>
                <w:sz w:val="20"/>
                <w:szCs w:val="20"/>
                <w:u w:val="single"/>
              </w:rPr>
              <w:t xml:space="preserve">INPATIENT </w:t>
            </w:r>
            <w:proofErr w:type="spellStart"/>
            <w:r w:rsidRPr="00434D15">
              <w:rPr>
                <w:b/>
                <w:sz w:val="20"/>
                <w:szCs w:val="20"/>
                <w:u w:val="single"/>
              </w:rPr>
              <w:t>practical</w:t>
            </w:r>
            <w:proofErr w:type="spellEnd"/>
          </w:p>
          <w:p w14:paraId="67440319" w14:textId="7E0BA5F3" w:rsidR="00BE4DA4" w:rsidRPr="00434D15" w:rsidRDefault="00BE4DA4" w:rsidP="00BE4DA4">
            <w:pPr>
              <w:rPr>
                <w:b/>
                <w:sz w:val="20"/>
                <w:szCs w:val="20"/>
                <w:u w:val="single"/>
              </w:rPr>
            </w:pPr>
            <w:r w:rsidRPr="00434D15">
              <w:rPr>
                <w:b/>
                <w:sz w:val="20"/>
                <w:szCs w:val="20"/>
                <w:u w:val="single"/>
              </w:rPr>
              <w:t>1.</w:t>
            </w:r>
            <w:r w:rsidR="00E27597" w:rsidRPr="00434D15">
              <w:rPr>
                <w:b/>
                <w:sz w:val="20"/>
                <w:szCs w:val="20"/>
                <w:u w:val="single"/>
              </w:rPr>
              <w:t xml:space="preserve"> Dr. </w:t>
            </w:r>
            <w:proofErr w:type="gramStart"/>
            <w:r w:rsidR="00E27597" w:rsidRPr="00434D15">
              <w:rPr>
                <w:b/>
                <w:sz w:val="20"/>
                <w:szCs w:val="20"/>
                <w:u w:val="single"/>
              </w:rPr>
              <w:t>Róbert</w:t>
            </w:r>
            <w:r w:rsidR="0099273D" w:rsidRPr="00434D15">
              <w:rPr>
                <w:b/>
                <w:sz w:val="20"/>
                <w:szCs w:val="20"/>
                <w:u w:val="single"/>
              </w:rPr>
              <w:t xml:space="preserve"> ?</w:t>
            </w:r>
            <w:proofErr w:type="gramEnd"/>
            <w:r w:rsidR="0099273D" w:rsidRPr="00434D15">
              <w:rPr>
                <w:b/>
                <w:sz w:val="20"/>
                <w:szCs w:val="20"/>
                <w:u w:val="single"/>
              </w:rPr>
              <w:t>??</w:t>
            </w:r>
          </w:p>
          <w:p w14:paraId="3737C73A" w14:textId="6D66F48B" w:rsidR="00BE4DA4" w:rsidRPr="00434D15" w:rsidRDefault="00BE4DA4" w:rsidP="00BE4DA4">
            <w:pPr>
              <w:rPr>
                <w:b/>
                <w:sz w:val="20"/>
                <w:szCs w:val="20"/>
                <w:u w:val="single"/>
              </w:rPr>
            </w:pPr>
            <w:r w:rsidRPr="00434D15">
              <w:rPr>
                <w:b/>
                <w:sz w:val="20"/>
                <w:szCs w:val="20"/>
                <w:u w:val="single"/>
              </w:rPr>
              <w:t>2.</w:t>
            </w:r>
            <w:r w:rsidR="0099273D" w:rsidRPr="00434D15">
              <w:rPr>
                <w:b/>
                <w:sz w:val="20"/>
                <w:szCs w:val="20"/>
                <w:u w:val="single"/>
              </w:rPr>
              <w:t xml:space="preserve"> …………….</w:t>
            </w:r>
          </w:p>
          <w:p w14:paraId="08737A31" w14:textId="2D57013B" w:rsidR="00BE4DA4" w:rsidRPr="00434D15" w:rsidRDefault="00BE4DA4" w:rsidP="00BE4DA4">
            <w:pPr>
              <w:rPr>
                <w:sz w:val="20"/>
                <w:szCs w:val="20"/>
              </w:rPr>
            </w:pPr>
            <w:r w:rsidRPr="00434D15">
              <w:rPr>
                <w:b/>
                <w:sz w:val="20"/>
                <w:szCs w:val="20"/>
                <w:u w:val="single"/>
              </w:rPr>
              <w:t>3.</w:t>
            </w:r>
            <w:r w:rsidR="0099273D" w:rsidRPr="00434D15">
              <w:rPr>
                <w:b/>
                <w:sz w:val="20"/>
                <w:szCs w:val="20"/>
                <w:u w:val="single"/>
              </w:rPr>
              <w:t xml:space="preserve"> …………….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1236C09" w14:textId="659FB115" w:rsidR="00BE4DA4" w:rsidRPr="00434D15" w:rsidRDefault="00BE4DA4" w:rsidP="00BE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6F484FD" w14:textId="57C3E1DA" w:rsidR="00BE4DA4" w:rsidRPr="00434D15" w:rsidRDefault="00BE4DA4" w:rsidP="00BE4D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400" w:rsidRPr="00434D15" w14:paraId="729CBBE8" w14:textId="77777777" w:rsidTr="00BE4D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4BFC3DEE" w14:textId="1545621E" w:rsidR="0034067E" w:rsidRPr="00434D15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26E0C26E" w14:textId="77777777" w:rsidR="0034067E" w:rsidRPr="00434D15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178FD02D" w14:textId="77777777" w:rsidR="0034067E" w:rsidRPr="00434D15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3321C80" w14:textId="77777777" w:rsidR="0034067E" w:rsidRPr="00434D15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47C1F49" w14:textId="77777777" w:rsidR="0034067E" w:rsidRPr="00434D15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8C9039F" w14:textId="77777777" w:rsidR="0034067E" w:rsidRPr="00434D15" w:rsidRDefault="0034067E" w:rsidP="0034067E">
            <w:pPr>
              <w:rPr>
                <w:sz w:val="20"/>
                <w:szCs w:val="20"/>
              </w:rPr>
            </w:pPr>
          </w:p>
        </w:tc>
      </w:tr>
      <w:tr w:rsidR="00292243" w:rsidRPr="00434D15" w14:paraId="0CF6D9AD" w14:textId="77777777" w:rsidTr="009A0C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01E1A8A0" w14:textId="4A5C3AA5" w:rsidR="00292243" w:rsidRPr="00434D15" w:rsidRDefault="00292243" w:rsidP="00292243">
            <w:pPr>
              <w:rPr>
                <w:b/>
                <w:bCs/>
                <w:sz w:val="20"/>
                <w:szCs w:val="20"/>
              </w:rPr>
            </w:pPr>
            <w:r w:rsidRPr="00434D15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5134CAD4" w14:textId="5E05E28E" w:rsidR="00292243" w:rsidRPr="00434D15" w:rsidRDefault="00292243" w:rsidP="00F6355A">
            <w:pPr>
              <w:rPr>
                <w:b/>
                <w:bCs/>
              </w:rPr>
            </w:pPr>
          </w:p>
        </w:tc>
        <w:tc>
          <w:tcPr>
            <w:tcW w:w="2300" w:type="dxa"/>
            <w:shd w:val="clear" w:color="auto" w:fill="C6D9F1" w:themeFill="text2" w:themeFillTint="33"/>
          </w:tcPr>
          <w:p w14:paraId="374E42C7" w14:textId="77777777" w:rsidR="00F6355A" w:rsidRPr="00434D15" w:rsidRDefault="00F6355A" w:rsidP="00F6355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4D15">
              <w:rPr>
                <w:b/>
                <w:bCs/>
                <w:sz w:val="20"/>
                <w:szCs w:val="20"/>
              </w:rPr>
              <w:t>Quiz</w:t>
            </w:r>
            <w:proofErr w:type="spellEnd"/>
            <w:r w:rsidRPr="00434D15">
              <w:rPr>
                <w:b/>
                <w:bCs/>
                <w:sz w:val="20"/>
                <w:szCs w:val="20"/>
              </w:rPr>
              <w:t xml:space="preserve"> II.</w:t>
            </w:r>
          </w:p>
          <w:p w14:paraId="0F3FD722" w14:textId="2F81A243" w:rsidR="00292243" w:rsidRPr="00434D15" w:rsidRDefault="00434D15" w:rsidP="002922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1AB10CE5" w14:textId="2B6C8B6F" w:rsidR="00292243" w:rsidRPr="00434D15" w:rsidRDefault="00292243" w:rsidP="002922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5486936" w14:textId="73421196" w:rsidR="00292243" w:rsidRPr="00434D15" w:rsidRDefault="00292243" w:rsidP="002922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5F9030D" w14:textId="2651A896" w:rsidR="00292243" w:rsidRPr="00434D15" w:rsidRDefault="00292243" w:rsidP="00292243">
            <w:pPr>
              <w:rPr>
                <w:sz w:val="20"/>
                <w:szCs w:val="20"/>
              </w:rPr>
            </w:pPr>
          </w:p>
        </w:tc>
      </w:tr>
    </w:tbl>
    <w:p w14:paraId="73E1BAC0" w14:textId="45C5E6F1" w:rsidR="005D3565" w:rsidRPr="00434D15" w:rsidRDefault="005D3565" w:rsidP="00925A61">
      <w:pPr>
        <w:spacing w:after="0"/>
        <w:rPr>
          <w:sz w:val="16"/>
          <w:szCs w:val="16"/>
        </w:rPr>
      </w:pPr>
    </w:p>
    <w:p w14:paraId="2E6986F2" w14:textId="77777777" w:rsidR="00BE62FE" w:rsidRPr="00434D15" w:rsidRDefault="00BE62FE" w:rsidP="00925A61">
      <w:pPr>
        <w:spacing w:after="0"/>
        <w:rPr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3937F7" w:rsidRPr="00434D15" w14:paraId="6555CDEF" w14:textId="77777777" w:rsidTr="000D5F4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C157A" w14:textId="77777777" w:rsidR="003937F7" w:rsidRPr="00434D15" w:rsidRDefault="003937F7" w:rsidP="000D5F48">
            <w:pPr>
              <w:spacing w:after="0"/>
              <w:rPr>
                <w:sz w:val="20"/>
                <w:szCs w:val="20"/>
              </w:rPr>
            </w:pPr>
            <w:r w:rsidRPr="00434D15">
              <w:rPr>
                <w:sz w:val="20"/>
                <w:szCs w:val="20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10B9B9" w14:textId="77777777" w:rsidR="003937F7" w:rsidRPr="00434D15" w:rsidRDefault="003937F7" w:rsidP="000D5F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34D15"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31B19DDD" w14:textId="77777777" w:rsidR="003937F7" w:rsidRPr="00434D15" w:rsidRDefault="003937F7" w:rsidP="000D5F48">
            <w:pPr>
              <w:spacing w:after="0" w:line="240" w:lineRule="auto"/>
              <w:rPr>
                <w:sz w:val="20"/>
                <w:szCs w:val="20"/>
              </w:rPr>
            </w:pPr>
            <w:r w:rsidRPr="00434D15"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01EED8" w14:textId="77777777" w:rsidR="003937F7" w:rsidRPr="00434D15" w:rsidRDefault="003937F7" w:rsidP="000D5F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34D15"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133499DB" w14:textId="77777777" w:rsidR="003937F7" w:rsidRPr="00434D15" w:rsidRDefault="003937F7" w:rsidP="000D5F48">
            <w:pPr>
              <w:spacing w:after="0"/>
              <w:jc w:val="center"/>
              <w:rPr>
                <w:sz w:val="20"/>
                <w:szCs w:val="20"/>
              </w:rPr>
            </w:pPr>
            <w:r w:rsidRPr="00434D15"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FF21AD" w14:textId="77777777" w:rsidR="003937F7" w:rsidRPr="00434D15" w:rsidRDefault="003937F7" w:rsidP="000D5F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BBCFC0" w14:textId="77777777" w:rsidR="003937F7" w:rsidRPr="00434D15" w:rsidRDefault="003937F7" w:rsidP="000D5F4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34D15"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391DD3CA" w14:textId="77777777" w:rsidR="003937F7" w:rsidRPr="00434D15" w:rsidRDefault="003937F7" w:rsidP="000D5F48">
            <w:pPr>
              <w:spacing w:after="0"/>
              <w:jc w:val="center"/>
              <w:rPr>
                <w:sz w:val="20"/>
                <w:szCs w:val="20"/>
              </w:rPr>
            </w:pPr>
            <w:r w:rsidRPr="00434D15"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52BA75" w14:textId="77777777" w:rsidR="003937F7" w:rsidRPr="00434D15" w:rsidRDefault="003937F7" w:rsidP="000D5F4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34D15"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28C7FEAF" w14:textId="77777777" w:rsidR="003937F7" w:rsidRPr="00434D15" w:rsidRDefault="003937F7" w:rsidP="000D5F48">
            <w:pPr>
              <w:spacing w:after="0"/>
              <w:jc w:val="center"/>
              <w:rPr>
                <w:sz w:val="20"/>
                <w:szCs w:val="20"/>
              </w:rPr>
            </w:pPr>
            <w:r w:rsidRPr="00434D15"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B8253CC" w14:textId="77777777" w:rsidR="003937F7" w:rsidRPr="00434D15" w:rsidRDefault="003937F7" w:rsidP="000D5F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D572E0" w14:textId="77777777" w:rsidR="003937F7" w:rsidRPr="00434D15" w:rsidRDefault="003937F7" w:rsidP="000D5F4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34D15"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24A4FD4D" w14:textId="77777777" w:rsidR="003937F7" w:rsidRPr="00434D15" w:rsidRDefault="003937F7" w:rsidP="000D5F48">
            <w:pPr>
              <w:spacing w:after="0"/>
              <w:jc w:val="center"/>
              <w:rPr>
                <w:sz w:val="20"/>
                <w:szCs w:val="20"/>
              </w:rPr>
            </w:pPr>
            <w:r w:rsidRPr="00434D15"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964B9C" w14:textId="77777777" w:rsidR="003937F7" w:rsidRPr="00434D15" w:rsidRDefault="003937F7" w:rsidP="000D5F4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34D15"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68DF9B4D" w14:textId="77777777" w:rsidR="003937F7" w:rsidRPr="00434D15" w:rsidRDefault="003937F7" w:rsidP="000D5F48">
            <w:pPr>
              <w:spacing w:after="0"/>
              <w:jc w:val="center"/>
              <w:rPr>
                <w:sz w:val="20"/>
                <w:szCs w:val="20"/>
              </w:rPr>
            </w:pPr>
            <w:r w:rsidRPr="00434D15">
              <w:rPr>
                <w:sz w:val="20"/>
                <w:szCs w:val="20"/>
              </w:rPr>
              <w:t>09:00-09:45</w:t>
            </w:r>
          </w:p>
        </w:tc>
      </w:tr>
      <w:tr w:rsidR="003937F7" w:rsidRPr="00434D15" w14:paraId="21CC73E0" w14:textId="77777777" w:rsidTr="0099273D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A386C" w14:textId="77777777" w:rsidR="003937F7" w:rsidRPr="00434D15" w:rsidRDefault="003937F7" w:rsidP="000D5F48">
            <w:pPr>
              <w:spacing w:after="0"/>
            </w:pPr>
            <w:r w:rsidRPr="00434D15"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3E33E9C" w14:textId="41FE29E8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</w:t>
            </w:r>
            <w:r w:rsidR="00BE62FE" w:rsidRPr="00434D15">
              <w:rPr>
                <w:b/>
                <w:bCs/>
                <w:sz w:val="18"/>
                <w:szCs w:val="18"/>
              </w:rPr>
              <w:t xml:space="preserve">Schneider, Fruzsina / Dr. Róbert </w:t>
            </w:r>
            <w:proofErr w:type="spellStart"/>
            <w:r w:rsidR="00BE62FE" w:rsidRPr="00434D15">
              <w:rPr>
                <w:b/>
                <w:bCs/>
                <w:sz w:val="18"/>
                <w:szCs w:val="18"/>
              </w:rPr>
              <w:t>konz</w:t>
            </w:r>
            <w:proofErr w:type="spellEnd"/>
            <w:r w:rsidR="00BE62FE" w:rsidRPr="00434D15">
              <w:rPr>
                <w:b/>
                <w:bCs/>
                <w:sz w:val="18"/>
                <w:szCs w:val="18"/>
              </w:rPr>
              <w:t>.</w:t>
            </w:r>
          </w:p>
          <w:p w14:paraId="0FE5A311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”</w:t>
            </w:r>
          </w:p>
          <w:p w14:paraId="77AD8615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6FDDBB3" w14:textId="60A8E821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1</w:t>
            </w:r>
            <w:r w:rsidR="00BE62FE" w:rsidRPr="00434D1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3E23678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Bernadett Hidvégi</w:t>
            </w:r>
          </w:p>
          <w:p w14:paraId="78508EA1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57CAC0D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AE14869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FA3CE3F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B6CA452" w14:textId="77777777" w:rsidR="00F4401F" w:rsidRPr="00434D15" w:rsidRDefault="00F4401F" w:rsidP="00F440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Hunor, Gergely</w:t>
            </w:r>
          </w:p>
          <w:p w14:paraId="71E8CD34" w14:textId="77777777" w:rsidR="00F4401F" w:rsidRPr="00434D15" w:rsidRDefault="00F4401F" w:rsidP="00F440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0B1547EB" w14:textId="77777777" w:rsidR="00F4401F" w:rsidRPr="00434D15" w:rsidRDefault="00F4401F" w:rsidP="00F440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2495C81" w14:textId="4A74B7F2" w:rsidR="003937F7" w:rsidRPr="00434D15" w:rsidRDefault="00F4401F" w:rsidP="00F440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36E9E01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Lili Róbert</w:t>
            </w:r>
          </w:p>
          <w:p w14:paraId="15B03760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</w:t>
            </w:r>
          </w:p>
          <w:p w14:paraId="24491B65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3ACAA0A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1.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2040BE3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135BFCE" w14:textId="664F2A8E" w:rsidR="0099273D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Judit</w:t>
            </w:r>
          </w:p>
          <w:p w14:paraId="160C1276" w14:textId="5F059E6C" w:rsidR="0099273D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Nádai</w:t>
            </w:r>
            <w:proofErr w:type="spellEnd"/>
          </w:p>
          <w:p w14:paraId="0049BE6D" w14:textId="77777777" w:rsidR="0099273D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</w:t>
            </w:r>
          </w:p>
          <w:p w14:paraId="682CFD6D" w14:textId="77777777" w:rsidR="0099273D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DAD6EBB" w14:textId="67F55294" w:rsidR="003937F7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7DE37C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158CE6F0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9844553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42646D93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</w:tr>
      <w:tr w:rsidR="003937F7" w:rsidRPr="00434D15" w14:paraId="417A9F50" w14:textId="77777777" w:rsidTr="0099273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1930" w14:textId="77777777" w:rsidR="003937F7" w:rsidRPr="00434D15" w:rsidRDefault="003937F7" w:rsidP="000D5F48">
            <w:pPr>
              <w:spacing w:after="0"/>
            </w:pPr>
            <w:r w:rsidRPr="00434D15"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37EDC88" w14:textId="2ADF4F96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Márta,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Medvecz</w:t>
            </w:r>
            <w:proofErr w:type="spellEnd"/>
          </w:p>
          <w:p w14:paraId="34DF09F3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B8D801F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B9E715C" w14:textId="2E792517" w:rsidR="003937F7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9BDAA4E" w14:textId="3525DBBD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Schneider, Fruzsina/ Dr. Róbert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konz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</w:t>
            </w:r>
          </w:p>
          <w:p w14:paraId="0C3B4429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”</w:t>
            </w:r>
          </w:p>
          <w:p w14:paraId="58B299DB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BF26EB9" w14:textId="498DE56E" w:rsidR="003937F7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E8E61EE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4FE68A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Eleonora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Imrédi</w:t>
            </w:r>
            <w:proofErr w:type="spellEnd"/>
          </w:p>
          <w:p w14:paraId="7F4C185E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</w:t>
            </w:r>
          </w:p>
          <w:p w14:paraId="254FBEFE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F5EDF06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207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59EF7B1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Anikó Kovács</w:t>
            </w:r>
          </w:p>
          <w:p w14:paraId="6E912DB8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allerg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./immun.</w:t>
            </w:r>
          </w:p>
          <w:p w14:paraId="5293E5C0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EE1E4F9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102-103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B19DF5B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B846CD" w14:textId="77777777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480FF90" w14:textId="77777777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3D91006" w14:textId="77777777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03E20B5A" w14:textId="6948B8C7" w:rsidR="003937F7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1DA4102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Prof. Miklós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7CFC9DE0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</w:t>
            </w:r>
          </w:p>
          <w:p w14:paraId="02418467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68117CB" w14:textId="77777777" w:rsidR="003937F7" w:rsidRPr="00434D15" w:rsidRDefault="003937F7" w:rsidP="000D5F48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2-3.</w:t>
            </w:r>
          </w:p>
        </w:tc>
      </w:tr>
      <w:tr w:rsidR="00A3158A" w:rsidRPr="00434D15" w14:paraId="03D39291" w14:textId="77777777" w:rsidTr="0099273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A55E" w14:textId="77777777" w:rsidR="00A3158A" w:rsidRPr="00434D15" w:rsidRDefault="00A3158A" w:rsidP="00A3158A">
            <w:pPr>
              <w:spacing w:after="0"/>
            </w:pPr>
            <w:r w:rsidRPr="00434D15"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C06C791" w14:textId="77777777" w:rsidR="00BE62FE" w:rsidRPr="00434D15" w:rsidRDefault="00BE62FE" w:rsidP="00BE62F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6B22DCF7" w14:textId="77777777" w:rsidR="00BE62FE" w:rsidRPr="00434D15" w:rsidRDefault="00BE62FE" w:rsidP="00BE62F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ai.bull</w:t>
            </w:r>
            <w:proofErr w:type="spellEnd"/>
            <w:proofErr w:type="gramStart"/>
            <w:r w:rsidRPr="00434D15">
              <w:rPr>
                <w:b/>
                <w:bCs/>
                <w:sz w:val="18"/>
                <w:szCs w:val="18"/>
              </w:rPr>
              <w:t>.,</w:t>
            </w:r>
            <w:proofErr w:type="gram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pediatric</w:t>
            </w:r>
            <w:proofErr w:type="spellEnd"/>
          </w:p>
          <w:p w14:paraId="69DC9CBE" w14:textId="3383E106" w:rsidR="00A3158A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7797DFA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Róbert, Lili</w:t>
            </w:r>
          </w:p>
          <w:p w14:paraId="4AE2AFEB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</w:t>
            </w:r>
          </w:p>
          <w:p w14:paraId="7583AAE0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918CDD9" w14:textId="573F51C7" w:rsidR="00A3158A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1-3.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79DB728" w14:textId="77777777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8882B49" w14:textId="765F8372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</w:t>
            </w:r>
            <w:r w:rsidR="00F4401F" w:rsidRPr="00434D15">
              <w:rPr>
                <w:b/>
                <w:bCs/>
                <w:sz w:val="18"/>
                <w:szCs w:val="18"/>
              </w:rPr>
              <w:t>Hegedűs Bea</w:t>
            </w:r>
            <w:r w:rsidRPr="00434D15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="00F4401F" w:rsidRPr="00434D15">
              <w:rPr>
                <w:b/>
                <w:bCs/>
                <w:sz w:val="18"/>
                <w:szCs w:val="18"/>
              </w:rPr>
              <w:t>konz</w:t>
            </w:r>
            <w:proofErr w:type="spellEnd"/>
            <w:r w:rsidR="00F4401F" w:rsidRPr="00434D15">
              <w:rPr>
                <w:b/>
                <w:bCs/>
                <w:sz w:val="18"/>
                <w:szCs w:val="18"/>
              </w:rPr>
              <w:t xml:space="preserve">: </w:t>
            </w:r>
            <w:r w:rsidRPr="00434D15"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3AF15A60" w14:textId="77777777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”</w:t>
            </w:r>
          </w:p>
          <w:p w14:paraId="5824D9F5" w14:textId="7E6669AF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Rm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 1</w:t>
            </w:r>
            <w:r w:rsidR="00F4401F" w:rsidRPr="00434D1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330541" w14:textId="77777777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55D6142" w14:textId="77777777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A69083B" w14:textId="77777777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20DDC9E4" w14:textId="4A6D7E99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796F356" w14:textId="77777777" w:rsidR="00A3158A" w:rsidRPr="00434D15" w:rsidRDefault="00A3158A" w:rsidP="00A3158A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F71319A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Lili Róbert</w:t>
            </w:r>
          </w:p>
          <w:p w14:paraId="3488E74B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031DF5F3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32F2C49" w14:textId="061E874B" w:rsidR="00A3158A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6D17B0A" w14:textId="671F421A" w:rsidR="0099273D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Zsófia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Ivity</w:t>
            </w:r>
            <w:proofErr w:type="spellEnd"/>
          </w:p>
          <w:p w14:paraId="1D69EF73" w14:textId="77777777" w:rsidR="0099273D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</w:t>
            </w:r>
          </w:p>
          <w:p w14:paraId="0413C6D4" w14:textId="77777777" w:rsidR="0099273D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886BB7E" w14:textId="418CED64" w:rsidR="00A3158A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1.</w:t>
            </w:r>
          </w:p>
        </w:tc>
      </w:tr>
      <w:tr w:rsidR="00627939" w:rsidRPr="00434D15" w14:paraId="3BF6286C" w14:textId="77777777" w:rsidTr="0099273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6438" w14:textId="77777777" w:rsidR="00BE62FE" w:rsidRPr="00434D15" w:rsidRDefault="00BE62FE" w:rsidP="00BE62FE">
            <w:pPr>
              <w:spacing w:after="0"/>
            </w:pPr>
            <w:r w:rsidRPr="00434D15"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38E3BC0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Andrea Lukács</w:t>
            </w:r>
          </w:p>
          <w:p w14:paraId="12970740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6FDD533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5184F62" w14:textId="12E8F32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FBEBD50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Anikó Kovács</w:t>
            </w:r>
          </w:p>
          <w:p w14:paraId="43716B85" w14:textId="548723C1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autoimmun.</w:t>
            </w:r>
          </w:p>
          <w:p w14:paraId="7136B5C4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5F5C6F0" w14:textId="5AE801FC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0DD88A1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3FFB53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18996331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F7EFF94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4418FB87" w14:textId="561FB41F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C2D6F7B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Prof. Miklós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261AB18E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</w:t>
            </w:r>
          </w:p>
          <w:p w14:paraId="691A4F67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E1F9BCE" w14:textId="316512D0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2-3.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DA91EC0" w14:textId="77777777" w:rsidR="00BE62FE" w:rsidRPr="00434D15" w:rsidRDefault="00BE62FE" w:rsidP="00BE62F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D315831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Noémi Mihalik</w:t>
            </w:r>
          </w:p>
          <w:p w14:paraId="6C684D10" w14:textId="77777777" w:rsidR="00F4401F" w:rsidRPr="00434D15" w:rsidRDefault="00F4401F" w:rsidP="00F440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”</w:t>
            </w:r>
          </w:p>
          <w:p w14:paraId="78613E31" w14:textId="77777777" w:rsidR="00F4401F" w:rsidRPr="00434D15" w:rsidRDefault="00F4401F" w:rsidP="00F440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39A1F5F" w14:textId="5A4163C2" w:rsidR="00BE62FE" w:rsidRPr="00434D15" w:rsidRDefault="00F4401F" w:rsidP="00F440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1</w:t>
            </w:r>
            <w:r w:rsidR="00627939" w:rsidRPr="00434D1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C8D86F3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Lili Róbert</w:t>
            </w:r>
          </w:p>
          <w:p w14:paraId="7C7EDEB5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A32BC11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7E58A43" w14:textId="2C9DC4DA" w:rsidR="00BE62FE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09</w:t>
            </w:r>
          </w:p>
        </w:tc>
      </w:tr>
      <w:tr w:rsidR="0099273D" w:rsidRPr="00434D15" w14:paraId="0D8A1B4D" w14:textId="77777777" w:rsidTr="0099273D">
        <w:trPr>
          <w:trHeight w:val="10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8947" w14:textId="77777777" w:rsidR="00627939" w:rsidRPr="00434D15" w:rsidRDefault="00627939" w:rsidP="00627939">
            <w:pPr>
              <w:spacing w:after="0"/>
            </w:pPr>
            <w:r w:rsidRPr="00434D15">
              <w:lastRenderedPageBreak/>
              <w:t>5.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141EA4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2E8737C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AA34A31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0907B99E" w14:textId="4562143D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AF4B37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5E55BC5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AFE3F6D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26EE2EB6" w14:textId="16D40E8B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A82BB6F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AFFC0C4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Lili Róbert</w:t>
            </w:r>
          </w:p>
          <w:p w14:paraId="2092F7D8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</w:t>
            </w:r>
          </w:p>
          <w:p w14:paraId="413AEEBD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FF0BE17" w14:textId="0CE59743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013522D" w14:textId="14FD57D5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Hunor, Gergely</w:t>
            </w:r>
          </w:p>
          <w:p w14:paraId="20445201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780AB90A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B915E14" w14:textId="4E69BC2D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2D2FD4E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D82BBBB" w14:textId="5AC9C322" w:rsidR="0099273D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Dr. Éva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Majorovics</w:t>
            </w:r>
            <w:proofErr w:type="spellEnd"/>
          </w:p>
          <w:p w14:paraId="6B68B1EC" w14:textId="77777777" w:rsidR="0099273D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.</w:t>
            </w:r>
          </w:p>
          <w:p w14:paraId="2A7EA565" w14:textId="77777777" w:rsidR="0099273D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99313AA" w14:textId="19FFC014" w:rsidR="00627939" w:rsidRPr="00434D15" w:rsidRDefault="0099273D" w:rsidP="0099273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F4CE764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Dr. Noémi Mihalik</w:t>
            </w:r>
          </w:p>
          <w:p w14:paraId="4455E043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”</w:t>
            </w:r>
          </w:p>
          <w:p w14:paraId="2D894AC6" w14:textId="77777777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34D15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34D15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ED2F191" w14:textId="07065F02" w:rsidR="00627939" w:rsidRPr="00434D15" w:rsidRDefault="00627939" w:rsidP="0062793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34D15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34D15">
              <w:rPr>
                <w:b/>
                <w:bCs/>
                <w:sz w:val="18"/>
                <w:szCs w:val="18"/>
              </w:rPr>
              <w:t>: 14</w:t>
            </w:r>
          </w:p>
        </w:tc>
      </w:tr>
    </w:tbl>
    <w:p w14:paraId="73786A57" w14:textId="77777777" w:rsidR="00247E14" w:rsidRPr="00434D15" w:rsidRDefault="00247E14" w:rsidP="00925A61">
      <w:pPr>
        <w:spacing w:after="0"/>
        <w:rPr>
          <w:sz w:val="16"/>
          <w:szCs w:val="16"/>
        </w:rPr>
      </w:pPr>
    </w:p>
    <w:sectPr w:rsidR="00247E14" w:rsidRPr="00434D15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5FE6" w14:textId="77777777" w:rsidR="00731B58" w:rsidRDefault="00731B58" w:rsidP="00701415">
      <w:pPr>
        <w:spacing w:after="0" w:line="240" w:lineRule="auto"/>
      </w:pPr>
      <w:r>
        <w:separator/>
      </w:r>
    </w:p>
  </w:endnote>
  <w:endnote w:type="continuationSeparator" w:id="0">
    <w:p w14:paraId="648D6231" w14:textId="77777777" w:rsidR="00731B58" w:rsidRDefault="00731B58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53DE0" w14:textId="77777777" w:rsidR="00731B58" w:rsidRDefault="00731B58" w:rsidP="00701415">
      <w:pPr>
        <w:spacing w:after="0" w:line="240" w:lineRule="auto"/>
      </w:pPr>
      <w:r>
        <w:separator/>
      </w:r>
    </w:p>
  </w:footnote>
  <w:footnote w:type="continuationSeparator" w:id="0">
    <w:p w14:paraId="37B4F7DD" w14:textId="77777777" w:rsidR="00731B58" w:rsidRDefault="00731B58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E"/>
    <w:rsid w:val="000030CA"/>
    <w:rsid w:val="0001153A"/>
    <w:rsid w:val="00012C88"/>
    <w:rsid w:val="00012E7F"/>
    <w:rsid w:val="00031BAD"/>
    <w:rsid w:val="000320A5"/>
    <w:rsid w:val="00033809"/>
    <w:rsid w:val="00034915"/>
    <w:rsid w:val="00035335"/>
    <w:rsid w:val="00045B19"/>
    <w:rsid w:val="00047B9B"/>
    <w:rsid w:val="00052FF7"/>
    <w:rsid w:val="0005621E"/>
    <w:rsid w:val="000611EB"/>
    <w:rsid w:val="00066BB0"/>
    <w:rsid w:val="00072F31"/>
    <w:rsid w:val="000940AC"/>
    <w:rsid w:val="000A20F8"/>
    <w:rsid w:val="000B0736"/>
    <w:rsid w:val="000B1B8F"/>
    <w:rsid w:val="000B45CD"/>
    <w:rsid w:val="000C3803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7E87"/>
    <w:rsid w:val="00181235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47E14"/>
    <w:rsid w:val="00256D8C"/>
    <w:rsid w:val="00261190"/>
    <w:rsid w:val="002611E9"/>
    <w:rsid w:val="00270BC7"/>
    <w:rsid w:val="002906AE"/>
    <w:rsid w:val="00292243"/>
    <w:rsid w:val="00297E04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7110B"/>
    <w:rsid w:val="003744DC"/>
    <w:rsid w:val="00375AB6"/>
    <w:rsid w:val="003774E2"/>
    <w:rsid w:val="0038579A"/>
    <w:rsid w:val="0039244E"/>
    <w:rsid w:val="003937F7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206A"/>
    <w:rsid w:val="004138A7"/>
    <w:rsid w:val="00413F87"/>
    <w:rsid w:val="004272AE"/>
    <w:rsid w:val="00432DEF"/>
    <w:rsid w:val="00434D15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36AA4"/>
    <w:rsid w:val="00541E52"/>
    <w:rsid w:val="005438F0"/>
    <w:rsid w:val="0054690E"/>
    <w:rsid w:val="00546CEC"/>
    <w:rsid w:val="005479AB"/>
    <w:rsid w:val="00557144"/>
    <w:rsid w:val="00561216"/>
    <w:rsid w:val="00572958"/>
    <w:rsid w:val="005776B0"/>
    <w:rsid w:val="00582482"/>
    <w:rsid w:val="005A1508"/>
    <w:rsid w:val="005A3514"/>
    <w:rsid w:val="005A5DCF"/>
    <w:rsid w:val="005B61BA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0007"/>
    <w:rsid w:val="00611E7F"/>
    <w:rsid w:val="0062109A"/>
    <w:rsid w:val="00627939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B58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80145A"/>
    <w:rsid w:val="00801D07"/>
    <w:rsid w:val="00803498"/>
    <w:rsid w:val="008302E2"/>
    <w:rsid w:val="0084254E"/>
    <w:rsid w:val="00845231"/>
    <w:rsid w:val="008605FF"/>
    <w:rsid w:val="00860F5F"/>
    <w:rsid w:val="00864521"/>
    <w:rsid w:val="00865509"/>
    <w:rsid w:val="0088402D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392C"/>
    <w:rsid w:val="0092062A"/>
    <w:rsid w:val="00922FDD"/>
    <w:rsid w:val="00925A61"/>
    <w:rsid w:val="00926E76"/>
    <w:rsid w:val="00933B41"/>
    <w:rsid w:val="009344ED"/>
    <w:rsid w:val="009364C7"/>
    <w:rsid w:val="0097025F"/>
    <w:rsid w:val="00974F42"/>
    <w:rsid w:val="009818EE"/>
    <w:rsid w:val="0098509F"/>
    <w:rsid w:val="00986A22"/>
    <w:rsid w:val="0099273D"/>
    <w:rsid w:val="00993E73"/>
    <w:rsid w:val="00994C21"/>
    <w:rsid w:val="00996AF0"/>
    <w:rsid w:val="009A0CB2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A027FE"/>
    <w:rsid w:val="00A144A3"/>
    <w:rsid w:val="00A15B4F"/>
    <w:rsid w:val="00A2319F"/>
    <w:rsid w:val="00A24261"/>
    <w:rsid w:val="00A3158A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2F76"/>
    <w:rsid w:val="00AB4C93"/>
    <w:rsid w:val="00AC03FE"/>
    <w:rsid w:val="00AC72F5"/>
    <w:rsid w:val="00AD15DD"/>
    <w:rsid w:val="00AE3E1A"/>
    <w:rsid w:val="00AF3958"/>
    <w:rsid w:val="00AF5691"/>
    <w:rsid w:val="00B0020F"/>
    <w:rsid w:val="00B05C80"/>
    <w:rsid w:val="00B11BED"/>
    <w:rsid w:val="00B11CB3"/>
    <w:rsid w:val="00B2106E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B7F78"/>
    <w:rsid w:val="00BC55F3"/>
    <w:rsid w:val="00BC5BCF"/>
    <w:rsid w:val="00BD2822"/>
    <w:rsid w:val="00BE2740"/>
    <w:rsid w:val="00BE427E"/>
    <w:rsid w:val="00BE4DA4"/>
    <w:rsid w:val="00BE62FE"/>
    <w:rsid w:val="00BE7FB0"/>
    <w:rsid w:val="00BF244A"/>
    <w:rsid w:val="00C007CB"/>
    <w:rsid w:val="00C025F5"/>
    <w:rsid w:val="00C16350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871A9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27597"/>
    <w:rsid w:val="00E33216"/>
    <w:rsid w:val="00E34826"/>
    <w:rsid w:val="00E36DB7"/>
    <w:rsid w:val="00E4696D"/>
    <w:rsid w:val="00E470D1"/>
    <w:rsid w:val="00E500FB"/>
    <w:rsid w:val="00E539C5"/>
    <w:rsid w:val="00E5468E"/>
    <w:rsid w:val="00E65803"/>
    <w:rsid w:val="00E70B6A"/>
    <w:rsid w:val="00E7259D"/>
    <w:rsid w:val="00E75570"/>
    <w:rsid w:val="00E77C86"/>
    <w:rsid w:val="00E81846"/>
    <w:rsid w:val="00E82F91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241A"/>
    <w:rsid w:val="00F07147"/>
    <w:rsid w:val="00F10109"/>
    <w:rsid w:val="00F12FCA"/>
    <w:rsid w:val="00F15073"/>
    <w:rsid w:val="00F25411"/>
    <w:rsid w:val="00F32B7C"/>
    <w:rsid w:val="00F4401F"/>
    <w:rsid w:val="00F44CD1"/>
    <w:rsid w:val="00F4619E"/>
    <w:rsid w:val="00F51FA1"/>
    <w:rsid w:val="00F578B0"/>
    <w:rsid w:val="00F6355A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7A9E"/>
    <w:rsid w:val="00FC1659"/>
    <w:rsid w:val="00FC270C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273D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380F-C1BD-492C-8E3A-0AEE3FDF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USER</cp:lastModifiedBy>
  <cp:revision>4</cp:revision>
  <cp:lastPrinted>2023-11-03T07:31:00Z</cp:lastPrinted>
  <dcterms:created xsi:type="dcterms:W3CDTF">2023-11-03T07:29:00Z</dcterms:created>
  <dcterms:modified xsi:type="dcterms:W3CDTF">2023-11-03T07:31:00Z</dcterms:modified>
</cp:coreProperties>
</file>