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F2F" w:rsidRPr="003E64C4" w:rsidRDefault="007B6992" w:rsidP="009C08F2">
      <w:pPr>
        <w:jc w:val="center"/>
        <w:rPr>
          <w:b/>
        </w:rPr>
      </w:pPr>
      <w:r>
        <w:rPr>
          <w:b/>
        </w:rPr>
        <w:t>3</w:t>
      </w:r>
      <w:r w:rsidR="009C08F2" w:rsidRPr="003E64C4">
        <w:rPr>
          <w:b/>
        </w:rPr>
        <w:t>. turnus</w:t>
      </w:r>
    </w:p>
    <w:p w:rsidR="009C08F2" w:rsidRDefault="009C08F2"/>
    <w:tbl>
      <w:tblPr>
        <w:tblStyle w:val="Rcsostblzat"/>
        <w:tblW w:w="10632" w:type="dxa"/>
        <w:jc w:val="center"/>
        <w:tblLook w:val="04A0" w:firstRow="1" w:lastRow="0" w:firstColumn="1" w:lastColumn="0" w:noHBand="0" w:noVBand="1"/>
      </w:tblPr>
      <w:tblGrid>
        <w:gridCol w:w="1158"/>
        <w:gridCol w:w="2245"/>
        <w:gridCol w:w="2393"/>
        <w:gridCol w:w="702"/>
        <w:gridCol w:w="2139"/>
        <w:gridCol w:w="1995"/>
      </w:tblGrid>
      <w:tr w:rsidR="009C08F2" w:rsidRPr="004F22D1" w:rsidTr="00D73049">
        <w:trPr>
          <w:trHeight w:val="428"/>
          <w:jc w:val="center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D73049">
            <w:pPr>
              <w:numPr>
                <w:ilvl w:val="0"/>
                <w:numId w:val="1"/>
              </w:numPr>
              <w:contextualSpacing/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hét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8E63B7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Hétfő</w:t>
            </w:r>
            <w:r>
              <w:rPr>
                <w:b/>
                <w:sz w:val="16"/>
                <w:szCs w:val="16"/>
              </w:rPr>
              <w:t xml:space="preserve"> 2023.</w:t>
            </w:r>
            <w:r w:rsidR="007B6992">
              <w:rPr>
                <w:b/>
                <w:sz w:val="16"/>
                <w:szCs w:val="16"/>
              </w:rPr>
              <w:t>10.09.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7B6992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Kedd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B6992">
              <w:rPr>
                <w:b/>
                <w:sz w:val="16"/>
                <w:szCs w:val="16"/>
              </w:rPr>
              <w:t>10.10.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Szerda</w:t>
            </w:r>
          </w:p>
          <w:p w:rsidR="009C08F2" w:rsidRPr="004F22D1" w:rsidRDefault="007B6992" w:rsidP="008E63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10.11.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7B6992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Csütörtök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B6992">
              <w:rPr>
                <w:b/>
                <w:sz w:val="16"/>
                <w:szCs w:val="16"/>
              </w:rPr>
              <w:t>10.12.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7B6992">
            <w:pPr>
              <w:rPr>
                <w:b/>
                <w:sz w:val="16"/>
                <w:szCs w:val="16"/>
              </w:rPr>
            </w:pPr>
            <w:proofErr w:type="gramStart"/>
            <w:r w:rsidRPr="004F22D1">
              <w:rPr>
                <w:b/>
                <w:sz w:val="16"/>
                <w:szCs w:val="16"/>
              </w:rPr>
              <w:t xml:space="preserve">Péntek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B6992">
              <w:rPr>
                <w:b/>
                <w:sz w:val="16"/>
                <w:szCs w:val="16"/>
              </w:rPr>
              <w:t>10</w:t>
            </w:r>
            <w:proofErr w:type="gramEnd"/>
            <w:r w:rsidR="007B6992">
              <w:rPr>
                <w:b/>
                <w:sz w:val="16"/>
                <w:szCs w:val="16"/>
              </w:rPr>
              <w:t>.13.</w:t>
            </w:r>
          </w:p>
        </w:tc>
      </w:tr>
      <w:tr w:rsidR="009C08F2" w:rsidRPr="004F22D1" w:rsidTr="00D73049">
        <w:trPr>
          <w:trHeight w:val="427"/>
          <w:jc w:val="center"/>
        </w:trPr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Pr="004F22D1" w:rsidRDefault="009C08F2" w:rsidP="00D73049">
            <w:pPr>
              <w:numPr>
                <w:ilvl w:val="0"/>
                <w:numId w:val="1"/>
              </w:num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08:00-08:30 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proofErr w:type="spellStart"/>
            <w:r w:rsidRPr="004F22D1">
              <w:rPr>
                <w:b/>
                <w:sz w:val="16"/>
                <w:szCs w:val="16"/>
              </w:rPr>
              <w:t>Onkodermatológiai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betegbemutatás</w:t>
            </w:r>
          </w:p>
          <w:p w:rsidR="009C08F2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</w:t>
            </w:r>
            <w:proofErr w:type="gramStart"/>
            <w:r w:rsidRPr="004F22D1">
              <w:rPr>
                <w:b/>
                <w:sz w:val="16"/>
                <w:szCs w:val="16"/>
              </w:rPr>
              <w:t>.csoport</w:t>
            </w:r>
            <w:proofErr w:type="gramEnd"/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Default="009C08F2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08:00-08:30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proofErr w:type="spellStart"/>
            <w:r w:rsidRPr="004F22D1">
              <w:rPr>
                <w:b/>
                <w:sz w:val="16"/>
                <w:szCs w:val="16"/>
              </w:rPr>
              <w:t>Onkodermatológiai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betegbemutatás</w:t>
            </w:r>
          </w:p>
          <w:p w:rsidR="009C08F2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2</w:t>
            </w:r>
            <w:proofErr w:type="gramStart"/>
            <w:r w:rsidRPr="004F22D1">
              <w:rPr>
                <w:b/>
                <w:sz w:val="16"/>
                <w:szCs w:val="16"/>
              </w:rPr>
              <w:t>.csoport</w:t>
            </w:r>
            <w:proofErr w:type="gramEnd"/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</w:tr>
      <w:tr w:rsidR="009C08F2" w:rsidRPr="004F22D1" w:rsidTr="00D73049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08:30-10:00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Bevezető előadás: </w:t>
            </w:r>
          </w:p>
          <w:p w:rsidR="009C08F2" w:rsidRPr="004F22D1" w:rsidRDefault="00603538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Hidvégi Bernadett</w:t>
            </w:r>
          </w:p>
          <w:p w:rsidR="009C08F2" w:rsidRPr="004F22D1" w:rsidRDefault="00DE1ABE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08:30-9:30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Psoriasis – PBL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Prof. Dr. Holló Péter</w:t>
            </w:r>
          </w:p>
          <w:p w:rsidR="009C08F2" w:rsidRPr="004F22D1" w:rsidRDefault="00DE1ABE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08:15-09:45</w:t>
            </w:r>
          </w:p>
          <w:p w:rsidR="00C31031" w:rsidRPr="004F22D1" w:rsidRDefault="00C31031" w:rsidP="00C31031">
            <w:pPr>
              <w:rPr>
                <w:b/>
                <w:sz w:val="16"/>
                <w:szCs w:val="16"/>
              </w:rPr>
            </w:pPr>
            <w:proofErr w:type="spellStart"/>
            <w:r w:rsidRPr="004F22D1">
              <w:rPr>
                <w:b/>
                <w:sz w:val="16"/>
                <w:szCs w:val="16"/>
              </w:rPr>
              <w:t>Urticaria</w:t>
            </w:r>
            <w:proofErr w:type="spellEnd"/>
            <w:r w:rsidRPr="004F22D1">
              <w:rPr>
                <w:b/>
                <w:sz w:val="16"/>
                <w:szCs w:val="16"/>
              </w:rPr>
              <w:t>/</w:t>
            </w:r>
            <w:proofErr w:type="spellStart"/>
            <w:r w:rsidRPr="004F22D1">
              <w:rPr>
                <w:b/>
                <w:sz w:val="16"/>
                <w:szCs w:val="16"/>
              </w:rPr>
              <w:t>ekcema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– PBL</w:t>
            </w:r>
          </w:p>
          <w:p w:rsidR="009C08F2" w:rsidRDefault="00C31031" w:rsidP="00DC7C3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Dr. </w:t>
            </w:r>
            <w:proofErr w:type="spellStart"/>
            <w:r w:rsidRPr="004F22D1">
              <w:rPr>
                <w:b/>
                <w:sz w:val="16"/>
                <w:szCs w:val="16"/>
              </w:rPr>
              <w:t>Pónyai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Györgyi</w:t>
            </w:r>
          </w:p>
          <w:p w:rsidR="00DE1ABE" w:rsidRPr="004F22D1" w:rsidRDefault="00DE1ABE" w:rsidP="00DC7C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08:30-9:30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Bőrgyógyászati </w:t>
            </w:r>
            <w:proofErr w:type="gramStart"/>
            <w:r w:rsidRPr="004F22D1">
              <w:rPr>
                <w:b/>
                <w:sz w:val="16"/>
                <w:szCs w:val="16"/>
              </w:rPr>
              <w:t>genetika</w:t>
            </w:r>
            <w:proofErr w:type="gramEnd"/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Dr. Medvecz Márta</w:t>
            </w:r>
          </w:p>
          <w:p w:rsidR="009C08F2" w:rsidRPr="004F22D1" w:rsidRDefault="00DE1ABE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</w:tr>
      <w:tr w:rsidR="009C08F2" w:rsidRPr="004F22D1" w:rsidTr="00D73049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proofErr w:type="gramStart"/>
            <w:r w:rsidRPr="004F22D1">
              <w:rPr>
                <w:b/>
                <w:sz w:val="16"/>
                <w:szCs w:val="16"/>
              </w:rPr>
              <w:t>Szünet  10</w:t>
            </w:r>
            <w:proofErr w:type="gramEnd"/>
            <w:r w:rsidRPr="004F22D1">
              <w:rPr>
                <w:b/>
                <w:sz w:val="16"/>
                <w:szCs w:val="16"/>
              </w:rPr>
              <w:t>:00-10:15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09:30-09:45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09:45-10:00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09:30-09:45</w:t>
            </w:r>
          </w:p>
        </w:tc>
      </w:tr>
      <w:tr w:rsidR="009C08F2" w:rsidRPr="004F22D1" w:rsidTr="00D73049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10:15-11:15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Ambuláns gyakorlat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Gyülekező: Magasföldszint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09:45-11:15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Ambuláns gyakorlat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Pr="0069487C" w:rsidRDefault="009C08F2" w:rsidP="00D73049">
            <w:pPr>
              <w:rPr>
                <w:b/>
                <w:color w:val="000000" w:themeColor="text1"/>
                <w:sz w:val="16"/>
                <w:szCs w:val="16"/>
              </w:rPr>
            </w:pPr>
            <w:r w:rsidRPr="0069487C">
              <w:rPr>
                <w:b/>
                <w:color w:val="000000" w:themeColor="text1"/>
                <w:sz w:val="16"/>
                <w:szCs w:val="16"/>
              </w:rPr>
              <w:t>10:00-11:30</w:t>
            </w:r>
          </w:p>
          <w:p w:rsidR="00BD7F79" w:rsidRPr="0069487C" w:rsidRDefault="00BD7F79" w:rsidP="00BD7F79">
            <w:pPr>
              <w:rPr>
                <w:b/>
                <w:color w:val="000000" w:themeColor="text1"/>
                <w:sz w:val="16"/>
                <w:szCs w:val="16"/>
              </w:rPr>
            </w:pPr>
            <w:r w:rsidRPr="0069487C">
              <w:rPr>
                <w:b/>
                <w:color w:val="000000" w:themeColor="text1"/>
                <w:sz w:val="16"/>
                <w:szCs w:val="16"/>
              </w:rPr>
              <w:t>Bőrgyógyászati tumorok – PBL</w:t>
            </w:r>
          </w:p>
          <w:p w:rsidR="00BD7F79" w:rsidRPr="0069487C" w:rsidRDefault="00BD7F79" w:rsidP="00BD7F79">
            <w:pPr>
              <w:rPr>
                <w:b/>
                <w:color w:val="000000" w:themeColor="text1"/>
                <w:sz w:val="16"/>
                <w:szCs w:val="16"/>
              </w:rPr>
            </w:pPr>
            <w:r w:rsidRPr="0069487C">
              <w:rPr>
                <w:b/>
                <w:color w:val="000000" w:themeColor="text1"/>
                <w:sz w:val="16"/>
                <w:szCs w:val="16"/>
              </w:rPr>
              <w:t>Dr. Szakonyi József</w:t>
            </w:r>
          </w:p>
          <w:p w:rsidR="009C08F2" w:rsidRPr="004F22D1" w:rsidRDefault="00DE1ABE" w:rsidP="00584B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09:45-11:15</w:t>
            </w:r>
          </w:p>
          <w:p w:rsidR="00584BD1" w:rsidRDefault="00584BD1" w:rsidP="00584B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STD összevont gyakorlat </w:t>
            </w:r>
          </w:p>
          <w:p w:rsidR="00584BD1" w:rsidRPr="004F22D1" w:rsidRDefault="00584BD1" w:rsidP="00584B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Mihalik Noémi</w:t>
            </w:r>
          </w:p>
          <w:p w:rsidR="00584BD1" w:rsidRPr="004F22D1" w:rsidRDefault="00DE1ABE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  <w:p w:rsidR="009C08F2" w:rsidRPr="004F22D1" w:rsidRDefault="009C08F2" w:rsidP="00584BD1">
            <w:pPr>
              <w:rPr>
                <w:b/>
                <w:sz w:val="16"/>
                <w:szCs w:val="16"/>
              </w:rPr>
            </w:pPr>
          </w:p>
        </w:tc>
      </w:tr>
      <w:tr w:rsidR="009C08F2" w:rsidRPr="004F22D1" w:rsidTr="00D73049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C08F2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11:15-12:15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Ebédszünet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C08F2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11:15-12:15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Ebédszünet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C08F2" w:rsidRDefault="009C08F2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11:30-12:00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Ebédszünet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C08F2" w:rsidRDefault="009C08F2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11:15-12:00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Ebédszünet</w:t>
            </w:r>
          </w:p>
        </w:tc>
      </w:tr>
      <w:tr w:rsidR="009C08F2" w:rsidRPr="004F22D1" w:rsidTr="00D73049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12:15-13:45</w:t>
            </w:r>
          </w:p>
          <w:p w:rsidR="009C08F2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Osztályos gyakorlat</w:t>
            </w:r>
          </w:p>
          <w:p w:rsidR="00E46241" w:rsidRDefault="00E46241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Kerner Tünde</w:t>
            </w:r>
          </w:p>
          <w:p w:rsidR="00E46241" w:rsidRDefault="00E46241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Blága Kincső</w:t>
            </w:r>
          </w:p>
          <w:p w:rsidR="009C08F2" w:rsidRPr="004F22D1" w:rsidRDefault="009C08F2" w:rsidP="007B6992">
            <w:pPr>
              <w:rPr>
                <w:b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12:15-13:45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proofErr w:type="spellStart"/>
            <w:r w:rsidRPr="004F22D1">
              <w:rPr>
                <w:b/>
                <w:sz w:val="16"/>
                <w:szCs w:val="16"/>
              </w:rPr>
              <w:t>Ulcus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F22D1">
              <w:rPr>
                <w:b/>
                <w:sz w:val="16"/>
                <w:szCs w:val="16"/>
              </w:rPr>
              <w:t>cruris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– PBL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Dr. Bánvölgyi András/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Dr. Lőrincz Kende</w:t>
            </w:r>
          </w:p>
          <w:p w:rsidR="009C08F2" w:rsidRPr="004F22D1" w:rsidRDefault="00DE1ABE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12:00-13:30</w:t>
            </w:r>
          </w:p>
          <w:p w:rsidR="009C08F2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Osztályos gyakorlat</w:t>
            </w:r>
          </w:p>
          <w:p w:rsidR="00E46241" w:rsidRDefault="00E46241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Kerner Tünde</w:t>
            </w:r>
          </w:p>
          <w:p w:rsidR="00E46241" w:rsidRDefault="00E46241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Medvecz Márta</w:t>
            </w:r>
          </w:p>
          <w:p w:rsidR="009C08F2" w:rsidRPr="004F22D1" w:rsidRDefault="009C08F2" w:rsidP="007B6992">
            <w:pPr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E-</w:t>
            </w:r>
            <w:proofErr w:type="spellStart"/>
            <w:r w:rsidRPr="004F22D1">
              <w:rPr>
                <w:b/>
                <w:sz w:val="16"/>
                <w:szCs w:val="16"/>
              </w:rPr>
              <w:t>learning</w:t>
            </w:r>
            <w:proofErr w:type="spellEnd"/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Dr. Blága Kincső</w:t>
            </w:r>
          </w:p>
        </w:tc>
      </w:tr>
      <w:tr w:rsidR="009C08F2" w:rsidRPr="004F22D1" w:rsidTr="00D73049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13:45-14:00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13:45-14:00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13:</w:t>
            </w:r>
            <w:r>
              <w:rPr>
                <w:b/>
                <w:sz w:val="16"/>
                <w:szCs w:val="16"/>
              </w:rPr>
              <w:t>30-13:45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14:00-14:30</w:t>
            </w:r>
          </w:p>
        </w:tc>
      </w:tr>
      <w:tr w:rsidR="009C08F2" w:rsidRPr="004F22D1" w:rsidTr="00D73049">
        <w:trPr>
          <w:trHeight w:val="1133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14:00-15:00</w:t>
            </w:r>
          </w:p>
          <w:p w:rsidR="00584BD1" w:rsidRDefault="00584BD1" w:rsidP="00584BD1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STD összevont gyakorlat </w:t>
            </w:r>
          </w:p>
          <w:p w:rsidR="009C08F2" w:rsidRDefault="007B6992" w:rsidP="00584B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Kiss Norbert</w:t>
            </w:r>
          </w:p>
          <w:p w:rsidR="00DE1ABE" w:rsidRPr="00584BD1" w:rsidRDefault="00DE1ABE" w:rsidP="00584B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14:00-15:30</w:t>
            </w:r>
          </w:p>
          <w:p w:rsidR="009C08F2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Ismerkedés a műtéti és egyéb eszközös technikákkal a bőrgyógyászatban – PBL </w:t>
            </w:r>
          </w:p>
          <w:p w:rsidR="009C08F2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Dr. Bánvölgyi András/ </w:t>
            </w:r>
          </w:p>
          <w:p w:rsidR="009C08F2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Dr. Lőrincz Kende </w:t>
            </w:r>
          </w:p>
          <w:p w:rsidR="009C08F2" w:rsidRPr="004F22D1" w:rsidRDefault="00DE1ABE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Default="009C08F2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13:45-15:15</w:t>
            </w:r>
          </w:p>
          <w:p w:rsidR="009C08F2" w:rsidRDefault="009C08F2" w:rsidP="00D7304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Infektológia</w:t>
            </w:r>
            <w:proofErr w:type="spellEnd"/>
          </w:p>
          <w:p w:rsidR="009C08F2" w:rsidRDefault="009C08F2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Tóth Béla</w:t>
            </w:r>
          </w:p>
          <w:p w:rsidR="009C08F2" w:rsidRPr="004F22D1" w:rsidRDefault="00DE1ABE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E-</w:t>
            </w:r>
            <w:proofErr w:type="spellStart"/>
            <w:r w:rsidRPr="004F22D1">
              <w:rPr>
                <w:b/>
                <w:sz w:val="16"/>
                <w:szCs w:val="16"/>
              </w:rPr>
              <w:t>learning</w:t>
            </w:r>
            <w:proofErr w:type="spellEnd"/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Dr. Blága Kincső</w:t>
            </w:r>
          </w:p>
        </w:tc>
      </w:tr>
    </w:tbl>
    <w:p w:rsidR="009C08F2" w:rsidRPr="004F22D1" w:rsidRDefault="009C08F2" w:rsidP="009C08F2">
      <w:pPr>
        <w:spacing w:line="252" w:lineRule="auto"/>
        <w:rPr>
          <w:rFonts w:ascii="Calibri" w:eastAsia="Calibri" w:hAnsi="Calibri" w:cs="Times New Roman"/>
          <w:sz w:val="16"/>
          <w:szCs w:val="16"/>
        </w:rPr>
      </w:pPr>
    </w:p>
    <w:p w:rsidR="009C08F2" w:rsidRDefault="009C08F2" w:rsidP="009C08F2">
      <w:pPr>
        <w:spacing w:line="252" w:lineRule="auto"/>
        <w:rPr>
          <w:sz w:val="16"/>
          <w:szCs w:val="16"/>
        </w:rPr>
      </w:pPr>
    </w:p>
    <w:p w:rsidR="009C08F2" w:rsidRDefault="009C08F2" w:rsidP="009C08F2">
      <w:pPr>
        <w:spacing w:line="252" w:lineRule="auto"/>
        <w:rPr>
          <w:sz w:val="16"/>
          <w:szCs w:val="16"/>
        </w:rPr>
      </w:pPr>
    </w:p>
    <w:p w:rsidR="009C08F2" w:rsidRDefault="009C08F2" w:rsidP="009C08F2">
      <w:pPr>
        <w:spacing w:line="252" w:lineRule="auto"/>
        <w:rPr>
          <w:sz w:val="16"/>
          <w:szCs w:val="16"/>
        </w:rPr>
      </w:pPr>
      <w:r>
        <w:rPr>
          <w:sz w:val="16"/>
          <w:szCs w:val="16"/>
        </w:rPr>
        <w:br w:type="column"/>
      </w:r>
    </w:p>
    <w:p w:rsidR="009C08F2" w:rsidRDefault="009C08F2" w:rsidP="009C08F2">
      <w:pPr>
        <w:spacing w:line="252" w:lineRule="auto"/>
        <w:rPr>
          <w:sz w:val="16"/>
          <w:szCs w:val="16"/>
        </w:rPr>
      </w:pPr>
    </w:p>
    <w:tbl>
      <w:tblPr>
        <w:tblStyle w:val="Rcsostblzat"/>
        <w:tblW w:w="10336" w:type="dxa"/>
        <w:jc w:val="center"/>
        <w:tblLook w:val="04A0" w:firstRow="1" w:lastRow="0" w:firstColumn="1" w:lastColumn="0" w:noHBand="0" w:noVBand="1"/>
      </w:tblPr>
      <w:tblGrid>
        <w:gridCol w:w="1159"/>
        <w:gridCol w:w="2189"/>
        <w:gridCol w:w="2211"/>
        <w:gridCol w:w="704"/>
        <w:gridCol w:w="3093"/>
        <w:gridCol w:w="980"/>
      </w:tblGrid>
      <w:tr w:rsidR="009C08F2" w:rsidRPr="004F22D1" w:rsidTr="00D73049">
        <w:trPr>
          <w:trHeight w:val="428"/>
          <w:jc w:val="center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8F2" w:rsidRPr="000F0B5B" w:rsidRDefault="009C08F2" w:rsidP="00D73049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0F0B5B">
              <w:rPr>
                <w:b/>
                <w:sz w:val="16"/>
                <w:szCs w:val="16"/>
              </w:rPr>
              <w:t>hét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7B6992">
            <w:pPr>
              <w:rPr>
                <w:b/>
                <w:sz w:val="16"/>
                <w:szCs w:val="16"/>
              </w:rPr>
            </w:pPr>
            <w:proofErr w:type="gramStart"/>
            <w:r w:rsidRPr="004F22D1">
              <w:rPr>
                <w:b/>
                <w:sz w:val="16"/>
                <w:szCs w:val="16"/>
              </w:rPr>
              <w:t>Hétfő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7B6992">
              <w:rPr>
                <w:b/>
                <w:sz w:val="16"/>
                <w:szCs w:val="16"/>
              </w:rPr>
              <w:t>10</w:t>
            </w:r>
            <w:proofErr w:type="gramEnd"/>
            <w:r w:rsidR="007B6992">
              <w:rPr>
                <w:b/>
                <w:sz w:val="16"/>
                <w:szCs w:val="16"/>
              </w:rPr>
              <w:t>.16.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7B6992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Kedd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B6992">
              <w:rPr>
                <w:b/>
                <w:sz w:val="16"/>
                <w:szCs w:val="16"/>
              </w:rPr>
              <w:t>10.17.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Szerda</w:t>
            </w:r>
          </w:p>
          <w:p w:rsidR="009C08F2" w:rsidRPr="004F22D1" w:rsidRDefault="007B6992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10.18</w:t>
            </w:r>
            <w:r w:rsidR="00CB2FC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7B6992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Csütörtök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B6992">
              <w:rPr>
                <w:b/>
                <w:sz w:val="16"/>
                <w:szCs w:val="16"/>
              </w:rPr>
              <w:t>10.19.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Péntek </w:t>
            </w:r>
          </w:p>
          <w:p w:rsidR="009C08F2" w:rsidRPr="004F22D1" w:rsidRDefault="007B6992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10.20.</w:t>
            </w:r>
          </w:p>
        </w:tc>
      </w:tr>
      <w:tr w:rsidR="009C08F2" w:rsidRPr="004F22D1" w:rsidTr="00D73049">
        <w:trPr>
          <w:trHeight w:val="427"/>
          <w:jc w:val="center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Pr="004F22D1" w:rsidRDefault="009C08F2" w:rsidP="00D73049">
            <w:pPr>
              <w:numPr>
                <w:ilvl w:val="0"/>
                <w:numId w:val="1"/>
              </w:num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08:00-08:30 </w:t>
            </w:r>
            <w:proofErr w:type="spellStart"/>
            <w:r w:rsidRPr="004F22D1">
              <w:rPr>
                <w:b/>
                <w:sz w:val="16"/>
                <w:szCs w:val="16"/>
              </w:rPr>
              <w:t>Onkodermatológiai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betegbemutatás</w:t>
            </w:r>
          </w:p>
          <w:p w:rsidR="009C08F2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3</w:t>
            </w:r>
            <w:proofErr w:type="gramStart"/>
            <w:r w:rsidRPr="004F22D1">
              <w:rPr>
                <w:b/>
                <w:sz w:val="16"/>
                <w:szCs w:val="16"/>
              </w:rPr>
              <w:t>.csoport</w:t>
            </w:r>
            <w:proofErr w:type="gramEnd"/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Default="009C08F2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08:00-08:30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proofErr w:type="spellStart"/>
            <w:r w:rsidRPr="004F22D1">
              <w:rPr>
                <w:b/>
                <w:sz w:val="16"/>
                <w:szCs w:val="16"/>
              </w:rPr>
              <w:t>Onkodermatológiai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betegbemutatás</w:t>
            </w:r>
          </w:p>
          <w:p w:rsidR="009C08F2" w:rsidRDefault="009C08F2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proofErr w:type="gramStart"/>
            <w:r w:rsidRPr="004F22D1">
              <w:rPr>
                <w:b/>
                <w:sz w:val="16"/>
                <w:szCs w:val="16"/>
              </w:rPr>
              <w:t>.csoport</w:t>
            </w:r>
            <w:proofErr w:type="gramEnd"/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Default="009C08F2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08:00-08:30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proofErr w:type="spellStart"/>
            <w:r w:rsidRPr="004F22D1">
              <w:rPr>
                <w:b/>
                <w:sz w:val="16"/>
                <w:szCs w:val="16"/>
              </w:rPr>
              <w:t>Onkodermatológiai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betegbemutatás</w:t>
            </w:r>
          </w:p>
          <w:p w:rsidR="009C08F2" w:rsidRDefault="009C08F2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proofErr w:type="gramStart"/>
            <w:r w:rsidRPr="004F22D1">
              <w:rPr>
                <w:b/>
                <w:sz w:val="16"/>
                <w:szCs w:val="16"/>
              </w:rPr>
              <w:t>.csoport</w:t>
            </w:r>
            <w:proofErr w:type="gramEnd"/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</w:tr>
      <w:tr w:rsidR="009C08F2" w:rsidRPr="004F22D1" w:rsidTr="00D73049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08:30-10:00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Ambuláns gyakorlat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08:30-10:00</w:t>
            </w:r>
          </w:p>
          <w:p w:rsidR="00C31031" w:rsidRPr="004F22D1" w:rsidRDefault="00C31031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Ambuláns gyakorlat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08:30-09:15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proofErr w:type="gramStart"/>
            <w:r w:rsidRPr="004F22D1">
              <w:rPr>
                <w:b/>
                <w:sz w:val="16"/>
                <w:szCs w:val="16"/>
              </w:rPr>
              <w:t>Farmakológia</w:t>
            </w:r>
            <w:proofErr w:type="gramEnd"/>
            <w:r w:rsidRPr="004F22D1">
              <w:rPr>
                <w:b/>
                <w:sz w:val="16"/>
                <w:szCs w:val="16"/>
              </w:rPr>
              <w:t xml:space="preserve"> a bőrgyógyászatban 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Prof. Dr. Soós Gyöngyvér</w:t>
            </w:r>
          </w:p>
          <w:p w:rsidR="009C08F2" w:rsidRPr="004F22D1" w:rsidRDefault="00DE1ABE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</w:tr>
      <w:tr w:rsidR="009C08F2" w:rsidRPr="004F22D1" w:rsidTr="00D73049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10:00-10:15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10:00-10:15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09:15-09:30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</w:tr>
      <w:tr w:rsidR="009C08F2" w:rsidRPr="004F22D1" w:rsidTr="00D73049">
        <w:trPr>
          <w:trHeight w:val="780"/>
          <w:jc w:val="center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10:15-11:</w:t>
            </w:r>
            <w:r>
              <w:rPr>
                <w:b/>
                <w:sz w:val="16"/>
                <w:szCs w:val="16"/>
              </w:rPr>
              <w:t>45</w:t>
            </w:r>
          </w:p>
          <w:p w:rsidR="003E64C4" w:rsidRDefault="003E64C4" w:rsidP="003E64C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Gyulladásos </w:t>
            </w:r>
            <w:proofErr w:type="spellStart"/>
            <w:r w:rsidRPr="004F22D1">
              <w:rPr>
                <w:b/>
                <w:sz w:val="16"/>
                <w:szCs w:val="16"/>
              </w:rPr>
              <w:t>dermatosisok</w:t>
            </w:r>
            <w:proofErr w:type="spellEnd"/>
          </w:p>
          <w:p w:rsidR="003E64C4" w:rsidRDefault="003E64C4" w:rsidP="003E64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Prof. Dr. </w:t>
            </w:r>
            <w:proofErr w:type="spellStart"/>
            <w:r>
              <w:rPr>
                <w:b/>
                <w:sz w:val="16"/>
                <w:szCs w:val="16"/>
              </w:rPr>
              <w:t>Sárdy</w:t>
            </w:r>
            <w:proofErr w:type="spellEnd"/>
            <w:r>
              <w:rPr>
                <w:b/>
                <w:sz w:val="16"/>
                <w:szCs w:val="16"/>
              </w:rPr>
              <w:t xml:space="preserve"> Miklós</w:t>
            </w:r>
            <w:r w:rsidR="00BA4719">
              <w:rPr>
                <w:b/>
                <w:sz w:val="16"/>
                <w:szCs w:val="16"/>
              </w:rPr>
              <w:t>/</w:t>
            </w:r>
          </w:p>
          <w:p w:rsidR="009C08F2" w:rsidRDefault="003E64C4" w:rsidP="003E64C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Dr. </w:t>
            </w:r>
            <w:proofErr w:type="spellStart"/>
            <w:r w:rsidRPr="004F22D1">
              <w:rPr>
                <w:b/>
                <w:sz w:val="16"/>
                <w:szCs w:val="16"/>
              </w:rPr>
              <w:t>Imrédi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Eleonóra</w:t>
            </w:r>
          </w:p>
          <w:p w:rsidR="00DE1ABE" w:rsidRPr="004F22D1" w:rsidRDefault="00DE1ABE" w:rsidP="003E64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10:15-11:45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Autoimmun bőrgyógyászati betegségek – PBL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Dr. </w:t>
            </w:r>
            <w:r w:rsidR="007B6992">
              <w:rPr>
                <w:b/>
                <w:sz w:val="16"/>
                <w:szCs w:val="16"/>
              </w:rPr>
              <w:t>Hidvégi Bernadett</w:t>
            </w:r>
          </w:p>
          <w:p w:rsidR="009C08F2" w:rsidRPr="004F22D1" w:rsidRDefault="00DE1ABE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09:30-11:00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Bőrgyógyászati készítmények a </w:t>
            </w:r>
            <w:proofErr w:type="gramStart"/>
            <w:r w:rsidRPr="004F22D1">
              <w:rPr>
                <w:b/>
                <w:sz w:val="16"/>
                <w:szCs w:val="16"/>
              </w:rPr>
              <w:t>gyakorlatban  I.</w:t>
            </w:r>
            <w:proofErr w:type="gramEnd"/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Prof. Dr. Soós Gyöngyvér</w:t>
            </w:r>
          </w:p>
          <w:p w:rsidR="009C08F2" w:rsidRPr="004F22D1" w:rsidRDefault="00DE1ABE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</w:tr>
      <w:tr w:rsidR="009C08F2" w:rsidRPr="004F22D1" w:rsidTr="00D73049">
        <w:trPr>
          <w:trHeight w:val="780"/>
          <w:jc w:val="center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Bőrgyógyászati készítmények a </w:t>
            </w:r>
            <w:proofErr w:type="gramStart"/>
            <w:r w:rsidRPr="004F22D1">
              <w:rPr>
                <w:b/>
                <w:sz w:val="16"/>
                <w:szCs w:val="16"/>
              </w:rPr>
              <w:t>gyakorlatban  II</w:t>
            </w:r>
            <w:proofErr w:type="gramEnd"/>
            <w:r w:rsidRPr="004F22D1">
              <w:rPr>
                <w:b/>
                <w:sz w:val="16"/>
                <w:szCs w:val="16"/>
              </w:rPr>
              <w:t>.</w:t>
            </w:r>
          </w:p>
          <w:p w:rsidR="00DE1ABE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Prof. Dr. Soós Gyöngyvér</w:t>
            </w:r>
          </w:p>
          <w:p w:rsidR="009C08F2" w:rsidRDefault="00DE1ABE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  <w:p w:rsidR="00DE1ABE" w:rsidRPr="004F22D1" w:rsidRDefault="00DE1ABE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</w:tr>
      <w:tr w:rsidR="009C08F2" w:rsidRPr="004F22D1" w:rsidTr="00D73049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C08F2" w:rsidRPr="004F22D1" w:rsidRDefault="007B6992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Ebéds</w:t>
            </w:r>
            <w:r w:rsidR="000F59E9">
              <w:rPr>
                <w:b/>
                <w:sz w:val="16"/>
                <w:szCs w:val="16"/>
              </w:rPr>
              <w:t>zünet</w:t>
            </w:r>
          </w:p>
          <w:p w:rsidR="009C08F2" w:rsidRPr="004F22D1" w:rsidRDefault="009C08F2" w:rsidP="007B6992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11:</w:t>
            </w:r>
            <w:r>
              <w:rPr>
                <w:b/>
                <w:sz w:val="16"/>
                <w:szCs w:val="16"/>
              </w:rPr>
              <w:t>45</w:t>
            </w:r>
            <w:r w:rsidRPr="004F22D1">
              <w:rPr>
                <w:b/>
                <w:sz w:val="16"/>
                <w:szCs w:val="16"/>
              </w:rPr>
              <w:t>-</w:t>
            </w:r>
            <w:r w:rsidR="007B6992">
              <w:rPr>
                <w:b/>
                <w:sz w:val="16"/>
                <w:szCs w:val="16"/>
              </w:rPr>
              <w:t>12:30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Ebédszünet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11:45-12:45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Ebédszünet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11:00-12:00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</w:tr>
      <w:tr w:rsidR="009C08F2" w:rsidRPr="004F22D1" w:rsidTr="00D73049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Pr="004F22D1" w:rsidRDefault="007B6992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12:30-14:00</w:t>
            </w:r>
          </w:p>
          <w:p w:rsidR="009C08F2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Osztályos gyakorlat</w:t>
            </w:r>
          </w:p>
          <w:p w:rsidR="009C08F2" w:rsidRPr="004F22D1" w:rsidRDefault="00E46241" w:rsidP="007B699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Tóth Béla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12:45-14:15</w:t>
            </w:r>
          </w:p>
          <w:p w:rsidR="00BD7F79" w:rsidRPr="0069487C" w:rsidRDefault="00BD7F79" w:rsidP="00BD7F79">
            <w:pPr>
              <w:rPr>
                <w:b/>
                <w:color w:val="000000" w:themeColor="text1"/>
                <w:sz w:val="16"/>
                <w:szCs w:val="16"/>
              </w:rPr>
            </w:pPr>
            <w:r w:rsidRPr="0069487C">
              <w:rPr>
                <w:b/>
                <w:color w:val="000000" w:themeColor="text1"/>
                <w:sz w:val="16"/>
                <w:szCs w:val="16"/>
              </w:rPr>
              <w:t xml:space="preserve">Autoimmun hólyagos és gyógyszer </w:t>
            </w:r>
            <w:proofErr w:type="gramStart"/>
            <w:r w:rsidRPr="0069487C">
              <w:rPr>
                <w:b/>
                <w:color w:val="000000" w:themeColor="text1"/>
                <w:sz w:val="16"/>
                <w:szCs w:val="16"/>
              </w:rPr>
              <w:t>indukálta</w:t>
            </w:r>
            <w:proofErr w:type="gramEnd"/>
            <w:r w:rsidRPr="0069487C">
              <w:rPr>
                <w:b/>
                <w:color w:val="000000" w:themeColor="text1"/>
                <w:sz w:val="16"/>
                <w:szCs w:val="16"/>
              </w:rPr>
              <w:t xml:space="preserve"> bőrbetegségek – PBL</w:t>
            </w:r>
          </w:p>
          <w:p w:rsidR="00BD7F79" w:rsidRPr="0069487C" w:rsidRDefault="00BD7F79" w:rsidP="00BD7F79">
            <w:pPr>
              <w:rPr>
                <w:b/>
                <w:color w:val="000000" w:themeColor="text1"/>
                <w:sz w:val="16"/>
                <w:szCs w:val="16"/>
              </w:rPr>
            </w:pPr>
            <w:r w:rsidRPr="0069487C">
              <w:rPr>
                <w:b/>
                <w:color w:val="000000" w:themeColor="text1"/>
                <w:sz w:val="16"/>
                <w:szCs w:val="16"/>
              </w:rPr>
              <w:t xml:space="preserve">Prof. Dr. </w:t>
            </w:r>
            <w:proofErr w:type="spellStart"/>
            <w:r w:rsidRPr="0069487C">
              <w:rPr>
                <w:b/>
                <w:color w:val="000000" w:themeColor="text1"/>
                <w:sz w:val="16"/>
                <w:szCs w:val="16"/>
              </w:rPr>
              <w:t>Sárdy</w:t>
            </w:r>
            <w:proofErr w:type="spellEnd"/>
            <w:r w:rsidRPr="0069487C">
              <w:rPr>
                <w:b/>
                <w:color w:val="000000" w:themeColor="text1"/>
                <w:sz w:val="16"/>
                <w:szCs w:val="16"/>
              </w:rPr>
              <w:t xml:space="preserve"> Miklós</w:t>
            </w:r>
          </w:p>
          <w:p w:rsidR="009C08F2" w:rsidRDefault="00BD7F79" w:rsidP="00BD7F79">
            <w:pPr>
              <w:rPr>
                <w:b/>
                <w:color w:val="000000" w:themeColor="text1"/>
                <w:sz w:val="16"/>
                <w:szCs w:val="16"/>
              </w:rPr>
            </w:pPr>
            <w:r w:rsidRPr="0069487C">
              <w:rPr>
                <w:b/>
                <w:color w:val="000000" w:themeColor="text1"/>
                <w:sz w:val="16"/>
                <w:szCs w:val="16"/>
              </w:rPr>
              <w:t>Dr. Kovács Anikó</w:t>
            </w:r>
          </w:p>
          <w:p w:rsidR="00DE1ABE" w:rsidRDefault="00DE1ABE" w:rsidP="00BD7F79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  <w:p w:rsidR="00DE1ABE" w:rsidRPr="004F22D1" w:rsidRDefault="00DE1ABE" w:rsidP="00BD7F79">
            <w:pPr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12:00-13:30</w:t>
            </w:r>
          </w:p>
          <w:p w:rsidR="009C08F2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Osztályos gyakorlat</w:t>
            </w:r>
          </w:p>
          <w:p w:rsidR="00E46241" w:rsidRDefault="00E46241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Lukács Andrea</w:t>
            </w:r>
          </w:p>
          <w:p w:rsidR="009C08F2" w:rsidRPr="00AE779B" w:rsidRDefault="009C08F2" w:rsidP="007B6992">
            <w:pPr>
              <w:rPr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</w:tr>
      <w:tr w:rsidR="009C08F2" w:rsidRPr="004F22D1" w:rsidTr="00D73049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C08F2" w:rsidRPr="004F22D1" w:rsidRDefault="007B6992" w:rsidP="000F59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14:00-14:05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14:15-14:30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Szünet </w:t>
            </w:r>
            <w:r>
              <w:rPr>
                <w:b/>
                <w:sz w:val="16"/>
                <w:szCs w:val="16"/>
              </w:rPr>
              <w:t>13:30-13:45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</w:tr>
      <w:tr w:rsidR="009C08F2" w:rsidRPr="004F22D1" w:rsidTr="00D73049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Default="009C08F2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14:05 – 14:50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Belgyógyászati betegségek bőrtünetei – PBL </w:t>
            </w:r>
          </w:p>
          <w:p w:rsidR="009C08F2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Dr. Lukács Andrea</w:t>
            </w:r>
          </w:p>
          <w:p w:rsidR="009C08F2" w:rsidRPr="004F22D1" w:rsidRDefault="00DE1ABE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14:30-16:00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Szövettani gyakorlat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Dr. </w:t>
            </w:r>
            <w:proofErr w:type="spellStart"/>
            <w:r w:rsidRPr="004F22D1">
              <w:rPr>
                <w:b/>
                <w:sz w:val="16"/>
                <w:szCs w:val="16"/>
              </w:rPr>
              <w:t>Kuroli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Enikő</w:t>
            </w:r>
          </w:p>
          <w:p w:rsidR="009C08F2" w:rsidRPr="004F22D1" w:rsidRDefault="00DE1ABE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  <w:bookmarkStart w:id="0" w:name="_GoBack"/>
            <w:bookmarkEnd w:id="0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13:45-15:30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Írásbeli teszt. </w:t>
            </w:r>
            <w:r>
              <w:rPr>
                <w:b/>
                <w:sz w:val="16"/>
                <w:szCs w:val="16"/>
              </w:rPr>
              <w:t xml:space="preserve"> - v</w:t>
            </w:r>
            <w:r w:rsidRPr="004F22D1">
              <w:rPr>
                <w:b/>
                <w:sz w:val="16"/>
                <w:szCs w:val="16"/>
              </w:rPr>
              <w:t>erseny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</w:tr>
    </w:tbl>
    <w:p w:rsidR="009C08F2" w:rsidRDefault="009C08F2" w:rsidP="009C08F2">
      <w:pPr>
        <w:spacing w:line="252" w:lineRule="auto"/>
        <w:rPr>
          <w:sz w:val="16"/>
          <w:szCs w:val="16"/>
        </w:rPr>
      </w:pPr>
    </w:p>
    <w:p w:rsidR="009C08F2" w:rsidRPr="004F22D1" w:rsidRDefault="009C08F2" w:rsidP="009C08F2">
      <w:pPr>
        <w:spacing w:line="252" w:lineRule="auto"/>
        <w:rPr>
          <w:sz w:val="16"/>
          <w:szCs w:val="16"/>
        </w:rPr>
      </w:pPr>
    </w:p>
    <w:p w:rsidR="009C08F2" w:rsidRDefault="009C08F2" w:rsidP="009C08F2">
      <w:pPr>
        <w:jc w:val="center"/>
      </w:pPr>
    </w:p>
    <w:p w:rsidR="009C08F2" w:rsidRDefault="009C08F2"/>
    <w:sectPr w:rsidR="009C0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60BAB"/>
    <w:multiLevelType w:val="hybridMultilevel"/>
    <w:tmpl w:val="CC80D1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F2"/>
    <w:rsid w:val="000F59E9"/>
    <w:rsid w:val="003E64C4"/>
    <w:rsid w:val="00537B89"/>
    <w:rsid w:val="00584BD1"/>
    <w:rsid w:val="005C3ADC"/>
    <w:rsid w:val="00603538"/>
    <w:rsid w:val="0069487C"/>
    <w:rsid w:val="007B6992"/>
    <w:rsid w:val="008E63B7"/>
    <w:rsid w:val="00983F2F"/>
    <w:rsid w:val="009C08F2"/>
    <w:rsid w:val="00A56CF0"/>
    <w:rsid w:val="00AB2013"/>
    <w:rsid w:val="00BA4719"/>
    <w:rsid w:val="00BD7F79"/>
    <w:rsid w:val="00C31031"/>
    <w:rsid w:val="00CB2FCB"/>
    <w:rsid w:val="00DA5388"/>
    <w:rsid w:val="00DC7C3F"/>
    <w:rsid w:val="00DE1ABE"/>
    <w:rsid w:val="00E4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F9F5"/>
  <w15:chartTrackingRefBased/>
  <w15:docId w15:val="{6EAACC48-9314-44BA-A470-7952110B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C08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rsid w:val="009C0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C08F2"/>
    <w:pPr>
      <w:spacing w:after="200" w:line="276" w:lineRule="auto"/>
      <w:ind w:left="720"/>
      <w:contextualSpacing/>
    </w:pPr>
    <w:rPr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1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USER</cp:lastModifiedBy>
  <cp:revision>2</cp:revision>
  <cp:lastPrinted>2023-10-09T05:33:00Z</cp:lastPrinted>
  <dcterms:created xsi:type="dcterms:W3CDTF">2023-10-09T05:34:00Z</dcterms:created>
  <dcterms:modified xsi:type="dcterms:W3CDTF">2023-10-09T05:34:00Z</dcterms:modified>
</cp:coreProperties>
</file>