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AD" w:rsidRPr="003E64C4" w:rsidRDefault="005D53AD" w:rsidP="005D53AD">
      <w:pPr>
        <w:jc w:val="center"/>
        <w:rPr>
          <w:b/>
        </w:rPr>
      </w:pPr>
      <w:r>
        <w:rPr>
          <w:b/>
        </w:rPr>
        <w:t>4</w:t>
      </w:r>
      <w:r w:rsidRPr="003E64C4">
        <w:rPr>
          <w:b/>
        </w:rPr>
        <w:t>. turnus</w:t>
      </w:r>
    </w:p>
    <w:p w:rsidR="005D53AD" w:rsidRDefault="005D53AD" w:rsidP="005D53AD"/>
    <w:tbl>
      <w:tblPr>
        <w:tblStyle w:val="Rcsostblzat"/>
        <w:tblW w:w="10632" w:type="dxa"/>
        <w:jc w:val="center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5D53AD" w:rsidRPr="004F22D1" w:rsidTr="0081098F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2023.10.23.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Munkaszüneti nap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10.24.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10.25.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10.26.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 xml:space="preserve">Péntek </w:t>
            </w:r>
            <w:r>
              <w:rPr>
                <w:b/>
                <w:sz w:val="16"/>
                <w:szCs w:val="16"/>
              </w:rPr>
              <w:t xml:space="preserve"> 10</w:t>
            </w:r>
            <w:proofErr w:type="gramEnd"/>
            <w:r>
              <w:rPr>
                <w:b/>
                <w:sz w:val="16"/>
                <w:szCs w:val="16"/>
              </w:rPr>
              <w:t>.27.</w:t>
            </w:r>
          </w:p>
        </w:tc>
      </w:tr>
      <w:tr w:rsidR="005D53AD" w:rsidRPr="004F22D1" w:rsidTr="0081098F">
        <w:trPr>
          <w:trHeight w:val="427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2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5D53AD" w:rsidRPr="004F22D1" w:rsidTr="0081098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Bevezető előadás: 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Holló Péter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</w:t>
            </w:r>
            <w:r w:rsidRPr="004F22D1">
              <w:rPr>
                <w:b/>
                <w:sz w:val="16"/>
                <w:szCs w:val="16"/>
              </w:rPr>
              <w:t>-09:45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Gyulladásos </w:t>
            </w:r>
            <w:proofErr w:type="spellStart"/>
            <w:r w:rsidRPr="004F22D1">
              <w:rPr>
                <w:b/>
                <w:sz w:val="16"/>
                <w:szCs w:val="16"/>
              </w:rPr>
              <w:t>dermatosisok</w:t>
            </w:r>
            <w:proofErr w:type="spellEnd"/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Miklós/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Imrédi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Eleonóra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tumorok – PBL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Szakonyi József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  <w:tr w:rsidR="005D53AD" w:rsidRPr="004F22D1" w:rsidTr="0081098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Szünet  10</w:t>
            </w:r>
            <w:proofErr w:type="gramEnd"/>
            <w:r w:rsidRPr="004F22D1">
              <w:rPr>
                <w:b/>
                <w:sz w:val="16"/>
                <w:szCs w:val="16"/>
              </w:rPr>
              <w:t>:00-10:15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</w:tr>
      <w:tr w:rsidR="005D53AD" w:rsidRPr="004F22D1" w:rsidTr="0081098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10:15-11:15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Gyülekező: Magasföldszin</w:t>
            </w: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10:00-11:30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Autoimmun hólyagos és gyógyszer </w:t>
            </w:r>
            <w:proofErr w:type="gramStart"/>
            <w:r w:rsidRPr="004F22D1">
              <w:rPr>
                <w:b/>
                <w:sz w:val="16"/>
                <w:szCs w:val="16"/>
              </w:rPr>
              <w:t>indukálta</w:t>
            </w:r>
            <w:proofErr w:type="gramEnd"/>
            <w:r w:rsidRPr="004F22D1">
              <w:rPr>
                <w:b/>
                <w:sz w:val="16"/>
                <w:szCs w:val="16"/>
              </w:rPr>
              <w:t xml:space="preserve"> bőrbetegségek </w:t>
            </w:r>
            <w:r>
              <w:rPr>
                <w:b/>
                <w:sz w:val="16"/>
                <w:szCs w:val="16"/>
              </w:rPr>
              <w:t>–</w:t>
            </w:r>
            <w:r w:rsidRPr="004F22D1">
              <w:rPr>
                <w:b/>
                <w:sz w:val="16"/>
                <w:szCs w:val="16"/>
              </w:rPr>
              <w:t xml:space="preserve"> PBL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  <w:tr w:rsidR="005D53AD" w:rsidRPr="004F22D1" w:rsidTr="0081098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11:15-12:15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</w:tr>
      <w:tr w:rsidR="005D53AD" w:rsidRPr="004F22D1" w:rsidTr="0081098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12:15-13:45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Blága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Kincső</w:t>
            </w:r>
          </w:p>
        </w:tc>
      </w:tr>
      <w:tr w:rsidR="005D53AD" w:rsidRPr="004F22D1" w:rsidTr="0081098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</w:t>
            </w:r>
            <w:r>
              <w:rPr>
                <w:b/>
                <w:sz w:val="16"/>
                <w:szCs w:val="16"/>
              </w:rPr>
              <w:t>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14:00-14:30</w:t>
            </w:r>
          </w:p>
        </w:tc>
      </w:tr>
      <w:tr w:rsidR="005D53AD" w:rsidRPr="004F22D1" w:rsidTr="0081098F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584B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14:00-15:00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STD összevont gyakorlat 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Cakir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Ugur</w:t>
            </w:r>
            <w:proofErr w:type="spellEnd"/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Gergely László Hunor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Blága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Kincső</w:t>
            </w:r>
          </w:p>
        </w:tc>
      </w:tr>
    </w:tbl>
    <w:p w:rsidR="005D53AD" w:rsidRPr="004F22D1" w:rsidRDefault="005D53AD" w:rsidP="005D53AD">
      <w:pPr>
        <w:spacing w:line="252" w:lineRule="auto"/>
        <w:rPr>
          <w:rFonts w:ascii="Calibri" w:eastAsia="Calibri" w:hAnsi="Calibri" w:cs="Times New Roman"/>
          <w:sz w:val="16"/>
          <w:szCs w:val="16"/>
        </w:rPr>
      </w:pPr>
    </w:p>
    <w:p w:rsidR="005D53AD" w:rsidRDefault="005D53AD" w:rsidP="005D53AD">
      <w:pPr>
        <w:spacing w:line="252" w:lineRule="auto"/>
        <w:rPr>
          <w:sz w:val="16"/>
          <w:szCs w:val="16"/>
        </w:rPr>
      </w:pPr>
    </w:p>
    <w:p w:rsidR="005D53AD" w:rsidRDefault="005D53AD" w:rsidP="005D53AD">
      <w:pPr>
        <w:spacing w:line="252" w:lineRule="auto"/>
        <w:rPr>
          <w:sz w:val="16"/>
          <w:szCs w:val="16"/>
        </w:rPr>
      </w:pPr>
    </w:p>
    <w:p w:rsidR="005D53AD" w:rsidRDefault="005D53AD" w:rsidP="005D53AD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5D53AD" w:rsidRDefault="005D53AD" w:rsidP="005D53AD">
      <w:pPr>
        <w:spacing w:line="252" w:lineRule="auto"/>
        <w:rPr>
          <w:sz w:val="16"/>
          <w:szCs w:val="16"/>
        </w:rPr>
      </w:pPr>
    </w:p>
    <w:tbl>
      <w:tblPr>
        <w:tblStyle w:val="Rcsostblzat"/>
        <w:tblW w:w="10336" w:type="dxa"/>
        <w:jc w:val="center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5D53AD" w:rsidRPr="004F22D1" w:rsidTr="0081098F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3AD" w:rsidRPr="000F0B5B" w:rsidRDefault="005D53AD" w:rsidP="008109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F0B5B">
              <w:rPr>
                <w:b/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 10</w:t>
            </w:r>
            <w:proofErr w:type="gramEnd"/>
            <w:r>
              <w:rPr>
                <w:b/>
                <w:sz w:val="16"/>
                <w:szCs w:val="16"/>
              </w:rPr>
              <w:t>.30.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10.31.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11.02.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Péntek 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11.03.</w:t>
            </w:r>
          </w:p>
        </w:tc>
      </w:tr>
      <w:tr w:rsidR="005D53AD" w:rsidRPr="004F22D1" w:rsidTr="0081098F">
        <w:trPr>
          <w:trHeight w:val="427"/>
          <w:jc w:val="center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3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  <w:tr w:rsidR="005D53AD" w:rsidRPr="004F22D1" w:rsidTr="0081098F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08:30-09:15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Farmakológia</w:t>
            </w:r>
            <w:proofErr w:type="gramEnd"/>
            <w:r w:rsidRPr="004F22D1">
              <w:rPr>
                <w:b/>
                <w:sz w:val="16"/>
                <w:szCs w:val="16"/>
              </w:rPr>
              <w:t xml:space="preserve"> a bőrgyógyászatban 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  <w:tr w:rsidR="005D53AD" w:rsidRPr="004F22D1" w:rsidTr="0081098F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09:15-09:30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  <w:tr w:rsidR="005D53AD" w:rsidRPr="004F22D1" w:rsidTr="0081098F">
        <w:trPr>
          <w:trHeight w:val="78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</w:t>
            </w:r>
            <w:r>
              <w:rPr>
                <w:b/>
                <w:sz w:val="16"/>
                <w:szCs w:val="16"/>
              </w:rPr>
              <w:t>45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Urticaria</w:t>
            </w:r>
            <w:proofErr w:type="spellEnd"/>
            <w:r w:rsidRPr="004F22D1">
              <w:rPr>
                <w:b/>
                <w:sz w:val="16"/>
                <w:szCs w:val="16"/>
              </w:rPr>
              <w:t>/</w:t>
            </w:r>
            <w:proofErr w:type="spellStart"/>
            <w:r w:rsidRPr="004F22D1">
              <w:rPr>
                <w:b/>
                <w:sz w:val="16"/>
                <w:szCs w:val="16"/>
              </w:rPr>
              <w:t>ekcema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Pónyai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Györgyi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10:15-11:45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Autoimmun bőrgyógyászati betegségek – PBL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r>
              <w:rPr>
                <w:b/>
                <w:sz w:val="16"/>
                <w:szCs w:val="16"/>
              </w:rPr>
              <w:t>Hidvégi Bernadett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09:30-11:00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I.</w:t>
            </w:r>
            <w:proofErr w:type="gramEnd"/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  <w:tr w:rsidR="005D53AD" w:rsidRPr="004F22D1" w:rsidTr="0081098F">
        <w:trPr>
          <w:trHeight w:val="78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II.</w:t>
            </w:r>
            <w:proofErr w:type="gramEnd"/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  <w:tr w:rsidR="005D53AD" w:rsidRPr="004F22D1" w:rsidTr="0081098F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45</w:t>
            </w:r>
            <w:r w:rsidRPr="004F22D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  <w:tr w:rsidR="005D53AD" w:rsidRPr="004F22D1" w:rsidTr="0081098F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12:30-14:00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12:45-14:15</w:t>
            </w:r>
          </w:p>
          <w:p w:rsidR="005D53AD" w:rsidRPr="004F22D1" w:rsidRDefault="005D53AD" w:rsidP="005D53A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Szövettani gyakorlat</w:t>
            </w:r>
          </w:p>
          <w:p w:rsidR="005D53AD" w:rsidRPr="004F22D1" w:rsidRDefault="005D53AD" w:rsidP="005D53AD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Kuroli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Enikő</w:t>
            </w:r>
          </w:p>
          <w:p w:rsidR="005D53AD" w:rsidRDefault="005D53AD" w:rsidP="005D5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5D53AD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12:00-13:30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  <w:p w:rsidR="005D53AD" w:rsidRPr="00AE779B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  <w:tr w:rsidR="005D53AD" w:rsidRPr="004F22D1" w:rsidTr="0081098F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Szünet </w:t>
            </w:r>
            <w:r>
              <w:rPr>
                <w:b/>
                <w:sz w:val="16"/>
                <w:szCs w:val="16"/>
              </w:rPr>
              <w:t>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  <w:tr w:rsidR="005D53AD" w:rsidRPr="004F22D1" w:rsidTr="0081098F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Lukács Andrea</w:t>
            </w:r>
          </w:p>
          <w:p w:rsidR="005D53AD" w:rsidRDefault="005D53AD" w:rsidP="008109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5D53AD" w:rsidRPr="004F22D1" w:rsidRDefault="005D53AD" w:rsidP="005D53AD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13:45-15:30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Írásbeli teszt. </w:t>
            </w:r>
            <w:r>
              <w:rPr>
                <w:b/>
                <w:sz w:val="16"/>
                <w:szCs w:val="16"/>
              </w:rPr>
              <w:t xml:space="preserve"> - v</w:t>
            </w:r>
            <w:r w:rsidRPr="004F22D1">
              <w:rPr>
                <w:b/>
                <w:sz w:val="16"/>
                <w:szCs w:val="16"/>
              </w:rPr>
              <w:t>erseny</w:t>
            </w:r>
          </w:p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b/>
                <w:sz w:val="16"/>
                <w:szCs w:val="16"/>
              </w:rPr>
            </w:pPr>
          </w:p>
        </w:tc>
      </w:tr>
    </w:tbl>
    <w:p w:rsidR="005D53AD" w:rsidRDefault="005D53AD" w:rsidP="005D53AD">
      <w:pPr>
        <w:spacing w:line="252" w:lineRule="auto"/>
        <w:rPr>
          <w:sz w:val="16"/>
          <w:szCs w:val="16"/>
        </w:rPr>
      </w:pPr>
    </w:p>
    <w:tbl>
      <w:tblPr>
        <w:tblStyle w:val="Rcsostblzat1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219"/>
        <w:gridCol w:w="1505"/>
        <w:gridCol w:w="1505"/>
        <w:gridCol w:w="1505"/>
        <w:gridCol w:w="1766"/>
        <w:gridCol w:w="1848"/>
      </w:tblGrid>
      <w:tr w:rsidR="005D53AD" w:rsidRPr="004F22D1" w:rsidTr="0081098F">
        <w:trPr>
          <w:trHeight w:val="125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0F0B5B" w:rsidRDefault="005D53AD" w:rsidP="008109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proofErr w:type="spellStart"/>
            <w:r w:rsidRPr="000F0B5B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hét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D" w:rsidRPr="004F22D1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Hétfő</w:t>
            </w:r>
          </w:p>
          <w:p w:rsidR="005D53AD" w:rsidRPr="004F22D1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Kedd</w:t>
            </w:r>
          </w:p>
          <w:p w:rsidR="005D53AD" w:rsidRPr="004F22D1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Szerda</w:t>
            </w:r>
          </w:p>
          <w:p w:rsidR="005D53AD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11. 08</w:t>
            </w:r>
          </w:p>
          <w:p w:rsidR="005D53AD" w:rsidRPr="004F22D1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Vizsganap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 xml:space="preserve">Csütörtök </w:t>
            </w:r>
          </w:p>
          <w:p w:rsidR="005D53AD" w:rsidRPr="004F22D1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11.09.</w:t>
            </w:r>
          </w:p>
          <w:p w:rsidR="005D53AD" w:rsidRPr="004F22D1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Vizsganap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D" w:rsidRPr="004F22D1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Péntek</w:t>
            </w:r>
          </w:p>
          <w:p w:rsidR="005D53AD" w:rsidRPr="004F22D1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11.10.</w:t>
            </w:r>
          </w:p>
          <w:p w:rsidR="005D53AD" w:rsidRPr="004F22D1" w:rsidRDefault="005D53AD" w:rsidP="0081098F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Vizsganap</w:t>
            </w:r>
          </w:p>
        </w:tc>
      </w:tr>
    </w:tbl>
    <w:p w:rsidR="006E5B94" w:rsidRDefault="005D53AD"/>
    <w:sectPr w:rsidR="006E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AD"/>
    <w:rsid w:val="005D53AD"/>
    <w:rsid w:val="00AD0F7D"/>
    <w:rsid w:val="00D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7FEA"/>
  <w15:chartTrackingRefBased/>
  <w15:docId w15:val="{0E2E9407-1C0D-44DE-B1EB-1A4F084B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3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rsid w:val="005D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53AD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2023-10-25T11:22:00Z</dcterms:created>
  <dcterms:modified xsi:type="dcterms:W3CDTF">2023-10-25T11:27:00Z</dcterms:modified>
</cp:coreProperties>
</file>