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41" w:rsidRPr="003E64C4" w:rsidRDefault="00C47A41" w:rsidP="00C47A41">
      <w:pPr>
        <w:jc w:val="center"/>
        <w:rPr>
          <w:b/>
        </w:rPr>
      </w:pPr>
      <w:r>
        <w:rPr>
          <w:b/>
        </w:rPr>
        <w:t>2</w:t>
      </w:r>
      <w:r w:rsidRPr="003E64C4">
        <w:rPr>
          <w:b/>
        </w:rPr>
        <w:t>. turnus</w:t>
      </w:r>
    </w:p>
    <w:p w:rsidR="00C47A41" w:rsidRDefault="00C47A41" w:rsidP="00C47A41"/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C47A41" w:rsidRPr="004F22D1" w:rsidTr="00C36F63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2023.09.18.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09.19.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09.20.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09.21.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09.</w:t>
            </w:r>
            <w:proofErr w:type="gramEnd"/>
            <w:r>
              <w:rPr>
                <w:b/>
                <w:sz w:val="16"/>
                <w:szCs w:val="16"/>
              </w:rPr>
              <w:t>22.</w:t>
            </w:r>
          </w:p>
        </w:tc>
      </w:tr>
      <w:tr w:rsidR="00C47A41" w:rsidRPr="004F22D1" w:rsidTr="00C36F63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2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Psoriasis – PBL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08:15-09:45</w:t>
            </w:r>
          </w:p>
          <w:p w:rsidR="000664B3" w:rsidRPr="004F22D1" w:rsidRDefault="000664B3" w:rsidP="000664B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C47A41" w:rsidRDefault="000664B3" w:rsidP="000664B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:rsidR="00D95B18" w:rsidRPr="004F22D1" w:rsidRDefault="00D95B18" w:rsidP="00066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</w:t>
            </w:r>
            <w:proofErr w:type="gramStart"/>
            <w:r w:rsidRPr="004F22D1">
              <w:rPr>
                <w:b/>
                <w:sz w:val="16"/>
                <w:szCs w:val="16"/>
              </w:rPr>
              <w:t>genetika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Medvecz Márta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Szünet  10</w:t>
            </w:r>
            <w:proofErr w:type="gramEnd"/>
            <w:r w:rsidRPr="004F22D1"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10:00-11:30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Autoimmun hólyagos és gyógyszer </w:t>
            </w:r>
            <w:proofErr w:type="gramStart"/>
            <w:r w:rsidRPr="004F22D1">
              <w:rPr>
                <w:b/>
                <w:sz w:val="16"/>
                <w:szCs w:val="16"/>
              </w:rPr>
              <w:t>indukálta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bőrbetegségek </w:t>
            </w:r>
            <w:r>
              <w:rPr>
                <w:b/>
                <w:sz w:val="16"/>
                <w:szCs w:val="16"/>
              </w:rPr>
              <w:t>–</w:t>
            </w:r>
            <w:r w:rsidRPr="004F22D1">
              <w:rPr>
                <w:b/>
                <w:sz w:val="16"/>
                <w:szCs w:val="16"/>
              </w:rPr>
              <w:t xml:space="preserve"> PBL</w:t>
            </w:r>
          </w:p>
          <w:p w:rsidR="000664B3" w:rsidRDefault="000664B3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Sárdy Miklós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:rsidR="00D95B18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8654D" w:rsidRDefault="0098654D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98654D" w:rsidRDefault="0098654D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Ulcus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cruris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Bánvölgyi András/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Lőrincz Kende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8654D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98654D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Blága Kincső</w:t>
            </w:r>
          </w:p>
        </w:tc>
      </w:tr>
      <w:tr w:rsidR="00C47A41" w:rsidRPr="004F22D1" w:rsidTr="00C36F63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</w:t>
            </w:r>
            <w:r>
              <w:rPr>
                <w:b/>
                <w:sz w:val="16"/>
                <w:szCs w:val="16"/>
              </w:rPr>
              <w:t>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14:00-14:30</w:t>
            </w:r>
          </w:p>
        </w:tc>
      </w:tr>
      <w:tr w:rsidR="00C47A41" w:rsidRPr="004F22D1" w:rsidTr="00C36F63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14:00-15:00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:rsidR="00D95B18" w:rsidRPr="00584B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14:00-15:30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Bánvölgyi András/ 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Lőrincz Kende 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C47A41" w:rsidRDefault="0098654D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Gergely László Hunor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Blága Kincső</w:t>
            </w:r>
          </w:p>
        </w:tc>
      </w:tr>
    </w:tbl>
    <w:p w:rsidR="00C47A41" w:rsidRPr="004F22D1" w:rsidRDefault="00C47A41" w:rsidP="00C47A41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:rsidR="00C47A41" w:rsidRDefault="00C47A41" w:rsidP="00C47A41">
      <w:pPr>
        <w:spacing w:line="252" w:lineRule="auto"/>
        <w:rPr>
          <w:sz w:val="16"/>
          <w:szCs w:val="16"/>
        </w:rPr>
      </w:pPr>
    </w:p>
    <w:p w:rsidR="00C47A41" w:rsidRDefault="00C47A41" w:rsidP="00C47A41">
      <w:pPr>
        <w:spacing w:line="252" w:lineRule="auto"/>
        <w:rPr>
          <w:sz w:val="16"/>
          <w:szCs w:val="16"/>
        </w:rPr>
      </w:pPr>
    </w:p>
    <w:p w:rsidR="00C47A41" w:rsidRDefault="00C47A41" w:rsidP="00C47A41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C47A41" w:rsidRDefault="00C47A41" w:rsidP="00C47A41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C47A41" w:rsidRPr="004F22D1" w:rsidTr="00C36F63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0F0B5B" w:rsidRDefault="00C47A41" w:rsidP="00C36F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0F0B5B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09.</w:t>
            </w:r>
            <w:proofErr w:type="gramEnd"/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09.26.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09.27.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09.28.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09.29.</w:t>
            </w:r>
          </w:p>
        </w:tc>
      </w:tr>
      <w:tr w:rsidR="00C47A41" w:rsidRPr="004F22D1" w:rsidTr="00C36F63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3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0664B3" w:rsidRPr="004F22D1" w:rsidRDefault="000664B3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Farmakológia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a bőrgyógyászatban 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</w:t>
            </w:r>
            <w:r>
              <w:rPr>
                <w:b/>
                <w:sz w:val="16"/>
                <w:szCs w:val="16"/>
              </w:rPr>
              <w:t>45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 w:rsidRPr="004F22D1">
              <w:rPr>
                <w:b/>
                <w:sz w:val="16"/>
                <w:szCs w:val="16"/>
              </w:rPr>
              <w:t>dermatosisok</w:t>
            </w:r>
            <w:proofErr w:type="spellEnd"/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Imrédi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Eleonóra</w:t>
            </w:r>
          </w:p>
          <w:p w:rsidR="00D95B18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Dr.Hidvégi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Bernadett/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Medvecz Márta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</w:t>
            </w:r>
            <w:proofErr w:type="gramEnd"/>
            <w:r w:rsidRPr="004F22D1">
              <w:rPr>
                <w:b/>
                <w:sz w:val="16"/>
                <w:szCs w:val="16"/>
              </w:rPr>
              <w:t>.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D95B18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12:30-14:00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8654D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C47A41" w:rsidRPr="004F22D1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Bőrgyógyászati tumorok – PBL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Szakonyi József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8654D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C47A41" w:rsidRPr="00AE779B" w:rsidRDefault="0098654D" w:rsidP="00986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>
              <w:rPr>
                <w:b/>
                <w:sz w:val="16"/>
                <w:szCs w:val="16"/>
              </w:rPr>
              <w:t>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  <w:tr w:rsidR="00C47A41" w:rsidRPr="004F22D1" w:rsidTr="00C36F63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C47A4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14:30-16:00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:rsidR="00C47A41" w:rsidRPr="004F22D1" w:rsidRDefault="00D95B18" w:rsidP="00C36F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13:45-15:30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Írásbeli teszt. </w:t>
            </w:r>
            <w:r>
              <w:rPr>
                <w:b/>
                <w:sz w:val="16"/>
                <w:szCs w:val="16"/>
              </w:rPr>
              <w:t xml:space="preserve"> - v</w:t>
            </w:r>
            <w:r w:rsidRPr="004F22D1">
              <w:rPr>
                <w:b/>
                <w:sz w:val="16"/>
                <w:szCs w:val="16"/>
              </w:rPr>
              <w:t>erseny</w:t>
            </w:r>
          </w:p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b/>
                <w:sz w:val="16"/>
                <w:szCs w:val="16"/>
              </w:rPr>
            </w:pPr>
          </w:p>
        </w:tc>
      </w:tr>
    </w:tbl>
    <w:p w:rsidR="00C47A41" w:rsidRDefault="00C47A41" w:rsidP="00C47A41">
      <w:pPr>
        <w:spacing w:line="252" w:lineRule="auto"/>
        <w:rPr>
          <w:sz w:val="16"/>
          <w:szCs w:val="16"/>
        </w:rPr>
      </w:pPr>
    </w:p>
    <w:tbl>
      <w:tblPr>
        <w:tblStyle w:val="Rcsostblzat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505"/>
        <w:gridCol w:w="1505"/>
        <w:gridCol w:w="1505"/>
        <w:gridCol w:w="1766"/>
        <w:gridCol w:w="1848"/>
      </w:tblGrid>
      <w:tr w:rsidR="00C47A41" w:rsidRPr="004F22D1" w:rsidTr="00C36F63">
        <w:trPr>
          <w:trHeight w:val="125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0F0B5B" w:rsidRDefault="00C47A41" w:rsidP="00C36F6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0F0B5B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Hétfő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Kedd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Szerda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 xml:space="preserve">Csütörtök 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10.05.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Péntek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10.06.</w:t>
            </w:r>
          </w:p>
          <w:p w:rsidR="00C47A41" w:rsidRPr="004F22D1" w:rsidRDefault="00C47A41" w:rsidP="00C36F63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</w:tr>
    </w:tbl>
    <w:p w:rsidR="00C47A41" w:rsidRPr="004F22D1" w:rsidRDefault="00C47A41" w:rsidP="00C47A41">
      <w:pPr>
        <w:spacing w:line="252" w:lineRule="auto"/>
        <w:rPr>
          <w:sz w:val="16"/>
          <w:szCs w:val="16"/>
        </w:rPr>
      </w:pPr>
    </w:p>
    <w:p w:rsidR="00C47A41" w:rsidRDefault="00C47A41" w:rsidP="00C47A41">
      <w:pPr>
        <w:jc w:val="center"/>
      </w:pPr>
    </w:p>
    <w:p w:rsidR="00C47A41" w:rsidRDefault="00C47A41" w:rsidP="00C47A41"/>
    <w:p w:rsidR="00BC7051" w:rsidRDefault="00BC7051"/>
    <w:sectPr w:rsidR="00BC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1"/>
    <w:rsid w:val="000664B3"/>
    <w:rsid w:val="0098654D"/>
    <w:rsid w:val="00B631B9"/>
    <w:rsid w:val="00BC7051"/>
    <w:rsid w:val="00C47A41"/>
    <w:rsid w:val="00D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2D9"/>
  <w15:chartTrackingRefBased/>
  <w15:docId w15:val="{0EB92FFA-15DC-48C5-8EBC-B31B4333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A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7A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C4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7A41"/>
    <w:pPr>
      <w:spacing w:after="200" w:line="276" w:lineRule="auto"/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Kincső dr Blága</dc:creator>
  <cp:keywords/>
  <dc:description/>
  <cp:lastModifiedBy>USER</cp:lastModifiedBy>
  <cp:revision>4</cp:revision>
  <cp:lastPrinted>2023-09-14T08:06:00Z</cp:lastPrinted>
  <dcterms:created xsi:type="dcterms:W3CDTF">2023-09-13T08:36:00Z</dcterms:created>
  <dcterms:modified xsi:type="dcterms:W3CDTF">2023-09-14T08:06:00Z</dcterms:modified>
</cp:coreProperties>
</file>