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2F" w:rsidRPr="003E64C4" w:rsidRDefault="00CB2FCB" w:rsidP="009C08F2">
      <w:pPr>
        <w:jc w:val="center"/>
        <w:rPr>
          <w:b/>
        </w:rPr>
      </w:pPr>
      <w:bookmarkStart w:id="0" w:name="_GoBack"/>
      <w:bookmarkEnd w:id="0"/>
      <w:r>
        <w:rPr>
          <w:b/>
        </w:rPr>
        <w:t>1</w:t>
      </w:r>
      <w:r w:rsidR="009C08F2" w:rsidRPr="003E64C4">
        <w:rPr>
          <w:b/>
        </w:rPr>
        <w:t>. turnus</w:t>
      </w:r>
    </w:p>
    <w:p w:rsidR="009C08F2" w:rsidRDefault="009C08F2"/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9C08F2" w:rsidRPr="004F22D1" w:rsidTr="00D73049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8E63B7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2023.</w:t>
            </w:r>
            <w:r w:rsidR="00CB2FCB">
              <w:rPr>
                <w:b/>
                <w:sz w:val="16"/>
                <w:szCs w:val="16"/>
              </w:rPr>
              <w:t>09.04.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8E63B7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B2FCB">
              <w:rPr>
                <w:b/>
                <w:sz w:val="16"/>
                <w:szCs w:val="16"/>
              </w:rPr>
              <w:t>09.05.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9C08F2" w:rsidRPr="004F22D1" w:rsidRDefault="00CB2FCB" w:rsidP="008E63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09.06.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CB2FCB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B2FCB">
              <w:rPr>
                <w:b/>
                <w:sz w:val="16"/>
                <w:szCs w:val="16"/>
              </w:rPr>
              <w:t>09.07.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8E63B7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 xml:space="preserve">Péntek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B2FCB">
              <w:rPr>
                <w:b/>
                <w:sz w:val="16"/>
                <w:szCs w:val="16"/>
              </w:rPr>
              <w:t>09.</w:t>
            </w:r>
            <w:proofErr w:type="gramEnd"/>
            <w:r w:rsidR="00CB2FCB">
              <w:rPr>
                <w:b/>
                <w:sz w:val="16"/>
                <w:szCs w:val="16"/>
              </w:rPr>
              <w:t>08.</w:t>
            </w:r>
          </w:p>
        </w:tc>
      </w:tr>
      <w:tr w:rsidR="009C08F2" w:rsidRPr="004F22D1" w:rsidTr="00D73049">
        <w:trPr>
          <w:trHeight w:val="427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2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Bevezető előadás: 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:rsidR="009C08F2" w:rsidRPr="004F22D1" w:rsidRDefault="0012504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Nagy </w:t>
            </w:r>
            <w:r w:rsidR="00022489">
              <w:rPr>
                <w:b/>
                <w:sz w:val="16"/>
                <w:szCs w:val="16"/>
              </w:rPr>
              <w:t>Előadó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Psoriasis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:rsidR="009C08F2" w:rsidRPr="004F22D1" w:rsidRDefault="0012504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Nagy </w:t>
            </w:r>
            <w:r w:rsidR="00022489">
              <w:rPr>
                <w:b/>
                <w:sz w:val="16"/>
                <w:szCs w:val="16"/>
              </w:rPr>
              <w:t>Előadó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08:15-09:45</w:t>
            </w:r>
          </w:p>
          <w:p w:rsidR="00C31031" w:rsidRPr="004F22D1" w:rsidRDefault="00C31031" w:rsidP="00C31031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Urticaria</w:t>
            </w:r>
            <w:proofErr w:type="spellEnd"/>
            <w:r w:rsidRPr="004F22D1">
              <w:rPr>
                <w:b/>
                <w:sz w:val="16"/>
                <w:szCs w:val="16"/>
              </w:rPr>
              <w:t>/</w:t>
            </w:r>
            <w:proofErr w:type="spellStart"/>
            <w:r w:rsidRPr="004F22D1">
              <w:rPr>
                <w:b/>
                <w:sz w:val="16"/>
                <w:szCs w:val="16"/>
              </w:rPr>
              <w:t>ekcema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9C08F2" w:rsidRDefault="00C31031" w:rsidP="00DC7C3F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Pónyai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Györgyi</w:t>
            </w:r>
          </w:p>
          <w:p w:rsidR="00395E7C" w:rsidRPr="004F22D1" w:rsidRDefault="009D0C84" w:rsidP="00DC7C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209 </w:t>
            </w:r>
            <w:r w:rsidR="0012504E">
              <w:rPr>
                <w:b/>
                <w:sz w:val="16"/>
                <w:szCs w:val="16"/>
              </w:rPr>
              <w:t>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</w:t>
            </w:r>
            <w:proofErr w:type="gramStart"/>
            <w:r w:rsidRPr="004F22D1">
              <w:rPr>
                <w:b/>
                <w:sz w:val="16"/>
                <w:szCs w:val="16"/>
              </w:rPr>
              <w:t>genetika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Medvecz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Márta</w:t>
            </w:r>
          </w:p>
          <w:p w:rsidR="009C08F2" w:rsidRPr="004F22D1" w:rsidRDefault="009D0C84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Szünet  10</w:t>
            </w:r>
            <w:proofErr w:type="gramEnd"/>
            <w:r w:rsidRPr="004F22D1">
              <w:rPr>
                <w:b/>
                <w:sz w:val="16"/>
                <w:szCs w:val="16"/>
              </w:rPr>
              <w:t>:00-10:15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10:00-11:30</w:t>
            </w:r>
          </w:p>
          <w:p w:rsidR="003E64C4" w:rsidRDefault="003E64C4" w:rsidP="003E64C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Autoimmun hólyagos és gyógyszer </w:t>
            </w:r>
            <w:proofErr w:type="gramStart"/>
            <w:r w:rsidRPr="004F22D1">
              <w:rPr>
                <w:b/>
                <w:sz w:val="16"/>
                <w:szCs w:val="16"/>
              </w:rPr>
              <w:t>indukálta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bőrbetegségek </w:t>
            </w:r>
            <w:r>
              <w:rPr>
                <w:b/>
                <w:sz w:val="16"/>
                <w:szCs w:val="16"/>
              </w:rPr>
              <w:t>–</w:t>
            </w:r>
            <w:r w:rsidRPr="004F22D1">
              <w:rPr>
                <w:b/>
                <w:sz w:val="16"/>
                <w:szCs w:val="16"/>
              </w:rPr>
              <w:t xml:space="preserve"> PBL</w:t>
            </w:r>
          </w:p>
          <w:p w:rsidR="00C31031" w:rsidRDefault="00C31031" w:rsidP="003E6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9C08F2" w:rsidRDefault="003E64C4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:rsidR="00395E7C" w:rsidRPr="004F22D1" w:rsidRDefault="009D0C84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584BD1" w:rsidRDefault="00584BD1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:rsidR="00584BD1" w:rsidRPr="004F22D1" w:rsidRDefault="00584BD1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:rsidR="009C08F2" w:rsidRPr="004F22D1" w:rsidRDefault="009D0C84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A56CF0" w:rsidRDefault="00A56CF0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  <w:r w:rsidR="000D5D3F">
              <w:rPr>
                <w:b/>
                <w:sz w:val="16"/>
                <w:szCs w:val="16"/>
              </w:rPr>
              <w:t xml:space="preserve"> / </w:t>
            </w:r>
            <w:r w:rsidR="00D345D0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="00D345D0">
              <w:rPr>
                <w:b/>
                <w:sz w:val="16"/>
                <w:szCs w:val="16"/>
              </w:rPr>
              <w:t>Kuzmanovszki</w:t>
            </w:r>
            <w:proofErr w:type="spellEnd"/>
            <w:r w:rsidR="00D345D0">
              <w:rPr>
                <w:b/>
                <w:sz w:val="16"/>
                <w:szCs w:val="16"/>
              </w:rPr>
              <w:t xml:space="preserve"> Daniella</w:t>
            </w:r>
          </w:p>
          <w:p w:rsidR="009C08F2" w:rsidRPr="004F22D1" w:rsidRDefault="009C08F2" w:rsidP="00DA5388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Ulcus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22D1">
              <w:rPr>
                <w:b/>
                <w:sz w:val="16"/>
                <w:szCs w:val="16"/>
              </w:rPr>
              <w:t>cruris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Bánvölgyi András/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Lőrincz Kende</w:t>
            </w:r>
          </w:p>
          <w:p w:rsidR="009C08F2" w:rsidRPr="004F22D1" w:rsidRDefault="008A5C79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Nagy </w:t>
            </w:r>
            <w:r w:rsidR="00022489">
              <w:rPr>
                <w:b/>
                <w:sz w:val="16"/>
                <w:szCs w:val="16"/>
              </w:rPr>
              <w:t>Előadó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A56CF0" w:rsidRDefault="00A56CF0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  <w:r w:rsidR="000D5D3F">
              <w:rPr>
                <w:b/>
                <w:sz w:val="16"/>
                <w:szCs w:val="16"/>
              </w:rPr>
              <w:t xml:space="preserve"> / Dr. </w:t>
            </w:r>
            <w:proofErr w:type="spellStart"/>
            <w:r w:rsidR="000D5D3F">
              <w:rPr>
                <w:b/>
                <w:sz w:val="16"/>
                <w:szCs w:val="16"/>
              </w:rPr>
              <w:t>Kuzmanovszki</w:t>
            </w:r>
            <w:proofErr w:type="spellEnd"/>
            <w:r w:rsidR="000D5D3F">
              <w:rPr>
                <w:b/>
                <w:sz w:val="16"/>
                <w:szCs w:val="16"/>
              </w:rPr>
              <w:t xml:space="preserve"> Daniella</w:t>
            </w:r>
          </w:p>
          <w:p w:rsidR="009C08F2" w:rsidRPr="004F22D1" w:rsidRDefault="009C08F2" w:rsidP="00CB2FCB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Blága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9C08F2" w:rsidRPr="004F22D1" w:rsidTr="00D73049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</w:t>
            </w:r>
            <w:r>
              <w:rPr>
                <w:b/>
                <w:sz w:val="16"/>
                <w:szCs w:val="16"/>
              </w:rPr>
              <w:t>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14:00-14:30</w:t>
            </w:r>
          </w:p>
        </w:tc>
      </w:tr>
      <w:tr w:rsidR="009C08F2" w:rsidRPr="004F22D1" w:rsidTr="00D73049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14:00-15:00</w:t>
            </w:r>
          </w:p>
          <w:p w:rsidR="00584BD1" w:rsidRDefault="00584BD1" w:rsidP="00584BD1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STD összevont gyakorlat </w:t>
            </w:r>
          </w:p>
          <w:p w:rsidR="009C08F2" w:rsidRDefault="005C3ADC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="00537B89">
              <w:rPr>
                <w:b/>
                <w:sz w:val="16"/>
                <w:szCs w:val="16"/>
              </w:rPr>
              <w:t>Cakir</w:t>
            </w:r>
            <w:proofErr w:type="spellEnd"/>
            <w:r w:rsidR="00537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37B89">
              <w:rPr>
                <w:b/>
                <w:sz w:val="16"/>
                <w:szCs w:val="16"/>
              </w:rPr>
              <w:t>Ugur</w:t>
            </w:r>
            <w:proofErr w:type="spellEnd"/>
          </w:p>
          <w:p w:rsidR="00395E7C" w:rsidRPr="00584BD1" w:rsidRDefault="0012504E" w:rsidP="00584B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Nagy </w:t>
            </w:r>
            <w:r w:rsidR="00022489">
              <w:rPr>
                <w:b/>
                <w:sz w:val="16"/>
                <w:szCs w:val="16"/>
              </w:rPr>
              <w:t>Előadó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14:00-15:30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Bánvölgyi András/ 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Lőrincz Kende </w:t>
            </w:r>
          </w:p>
          <w:p w:rsidR="009C08F2" w:rsidRPr="004F22D1" w:rsidRDefault="0012504E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Nagy </w:t>
            </w:r>
            <w:r w:rsidR="00022489">
              <w:rPr>
                <w:b/>
                <w:sz w:val="16"/>
                <w:szCs w:val="16"/>
              </w:rPr>
              <w:t>Előadó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Tóth Béla</w:t>
            </w:r>
          </w:p>
          <w:p w:rsidR="009C08F2" w:rsidRPr="004F22D1" w:rsidRDefault="009D0C84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Blága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:rsidR="009C08F2" w:rsidRPr="004F22D1" w:rsidRDefault="009C08F2" w:rsidP="009C08F2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:rsidR="009C08F2" w:rsidRDefault="009C08F2" w:rsidP="009C08F2">
      <w:pPr>
        <w:spacing w:line="252" w:lineRule="auto"/>
        <w:rPr>
          <w:sz w:val="16"/>
          <w:szCs w:val="16"/>
        </w:rPr>
      </w:pPr>
    </w:p>
    <w:p w:rsidR="009C08F2" w:rsidRDefault="009C08F2" w:rsidP="009C08F2">
      <w:pPr>
        <w:spacing w:line="252" w:lineRule="auto"/>
        <w:rPr>
          <w:sz w:val="16"/>
          <w:szCs w:val="16"/>
        </w:rPr>
      </w:pPr>
    </w:p>
    <w:p w:rsidR="009C08F2" w:rsidRDefault="009C08F2" w:rsidP="009C08F2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9C08F2" w:rsidRDefault="009C08F2" w:rsidP="009C08F2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9C08F2" w:rsidRPr="004F22D1" w:rsidTr="00D73049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0F0B5B" w:rsidRDefault="009C08F2" w:rsidP="00D7304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F0B5B">
              <w:rPr>
                <w:b/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8E63B7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CB2FCB">
              <w:rPr>
                <w:b/>
                <w:sz w:val="16"/>
                <w:szCs w:val="16"/>
              </w:rPr>
              <w:t>09.</w:t>
            </w:r>
            <w:proofErr w:type="gramEnd"/>
            <w:r w:rsidR="00CB2FCB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8E63B7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B2FCB">
              <w:rPr>
                <w:b/>
                <w:sz w:val="16"/>
                <w:szCs w:val="16"/>
              </w:rPr>
              <w:t>09.12.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9C08F2" w:rsidRPr="004F22D1" w:rsidRDefault="00CB2FCB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8E63B7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B2FCB">
              <w:rPr>
                <w:b/>
                <w:sz w:val="16"/>
                <w:szCs w:val="16"/>
              </w:rPr>
              <w:t>09.14.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Péntek </w:t>
            </w:r>
          </w:p>
          <w:p w:rsidR="009C08F2" w:rsidRPr="004F22D1" w:rsidRDefault="00CB2FCB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09.15.</w:t>
            </w:r>
          </w:p>
        </w:tc>
      </w:tr>
      <w:tr w:rsidR="009C08F2" w:rsidRPr="004F22D1" w:rsidTr="00D73049">
        <w:trPr>
          <w:trHeight w:val="427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3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C31031" w:rsidRPr="004F22D1" w:rsidRDefault="00C31031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08:30-09:15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Farmakológia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a bőrgyógyászatban 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9C08F2" w:rsidRPr="004F22D1" w:rsidRDefault="00395E7C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09:15-09:30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</w:t>
            </w:r>
            <w:r>
              <w:rPr>
                <w:b/>
                <w:sz w:val="16"/>
                <w:szCs w:val="16"/>
              </w:rPr>
              <w:t>45</w:t>
            </w:r>
          </w:p>
          <w:p w:rsidR="003E64C4" w:rsidRDefault="003E64C4" w:rsidP="003E64C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Gyulladásos </w:t>
            </w:r>
            <w:proofErr w:type="spellStart"/>
            <w:r w:rsidRPr="004F22D1">
              <w:rPr>
                <w:b/>
                <w:sz w:val="16"/>
                <w:szCs w:val="16"/>
              </w:rPr>
              <w:t>dermatosisok</w:t>
            </w:r>
            <w:proofErr w:type="spellEnd"/>
          </w:p>
          <w:p w:rsidR="003E64C4" w:rsidRDefault="003E64C4" w:rsidP="003E6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  <w:r w:rsidR="00BA4719">
              <w:rPr>
                <w:b/>
                <w:sz w:val="16"/>
                <w:szCs w:val="16"/>
              </w:rPr>
              <w:t>/</w:t>
            </w:r>
          </w:p>
          <w:p w:rsidR="009C08F2" w:rsidRDefault="003E64C4" w:rsidP="003E64C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Imrédi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Eleonóra</w:t>
            </w:r>
          </w:p>
          <w:p w:rsidR="00395E7C" w:rsidRPr="004F22D1" w:rsidRDefault="00395E7C" w:rsidP="003E64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10:15-11:45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Autoimmun bőrgyógyászati betegségek – PBL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Medvecz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Márta</w:t>
            </w:r>
          </w:p>
          <w:p w:rsidR="009C08F2" w:rsidRPr="004F22D1" w:rsidRDefault="00395E7C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09:30-11:00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I.</w:t>
            </w:r>
            <w:proofErr w:type="gramEnd"/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9C08F2" w:rsidRPr="004F22D1" w:rsidRDefault="00395E7C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trHeight w:val="78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II</w:t>
            </w:r>
            <w:proofErr w:type="gramEnd"/>
            <w:r w:rsidRPr="004F22D1">
              <w:rPr>
                <w:b/>
                <w:sz w:val="16"/>
                <w:szCs w:val="16"/>
              </w:rPr>
              <w:t>.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395E7C" w:rsidRPr="004F22D1" w:rsidRDefault="00395E7C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0F59E9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</w:t>
            </w:r>
          </w:p>
          <w:p w:rsidR="009C08F2" w:rsidRPr="004F22D1" w:rsidRDefault="009C08F2" w:rsidP="000F59E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45</w:t>
            </w:r>
            <w:r w:rsidRPr="004F22D1">
              <w:rPr>
                <w:b/>
                <w:sz w:val="16"/>
                <w:szCs w:val="16"/>
              </w:rPr>
              <w:t>-</w:t>
            </w:r>
            <w:r w:rsidR="000F59E9"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0F59E9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11:50-13:00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0F59E9" w:rsidRDefault="000F59E9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  <w:r w:rsidR="000D5D3F">
              <w:rPr>
                <w:b/>
                <w:sz w:val="16"/>
                <w:szCs w:val="16"/>
              </w:rPr>
              <w:t xml:space="preserve"> / Prof. </w:t>
            </w:r>
            <w:proofErr w:type="spellStart"/>
            <w:r w:rsidR="000D5D3F">
              <w:rPr>
                <w:b/>
                <w:sz w:val="16"/>
                <w:szCs w:val="16"/>
              </w:rPr>
              <w:t>Marschalkó</w:t>
            </w:r>
            <w:proofErr w:type="spellEnd"/>
            <w:r w:rsidR="000D5D3F">
              <w:rPr>
                <w:b/>
                <w:sz w:val="16"/>
                <w:szCs w:val="16"/>
              </w:rPr>
              <w:t xml:space="preserve"> Márta</w:t>
            </w:r>
          </w:p>
          <w:p w:rsidR="009C08F2" w:rsidRPr="004F22D1" w:rsidRDefault="009C08F2" w:rsidP="00CB2FCB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12:45-14:15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Bőrgyógyászati tumorok – PBL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Szakonyi József</w:t>
            </w:r>
          </w:p>
          <w:p w:rsidR="009C08F2" w:rsidRPr="004F22D1" w:rsidRDefault="00395E7C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12:00-13:30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A56CF0" w:rsidRDefault="00A56CF0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  <w:r w:rsidR="000D5D3F">
              <w:rPr>
                <w:b/>
                <w:sz w:val="16"/>
                <w:szCs w:val="16"/>
              </w:rPr>
              <w:t xml:space="preserve"> / </w:t>
            </w:r>
            <w:r w:rsidR="00D345D0">
              <w:rPr>
                <w:b/>
                <w:sz w:val="16"/>
                <w:szCs w:val="16"/>
              </w:rPr>
              <w:t xml:space="preserve">Prof. </w:t>
            </w:r>
            <w:proofErr w:type="spellStart"/>
            <w:r w:rsidR="00D345D0">
              <w:rPr>
                <w:b/>
                <w:sz w:val="16"/>
                <w:szCs w:val="16"/>
              </w:rPr>
              <w:t>Marschalkó</w:t>
            </w:r>
            <w:proofErr w:type="spellEnd"/>
            <w:r w:rsidR="00D345D0">
              <w:rPr>
                <w:b/>
                <w:sz w:val="16"/>
                <w:szCs w:val="16"/>
              </w:rPr>
              <w:t xml:space="preserve"> Márta</w:t>
            </w:r>
          </w:p>
          <w:p w:rsidR="009C08F2" w:rsidRPr="00AE779B" w:rsidRDefault="009C08F2" w:rsidP="00CB2FCB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0F59E9" w:rsidP="000F59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</w:t>
            </w:r>
            <w:r w:rsidR="009C08F2">
              <w:rPr>
                <w:b/>
                <w:sz w:val="16"/>
                <w:szCs w:val="16"/>
              </w:rPr>
              <w:t>zünet 1</w:t>
            </w:r>
            <w:r>
              <w:rPr>
                <w:b/>
                <w:sz w:val="16"/>
                <w:szCs w:val="16"/>
              </w:rPr>
              <w:t>3</w:t>
            </w:r>
            <w:r w:rsidR="009C08F2">
              <w:rPr>
                <w:b/>
                <w:sz w:val="16"/>
                <w:szCs w:val="16"/>
              </w:rPr>
              <w:t>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Szünet </w:t>
            </w:r>
            <w:r>
              <w:rPr>
                <w:b/>
                <w:sz w:val="16"/>
                <w:szCs w:val="16"/>
              </w:rPr>
              <w:t>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  <w:tr w:rsidR="009C08F2" w:rsidRPr="004F22D1" w:rsidTr="00D73049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:rsidR="009C08F2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Lukács Andrea</w:t>
            </w:r>
          </w:p>
          <w:p w:rsidR="009C08F2" w:rsidRPr="004F22D1" w:rsidRDefault="00395E7C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14:30-16:00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Szövettani gyakorlat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Kuroli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Enikő</w:t>
            </w:r>
          </w:p>
          <w:p w:rsidR="009C08F2" w:rsidRPr="004F22D1" w:rsidRDefault="00395E7C" w:rsidP="00D730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13:45-15:30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Írásbeli teszt. </w:t>
            </w:r>
            <w:r>
              <w:rPr>
                <w:b/>
                <w:sz w:val="16"/>
                <w:szCs w:val="16"/>
              </w:rPr>
              <w:t xml:space="preserve"> - v</w:t>
            </w:r>
            <w:r w:rsidRPr="004F22D1">
              <w:rPr>
                <w:b/>
                <w:sz w:val="16"/>
                <w:szCs w:val="16"/>
              </w:rPr>
              <w:t>erseny</w:t>
            </w:r>
          </w:p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b/>
                <w:sz w:val="16"/>
                <w:szCs w:val="16"/>
              </w:rPr>
            </w:pPr>
          </w:p>
        </w:tc>
      </w:tr>
    </w:tbl>
    <w:p w:rsidR="009C08F2" w:rsidRDefault="009C08F2" w:rsidP="009C08F2">
      <w:pPr>
        <w:spacing w:line="252" w:lineRule="auto"/>
        <w:rPr>
          <w:sz w:val="16"/>
          <w:szCs w:val="16"/>
        </w:rPr>
      </w:pPr>
    </w:p>
    <w:tbl>
      <w:tblPr>
        <w:tblStyle w:val="Rcsostblzat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219"/>
        <w:gridCol w:w="1505"/>
        <w:gridCol w:w="1505"/>
        <w:gridCol w:w="1505"/>
        <w:gridCol w:w="1766"/>
        <w:gridCol w:w="1848"/>
      </w:tblGrid>
      <w:tr w:rsidR="009C08F2" w:rsidRPr="004F22D1" w:rsidTr="00D73049">
        <w:trPr>
          <w:trHeight w:val="125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0F0B5B" w:rsidRDefault="009C08F2" w:rsidP="00D73049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proofErr w:type="spellStart"/>
            <w:r w:rsidRPr="000F0B5B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hét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2" w:rsidRPr="004F22D1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Hétfő</w:t>
            </w:r>
          </w:p>
          <w:p w:rsidR="009C08F2" w:rsidRPr="004F22D1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Kedd</w:t>
            </w:r>
          </w:p>
          <w:p w:rsidR="009C08F2" w:rsidRPr="004F22D1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Szerda</w:t>
            </w:r>
          </w:p>
          <w:p w:rsidR="009C08F2" w:rsidRPr="004F22D1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 xml:space="preserve">Csütörtök </w:t>
            </w:r>
          </w:p>
          <w:p w:rsidR="009C08F2" w:rsidRPr="004F22D1" w:rsidRDefault="00CB2FCB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09.21.</w:t>
            </w:r>
          </w:p>
          <w:p w:rsidR="009C08F2" w:rsidRPr="004F22D1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F2" w:rsidRPr="004F22D1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Péntek</w:t>
            </w:r>
          </w:p>
          <w:p w:rsidR="009C08F2" w:rsidRPr="004F22D1" w:rsidRDefault="00CB2FCB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09.22.</w:t>
            </w:r>
          </w:p>
          <w:p w:rsidR="009C08F2" w:rsidRPr="004F22D1" w:rsidRDefault="009C08F2" w:rsidP="00D73049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</w:tr>
    </w:tbl>
    <w:p w:rsidR="009C08F2" w:rsidRPr="004F22D1" w:rsidRDefault="009C08F2" w:rsidP="009C08F2">
      <w:pPr>
        <w:spacing w:line="252" w:lineRule="auto"/>
        <w:rPr>
          <w:sz w:val="16"/>
          <w:szCs w:val="16"/>
        </w:rPr>
      </w:pPr>
    </w:p>
    <w:p w:rsidR="009C08F2" w:rsidRDefault="009C08F2" w:rsidP="009C08F2">
      <w:pPr>
        <w:jc w:val="center"/>
      </w:pPr>
    </w:p>
    <w:p w:rsidR="009C08F2" w:rsidRDefault="009C08F2"/>
    <w:sectPr w:rsidR="009C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F2"/>
    <w:rsid w:val="00022489"/>
    <w:rsid w:val="000600A7"/>
    <w:rsid w:val="000D5D3F"/>
    <w:rsid w:val="000F59E9"/>
    <w:rsid w:val="0012504E"/>
    <w:rsid w:val="00395E7C"/>
    <w:rsid w:val="003E64C4"/>
    <w:rsid w:val="00537B89"/>
    <w:rsid w:val="00584BD1"/>
    <w:rsid w:val="005C3ADC"/>
    <w:rsid w:val="008A5C79"/>
    <w:rsid w:val="008D6DAA"/>
    <w:rsid w:val="008E63B7"/>
    <w:rsid w:val="00983F2F"/>
    <w:rsid w:val="009C08F2"/>
    <w:rsid w:val="009D0C84"/>
    <w:rsid w:val="00A56CF0"/>
    <w:rsid w:val="00AB2013"/>
    <w:rsid w:val="00BA4719"/>
    <w:rsid w:val="00C31031"/>
    <w:rsid w:val="00CB2FCB"/>
    <w:rsid w:val="00D345D0"/>
    <w:rsid w:val="00DA5388"/>
    <w:rsid w:val="00D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6636"/>
  <w15:chartTrackingRefBased/>
  <w15:docId w15:val="{6EAACC48-9314-44BA-A470-7952110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08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rsid w:val="009C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C08F2"/>
    <w:pPr>
      <w:spacing w:after="200" w:line="276" w:lineRule="auto"/>
      <w:ind w:left="720"/>
      <w:contextualSpacing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USER</cp:lastModifiedBy>
  <cp:revision>10</cp:revision>
  <cp:lastPrinted>2023-09-07T06:20:00Z</cp:lastPrinted>
  <dcterms:created xsi:type="dcterms:W3CDTF">2023-08-30T08:35:00Z</dcterms:created>
  <dcterms:modified xsi:type="dcterms:W3CDTF">2023-09-07T06:21:00Z</dcterms:modified>
</cp:coreProperties>
</file>