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4891" w14:textId="77777777" w:rsidR="00402589" w:rsidRPr="006179DA" w:rsidRDefault="00402589" w:rsidP="00F60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DA">
        <w:rPr>
          <w:rFonts w:ascii="Times New Roman" w:hAnsi="Times New Roman" w:cs="Times New Roman"/>
          <w:b/>
          <w:sz w:val="24"/>
          <w:szCs w:val="24"/>
        </w:rPr>
        <w:t>TÁJÉKOZTATÓ</w:t>
      </w:r>
    </w:p>
    <w:p w14:paraId="2587CBA7" w14:textId="77777777" w:rsidR="001E0F39" w:rsidRPr="006179DA" w:rsidRDefault="00402589" w:rsidP="00F60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DA">
        <w:rPr>
          <w:rFonts w:ascii="Times New Roman" w:hAnsi="Times New Roman" w:cs="Times New Roman"/>
          <w:b/>
          <w:sz w:val="24"/>
          <w:szCs w:val="24"/>
        </w:rPr>
        <w:t xml:space="preserve">Tanfolyamaink részvételi díjáról </w:t>
      </w:r>
    </w:p>
    <w:p w14:paraId="659C8B93" w14:textId="77777777" w:rsidR="00234DEA" w:rsidRPr="006179DA" w:rsidRDefault="00234DEA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3724D" w14:textId="77777777" w:rsidR="00234DEA" w:rsidRPr="006179DA" w:rsidRDefault="00234DEA" w:rsidP="00E82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4BD07" w14:textId="77777777" w:rsidR="002F28BB" w:rsidRPr="006179DA" w:rsidRDefault="002F28BB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49334" w14:textId="77777777" w:rsidR="001E0F39" w:rsidRPr="006179DA" w:rsidRDefault="00F75358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Tanfolyamainko</w:t>
      </w:r>
      <w:r w:rsidR="002F28BB" w:rsidRPr="006179DA">
        <w:rPr>
          <w:rFonts w:ascii="Times New Roman" w:hAnsi="Times New Roman" w:cs="Times New Roman"/>
          <w:sz w:val="24"/>
          <w:szCs w:val="24"/>
        </w:rPr>
        <w:t xml:space="preserve">n való részvétel </w:t>
      </w:r>
      <w:r w:rsidR="001E0F39" w:rsidRPr="006179DA">
        <w:rPr>
          <w:rFonts w:ascii="Times New Roman" w:hAnsi="Times New Roman" w:cs="Times New Roman"/>
          <w:sz w:val="24"/>
          <w:szCs w:val="24"/>
        </w:rPr>
        <w:t xml:space="preserve">díja </w:t>
      </w:r>
      <w:r w:rsidR="00402589" w:rsidRPr="006179DA">
        <w:rPr>
          <w:rFonts w:ascii="Times New Roman" w:hAnsi="Times New Roman" w:cs="Times New Roman"/>
          <w:sz w:val="24"/>
          <w:szCs w:val="24"/>
        </w:rPr>
        <w:t>az OFTEX portálon, a választott tanfolyam adatlapján szerepel.</w:t>
      </w:r>
    </w:p>
    <w:p w14:paraId="17800DAE" w14:textId="77777777" w:rsidR="00402589" w:rsidRPr="006179DA" w:rsidRDefault="00402589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9933F" w14:textId="77777777" w:rsidR="00402589" w:rsidRPr="006179DA" w:rsidRDefault="00402589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A NEFMI 64/2011. (XI.29) rendelete lehetőséget biztosít a továbbképzésre kötelezettek számára ö</w:t>
      </w:r>
      <w:r w:rsidR="00F75358" w:rsidRPr="006179DA">
        <w:rPr>
          <w:rFonts w:ascii="Times New Roman" w:hAnsi="Times New Roman" w:cs="Times New Roman"/>
          <w:sz w:val="24"/>
          <w:szCs w:val="24"/>
        </w:rPr>
        <w:t xml:space="preserve">t év alatt egy </w:t>
      </w:r>
      <w:r w:rsidR="00F75358" w:rsidRPr="006179DA">
        <w:rPr>
          <w:rFonts w:ascii="Times New Roman" w:hAnsi="Times New Roman" w:cs="Times New Roman"/>
          <w:b/>
          <w:sz w:val="24"/>
          <w:szCs w:val="24"/>
        </w:rPr>
        <w:t xml:space="preserve">kötelező </w:t>
      </w:r>
      <w:proofErr w:type="spellStart"/>
      <w:r w:rsidR="00F75358" w:rsidRPr="006179DA">
        <w:rPr>
          <w:rFonts w:ascii="Times New Roman" w:hAnsi="Times New Roman" w:cs="Times New Roman"/>
          <w:b/>
          <w:sz w:val="24"/>
          <w:szCs w:val="24"/>
        </w:rPr>
        <w:t>szinten</w:t>
      </w:r>
      <w:r w:rsidRPr="006179DA">
        <w:rPr>
          <w:rFonts w:ascii="Times New Roman" w:hAnsi="Times New Roman" w:cs="Times New Roman"/>
          <w:b/>
          <w:sz w:val="24"/>
          <w:szCs w:val="24"/>
        </w:rPr>
        <w:t>tartó</w:t>
      </w:r>
      <w:proofErr w:type="spellEnd"/>
      <w:r w:rsidRPr="006179DA">
        <w:rPr>
          <w:rFonts w:ascii="Times New Roman" w:hAnsi="Times New Roman" w:cs="Times New Roman"/>
          <w:b/>
          <w:sz w:val="24"/>
          <w:szCs w:val="24"/>
        </w:rPr>
        <w:t xml:space="preserve"> tanfolyam</w:t>
      </w:r>
      <w:r w:rsidRPr="006179DA">
        <w:rPr>
          <w:rFonts w:ascii="Times New Roman" w:hAnsi="Times New Roman" w:cs="Times New Roman"/>
          <w:sz w:val="24"/>
          <w:szCs w:val="24"/>
        </w:rPr>
        <w:t xml:space="preserve"> TÉRÍTÉSMENTES elvégzésére. Amennyiben Ön ennél a tanfolyamnál kíván élni ezzel a lehetőséggel, azt kérjük a jelentkezési panelen jelölje be</w:t>
      </w:r>
      <w:r w:rsidR="00F75358" w:rsidRPr="006179DA">
        <w:rPr>
          <w:rFonts w:ascii="Times New Roman" w:hAnsi="Times New Roman" w:cs="Times New Roman"/>
          <w:sz w:val="24"/>
          <w:szCs w:val="24"/>
        </w:rPr>
        <w:t xml:space="preserve"> az OFTEX portálon</w:t>
      </w:r>
      <w:r w:rsidRPr="006179DA">
        <w:rPr>
          <w:rFonts w:ascii="Times New Roman" w:hAnsi="Times New Roman" w:cs="Times New Roman"/>
          <w:sz w:val="24"/>
          <w:szCs w:val="24"/>
        </w:rPr>
        <w:t xml:space="preserve">. Azon továbbképzésre kötelezettek támogatására, akik több szakképesítésüknek megfelelően több szakmát önállóan gyakorolnak, a MOK Budapesti Területi Szervezete pályázati formában a részvételi díj teljes egészét átvállalja az SE által szervezett kötelező szinten tartó tanfolyamon térítéses részvétel esetén, 5 évente egy alkalommal. (www.bpok.hu/palyazati-felhivas/). Amennyiben Ön a Semmelweis Egyetem munkatársa és már élt a kötelező </w:t>
      </w:r>
      <w:proofErr w:type="spellStart"/>
      <w:r w:rsidRPr="006179DA">
        <w:rPr>
          <w:rFonts w:ascii="Times New Roman" w:hAnsi="Times New Roman" w:cs="Times New Roman"/>
          <w:sz w:val="24"/>
          <w:szCs w:val="24"/>
        </w:rPr>
        <w:t>szintentartó</w:t>
      </w:r>
      <w:proofErr w:type="spellEnd"/>
      <w:r w:rsidRPr="006179DA">
        <w:rPr>
          <w:rFonts w:ascii="Times New Roman" w:hAnsi="Times New Roman" w:cs="Times New Roman"/>
          <w:sz w:val="24"/>
          <w:szCs w:val="24"/>
        </w:rPr>
        <w:t xml:space="preserve"> tanfolyamon való térítésmentes részvétel lehetőségével, 10 000 Ft befizetésével részt vehet tanfolyamunkon. </w:t>
      </w:r>
    </w:p>
    <w:p w14:paraId="6CB292DA" w14:textId="77777777" w:rsidR="001E0F39" w:rsidRPr="006179DA" w:rsidRDefault="001E0F39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8B387" w14:textId="77777777" w:rsidR="002F28BB" w:rsidRPr="006179DA" w:rsidRDefault="002F28BB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6A485" w14:textId="05147DE1" w:rsidR="4CC872A9" w:rsidRDefault="002F28BB" w:rsidP="5100117E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220E868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A részvételi díj befizetésének </w:t>
      </w:r>
      <w:r w:rsidR="006179DA" w:rsidRPr="220E868D">
        <w:rPr>
          <w:rFonts w:ascii="Times New Roman" w:hAnsi="Times New Roman" w:cs="Times New Roman"/>
          <w:b/>
          <w:bCs/>
          <w:smallCaps/>
          <w:sz w:val="28"/>
          <w:szCs w:val="28"/>
        </w:rPr>
        <w:t>4 lehetséges módja</w:t>
      </w:r>
    </w:p>
    <w:p w14:paraId="5CAB0003" w14:textId="7DBE8959" w:rsidR="4CC872A9" w:rsidRDefault="2EBEB802" w:rsidP="220E8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220E868D">
        <w:rPr>
          <w:rFonts w:ascii="Times New Roman" w:eastAsia="Times New Roman" w:hAnsi="Times New Roman" w:cs="Times New Roman"/>
          <w:color w:val="1F497D"/>
        </w:rPr>
        <w:t xml:space="preserve">Kérjük, </w:t>
      </w:r>
      <w:r w:rsidR="73B54CA1" w:rsidRPr="220E868D">
        <w:rPr>
          <w:rFonts w:ascii="Times New Roman" w:eastAsia="Times New Roman" w:hAnsi="Times New Roman" w:cs="Times New Roman"/>
          <w:color w:val="1F497D"/>
        </w:rPr>
        <w:t>az utalásos fizetést részesítsék előnyben, a várakozás elkerülése és az ügyintézés gördülékenységének érdekében</w:t>
      </w:r>
    </w:p>
    <w:p w14:paraId="7606B06E" w14:textId="77777777" w:rsidR="00E82B41" w:rsidRPr="006179DA" w:rsidRDefault="00E82B41" w:rsidP="00E82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B754D" w14:textId="77777777" w:rsidR="002F28BB" w:rsidRPr="006179DA" w:rsidRDefault="002F28BB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1/ </w:t>
      </w:r>
      <w:r w:rsidRPr="006179DA">
        <w:rPr>
          <w:rFonts w:ascii="Times New Roman" w:hAnsi="Times New Roman" w:cs="Times New Roman"/>
          <w:b/>
          <w:sz w:val="24"/>
          <w:szCs w:val="24"/>
          <w:u w:val="single"/>
        </w:rPr>
        <w:t>előre átutalással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– utalás alapján a számlát a </w:t>
      </w:r>
      <w:r w:rsidRPr="006179DA">
        <w:rPr>
          <w:rFonts w:ascii="Times New Roman" w:hAnsi="Times New Roman" w:cs="Times New Roman"/>
          <w:b/>
          <w:sz w:val="24"/>
          <w:szCs w:val="24"/>
          <w:u w:val="single"/>
        </w:rPr>
        <w:t>jelentkező részére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állítjuk ki</w:t>
      </w:r>
      <w:r w:rsidR="008A2367" w:rsidRPr="006179DA">
        <w:rPr>
          <w:rFonts w:ascii="Times New Roman" w:hAnsi="Times New Roman" w:cs="Times New Roman"/>
          <w:b/>
          <w:sz w:val="24"/>
          <w:szCs w:val="24"/>
        </w:rPr>
        <w:t>.</w:t>
      </w:r>
    </w:p>
    <w:p w14:paraId="41C0093A" w14:textId="3F7D5271" w:rsidR="002F28BB" w:rsidRPr="006179DA" w:rsidRDefault="008A2367" w:rsidP="220E8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20E868D">
        <w:rPr>
          <w:rFonts w:ascii="Times New Roman" w:hAnsi="Times New Roman" w:cs="Times New Roman"/>
          <w:sz w:val="24"/>
          <w:szCs w:val="24"/>
        </w:rPr>
        <w:t>A</w:t>
      </w:r>
      <w:r w:rsidR="002F28BB" w:rsidRPr="220E868D">
        <w:rPr>
          <w:rFonts w:ascii="Times New Roman" w:hAnsi="Times New Roman" w:cs="Times New Roman"/>
          <w:sz w:val="24"/>
          <w:szCs w:val="24"/>
        </w:rPr>
        <w:t xml:space="preserve">z egyetem bankszámlaszáma: </w:t>
      </w:r>
      <w:r w:rsidR="0B46CC7B" w:rsidRPr="220E868D">
        <w:rPr>
          <w:rFonts w:ascii="Times New Roman" w:eastAsia="Times New Roman" w:hAnsi="Times New Roman" w:cs="Times New Roman"/>
          <w:sz w:val="24"/>
          <w:szCs w:val="24"/>
        </w:rPr>
        <w:t>OTP 11784009-22236665</w:t>
      </w:r>
    </w:p>
    <w:p w14:paraId="7F2ED274" w14:textId="77777777" w:rsidR="00402589" w:rsidRPr="006179DA" w:rsidRDefault="002F28BB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A közleménybe feltétlenük szükséges beírni: </w:t>
      </w:r>
      <w:r w:rsidR="00AA509F" w:rsidRPr="006179DA">
        <w:rPr>
          <w:rFonts w:ascii="Times New Roman" w:hAnsi="Times New Roman" w:cs="Times New Roman"/>
          <w:sz w:val="24"/>
          <w:szCs w:val="24"/>
        </w:rPr>
        <w:t>[</w:t>
      </w:r>
      <w:r w:rsidR="00402589" w:rsidRPr="006179DA">
        <w:rPr>
          <w:rFonts w:ascii="Times New Roman" w:hAnsi="Times New Roman" w:cs="Times New Roman"/>
          <w:sz w:val="24"/>
          <w:szCs w:val="24"/>
        </w:rPr>
        <w:t>tanfolyam OFTEX kódszáma</w:t>
      </w:r>
      <w:r w:rsidR="00AA509F" w:rsidRPr="006179DA">
        <w:rPr>
          <w:rFonts w:ascii="Times New Roman" w:hAnsi="Times New Roman" w:cs="Times New Roman"/>
          <w:sz w:val="24"/>
          <w:szCs w:val="24"/>
        </w:rPr>
        <w:t>]</w:t>
      </w:r>
      <w:r w:rsidR="00402589" w:rsidRPr="006179DA">
        <w:rPr>
          <w:rFonts w:ascii="Times New Roman" w:hAnsi="Times New Roman" w:cs="Times New Roman"/>
          <w:sz w:val="24"/>
          <w:szCs w:val="24"/>
        </w:rPr>
        <w:t xml:space="preserve"> + saját név </w:t>
      </w:r>
    </w:p>
    <w:p w14:paraId="424CAAEB" w14:textId="77777777" w:rsidR="002F28BB" w:rsidRPr="006179DA" w:rsidRDefault="00402589" w:rsidP="00E82B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Pl.: </w:t>
      </w:r>
      <w:r w:rsidR="002F28BB" w:rsidRPr="006179DA">
        <w:rPr>
          <w:rFonts w:ascii="Times New Roman" w:hAnsi="Times New Roman" w:cs="Times New Roman"/>
          <w:i/>
          <w:sz w:val="24"/>
          <w:szCs w:val="24"/>
        </w:rPr>
        <w:t>SE-TK/202</w:t>
      </w:r>
      <w:r w:rsidR="008A2367" w:rsidRPr="006179DA">
        <w:rPr>
          <w:rFonts w:ascii="Times New Roman" w:hAnsi="Times New Roman" w:cs="Times New Roman"/>
          <w:i/>
          <w:sz w:val="24"/>
          <w:szCs w:val="24"/>
        </w:rPr>
        <w:t>2</w:t>
      </w:r>
      <w:r w:rsidR="002F28BB" w:rsidRPr="006179DA">
        <w:rPr>
          <w:rFonts w:ascii="Times New Roman" w:hAnsi="Times New Roman" w:cs="Times New Roman"/>
          <w:i/>
          <w:sz w:val="24"/>
          <w:szCs w:val="24"/>
        </w:rPr>
        <w:t>.I./00</w:t>
      </w:r>
      <w:r w:rsidR="008A2367" w:rsidRPr="006179DA">
        <w:rPr>
          <w:rFonts w:ascii="Times New Roman" w:hAnsi="Times New Roman" w:cs="Times New Roman"/>
          <w:i/>
          <w:sz w:val="24"/>
          <w:szCs w:val="24"/>
        </w:rPr>
        <w:t>302</w:t>
      </w:r>
      <w:r w:rsidR="00AA509F" w:rsidRPr="006179DA">
        <w:rPr>
          <w:rFonts w:ascii="Times New Roman" w:hAnsi="Times New Roman" w:cs="Times New Roman"/>
          <w:i/>
          <w:sz w:val="24"/>
          <w:szCs w:val="24"/>
        </w:rPr>
        <w:t>.</w:t>
      </w:r>
      <w:r w:rsidR="002F28BB" w:rsidRPr="006179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i/>
          <w:sz w:val="24"/>
          <w:szCs w:val="24"/>
        </w:rPr>
        <w:t>Várnai Judit</w:t>
      </w:r>
    </w:p>
    <w:p w14:paraId="1245E01A" w14:textId="77777777" w:rsidR="002F28BB" w:rsidRPr="006179DA" w:rsidRDefault="002F28BB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Minden befizetésről számlát állítunk ki, az utalás beérkezését követően számlázáshoz fontos, hogy </w:t>
      </w:r>
      <w:r w:rsidR="006179DA">
        <w:rPr>
          <w:rFonts w:ascii="Times New Roman" w:hAnsi="Times New Roman" w:cs="Times New Roman"/>
          <w:sz w:val="24"/>
          <w:szCs w:val="24"/>
        </w:rPr>
        <w:t>az OFTEX-ben rögzítve legyenek</w:t>
      </w:r>
      <w:r w:rsidRPr="006179DA">
        <w:rPr>
          <w:rFonts w:ascii="Times New Roman" w:hAnsi="Times New Roman" w:cs="Times New Roman"/>
          <w:sz w:val="24"/>
          <w:szCs w:val="24"/>
        </w:rPr>
        <w:t xml:space="preserve"> a jelentkező</w:t>
      </w:r>
      <w:r w:rsidR="00730953">
        <w:rPr>
          <w:rFonts w:ascii="Times New Roman" w:hAnsi="Times New Roman" w:cs="Times New Roman"/>
          <w:sz w:val="24"/>
          <w:szCs w:val="24"/>
        </w:rPr>
        <w:t xml:space="preserve"> magánszemély</w:t>
      </w:r>
      <w:r w:rsidRPr="006179DA">
        <w:rPr>
          <w:rFonts w:ascii="Times New Roman" w:hAnsi="Times New Roman" w:cs="Times New Roman"/>
          <w:sz w:val="24"/>
          <w:szCs w:val="24"/>
        </w:rPr>
        <w:t xml:space="preserve"> pontos</w:t>
      </w:r>
      <w:r w:rsidR="00730953">
        <w:rPr>
          <w:rFonts w:ascii="Times New Roman" w:hAnsi="Times New Roman" w:cs="Times New Roman"/>
          <w:sz w:val="24"/>
          <w:szCs w:val="24"/>
        </w:rPr>
        <w:t xml:space="preserve"> számlázási</w:t>
      </w:r>
      <w:r w:rsidRPr="006179DA">
        <w:rPr>
          <w:rFonts w:ascii="Times New Roman" w:hAnsi="Times New Roman" w:cs="Times New Roman"/>
          <w:sz w:val="24"/>
          <w:szCs w:val="24"/>
        </w:rPr>
        <w:t xml:space="preserve"> </w:t>
      </w:r>
      <w:r w:rsidR="00402589" w:rsidRPr="006179DA">
        <w:rPr>
          <w:rFonts w:ascii="Times New Roman" w:hAnsi="Times New Roman" w:cs="Times New Roman"/>
          <w:sz w:val="24"/>
          <w:szCs w:val="24"/>
        </w:rPr>
        <w:t xml:space="preserve">adatai (jelentkező neve, számlázási </w:t>
      </w:r>
      <w:r w:rsidRPr="006179DA">
        <w:rPr>
          <w:rFonts w:ascii="Times New Roman" w:hAnsi="Times New Roman" w:cs="Times New Roman"/>
          <w:sz w:val="24"/>
          <w:szCs w:val="24"/>
        </w:rPr>
        <w:t>cím</w:t>
      </w:r>
      <w:r w:rsidR="006179DA">
        <w:rPr>
          <w:rFonts w:ascii="Times New Roman" w:hAnsi="Times New Roman" w:cs="Times New Roman"/>
          <w:sz w:val="24"/>
          <w:szCs w:val="24"/>
        </w:rPr>
        <w:t>e</w:t>
      </w:r>
      <w:r w:rsidR="00BD1119">
        <w:rPr>
          <w:rFonts w:ascii="Times New Roman" w:hAnsi="Times New Roman" w:cs="Times New Roman"/>
          <w:sz w:val="24"/>
          <w:szCs w:val="24"/>
        </w:rPr>
        <w:t>, adóazonosító jele</w:t>
      </w:r>
      <w:r w:rsidRPr="006179DA">
        <w:rPr>
          <w:rFonts w:ascii="Times New Roman" w:hAnsi="Times New Roman" w:cs="Times New Roman"/>
          <w:sz w:val="24"/>
          <w:szCs w:val="24"/>
        </w:rPr>
        <w:t>).</w:t>
      </w:r>
    </w:p>
    <w:p w14:paraId="1DB2FA0C" w14:textId="2B93DB42" w:rsidR="002F28BB" w:rsidRPr="006179DA" w:rsidRDefault="002F28BB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A befizetésről szóló </w:t>
      </w:r>
      <w:r w:rsidR="00E82B41" w:rsidRPr="006179DA">
        <w:rPr>
          <w:rFonts w:ascii="Times New Roman" w:hAnsi="Times New Roman" w:cs="Times New Roman"/>
          <w:sz w:val="24"/>
          <w:szCs w:val="24"/>
        </w:rPr>
        <w:t>bizonylatot kérjü</w:t>
      </w:r>
      <w:r w:rsidR="00402589" w:rsidRPr="006179DA">
        <w:rPr>
          <w:rFonts w:ascii="Times New Roman" w:hAnsi="Times New Roman" w:cs="Times New Roman"/>
          <w:sz w:val="24"/>
          <w:szCs w:val="24"/>
        </w:rPr>
        <w:t>k szkennelten megküldeni a</w:t>
      </w:r>
      <w:r w:rsidR="008A2367" w:rsidRPr="006179D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56D44">
          <w:rPr>
            <w:rStyle w:val="Hiperhivatkozs"/>
            <w:rFonts w:ascii="Times New Roman" w:hAnsi="Times New Roman" w:cs="Times New Roman"/>
          </w:rPr>
          <w:t>szakkepzes.bokay@semmelweis.hu</w:t>
        </w:r>
      </w:hyperlink>
      <w:r w:rsidR="00402589" w:rsidRPr="006179DA">
        <w:rPr>
          <w:rFonts w:ascii="Times New Roman" w:hAnsi="Times New Roman" w:cs="Times New Roman"/>
        </w:rPr>
        <w:t xml:space="preserve"> címre.</w:t>
      </w:r>
    </w:p>
    <w:p w14:paraId="762F6577" w14:textId="77777777" w:rsidR="00234DEA" w:rsidRPr="006179DA" w:rsidRDefault="00234DEA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46E89" w14:textId="77777777" w:rsidR="00234DEA" w:rsidRPr="006179DA" w:rsidRDefault="00E82B41" w:rsidP="00E82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2/ </w:t>
      </w:r>
      <w:r w:rsidRPr="006179DA">
        <w:rPr>
          <w:rFonts w:ascii="Times New Roman" w:hAnsi="Times New Roman" w:cs="Times New Roman"/>
          <w:b/>
          <w:sz w:val="24"/>
          <w:szCs w:val="24"/>
          <w:u w:val="single"/>
        </w:rPr>
        <w:t>előre átutalással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– utalás alapján a számlát </w:t>
      </w:r>
      <w:r w:rsidRPr="006179DA">
        <w:rPr>
          <w:rFonts w:ascii="Times New Roman" w:hAnsi="Times New Roman" w:cs="Times New Roman"/>
          <w:b/>
          <w:sz w:val="24"/>
          <w:szCs w:val="24"/>
          <w:u w:val="single"/>
        </w:rPr>
        <w:t>CÉG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(Kft., </w:t>
      </w:r>
      <w:proofErr w:type="gramStart"/>
      <w:r w:rsidRPr="006179DA">
        <w:rPr>
          <w:rFonts w:ascii="Times New Roman" w:hAnsi="Times New Roman" w:cs="Times New Roman"/>
          <w:b/>
          <w:sz w:val="24"/>
          <w:szCs w:val="24"/>
        </w:rPr>
        <w:t>Bt.</w:t>
      </w:r>
      <w:proofErr w:type="gramEnd"/>
      <w:r w:rsidRPr="006179DA">
        <w:rPr>
          <w:rFonts w:ascii="Times New Roman" w:hAnsi="Times New Roman" w:cs="Times New Roman"/>
          <w:b/>
          <w:sz w:val="24"/>
          <w:szCs w:val="24"/>
        </w:rPr>
        <w:t xml:space="preserve"> egy</w:t>
      </w:r>
      <w:r w:rsidR="006179DA">
        <w:rPr>
          <w:rFonts w:ascii="Times New Roman" w:hAnsi="Times New Roman" w:cs="Times New Roman"/>
          <w:b/>
          <w:sz w:val="24"/>
          <w:szCs w:val="24"/>
        </w:rPr>
        <w:t>éni vállalkozó, képző intézmény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stb.) részére állítjuk ki</w:t>
      </w:r>
    </w:p>
    <w:p w14:paraId="29212B41" w14:textId="01DEF0C5" w:rsidR="00E82B41" w:rsidRPr="006179DA" w:rsidRDefault="00E82B41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Ez esetekben lepecsételt, aláírt </w:t>
      </w:r>
      <w:r w:rsidR="009C10A9">
        <w:rPr>
          <w:rFonts w:ascii="Times New Roman" w:hAnsi="Times New Roman" w:cs="Times New Roman"/>
          <w:sz w:val="24"/>
          <w:szCs w:val="24"/>
        </w:rPr>
        <w:t>költség</w:t>
      </w:r>
      <w:r w:rsidR="00E4625F" w:rsidRPr="006179DA">
        <w:rPr>
          <w:rFonts w:ascii="Times New Roman" w:hAnsi="Times New Roman" w:cs="Times New Roman"/>
          <w:sz w:val="24"/>
          <w:szCs w:val="24"/>
        </w:rPr>
        <w:t>v</w:t>
      </w:r>
      <w:r w:rsidR="009C10A9">
        <w:rPr>
          <w:rFonts w:ascii="Times New Roman" w:hAnsi="Times New Roman" w:cs="Times New Roman"/>
          <w:sz w:val="24"/>
          <w:szCs w:val="24"/>
        </w:rPr>
        <w:t>állaló</w:t>
      </w:r>
      <w:r w:rsidRPr="006179DA">
        <w:rPr>
          <w:rFonts w:ascii="Times New Roman" w:hAnsi="Times New Roman" w:cs="Times New Roman"/>
          <w:sz w:val="24"/>
          <w:szCs w:val="24"/>
        </w:rPr>
        <w:t xml:space="preserve"> nyilatkozatot kérün</w:t>
      </w:r>
      <w:r w:rsidR="00402589" w:rsidRPr="006179DA">
        <w:rPr>
          <w:rFonts w:ascii="Times New Roman" w:hAnsi="Times New Roman" w:cs="Times New Roman"/>
          <w:sz w:val="24"/>
          <w:szCs w:val="24"/>
        </w:rPr>
        <w:t xml:space="preserve">k e-mailben megküldeni a </w:t>
      </w:r>
      <w:hyperlink r:id="rId8" w:history="1">
        <w:r w:rsidR="00956D44">
          <w:rPr>
            <w:rStyle w:val="Hiperhivatkozs"/>
            <w:rFonts w:ascii="Times New Roman" w:hAnsi="Times New Roman" w:cs="Times New Roman"/>
            <w:sz w:val="24"/>
            <w:szCs w:val="24"/>
          </w:rPr>
          <w:t>szakkepzes.bokay@semmelweis.hu</w:t>
        </w:r>
      </w:hyperlink>
      <w:r w:rsidR="00402589" w:rsidRPr="006179DA">
        <w:rPr>
          <w:rFonts w:ascii="Times New Roman" w:hAnsi="Times New Roman" w:cs="Times New Roman"/>
          <w:sz w:val="24"/>
          <w:szCs w:val="24"/>
        </w:rPr>
        <w:t xml:space="preserve"> címre</w:t>
      </w:r>
      <w:r w:rsidR="009C10A9">
        <w:rPr>
          <w:rFonts w:ascii="Times New Roman" w:hAnsi="Times New Roman" w:cs="Times New Roman"/>
          <w:sz w:val="24"/>
          <w:szCs w:val="24"/>
        </w:rPr>
        <w:t xml:space="preserve">. </w:t>
      </w:r>
      <w:r w:rsidRPr="006179DA">
        <w:rPr>
          <w:rFonts w:ascii="Times New Roman" w:hAnsi="Times New Roman" w:cs="Times New Roman"/>
          <w:sz w:val="24"/>
          <w:szCs w:val="24"/>
        </w:rPr>
        <w:t xml:space="preserve">A nyomtatványt </w:t>
      </w:r>
      <w:r w:rsidR="00402589" w:rsidRPr="006179DA">
        <w:rPr>
          <w:rFonts w:ascii="Times New Roman" w:hAnsi="Times New Roman" w:cs="Times New Roman"/>
          <w:sz w:val="24"/>
          <w:szCs w:val="24"/>
        </w:rPr>
        <w:t>e tájékoztató mellékleteként találja.</w:t>
      </w:r>
    </w:p>
    <w:p w14:paraId="788519E7" w14:textId="21E99AF1" w:rsidR="00E82B41" w:rsidRPr="006179DA" w:rsidRDefault="008A2367" w:rsidP="220E8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20E868D">
        <w:rPr>
          <w:rFonts w:ascii="Times New Roman" w:hAnsi="Times New Roman" w:cs="Times New Roman"/>
          <w:sz w:val="24"/>
          <w:szCs w:val="24"/>
        </w:rPr>
        <w:t xml:space="preserve">Az egyetem bankszámlaszáma: </w:t>
      </w:r>
      <w:r w:rsidR="24F95170" w:rsidRPr="220E868D">
        <w:rPr>
          <w:rFonts w:ascii="Times New Roman" w:eastAsia="Times New Roman" w:hAnsi="Times New Roman" w:cs="Times New Roman"/>
          <w:sz w:val="24"/>
          <w:szCs w:val="24"/>
        </w:rPr>
        <w:t>OTP 11784009-22236665</w:t>
      </w:r>
      <w:r w:rsidR="24F95170" w:rsidRPr="220E868D">
        <w:rPr>
          <w:rFonts w:ascii="Times New Roman" w:hAnsi="Times New Roman" w:cs="Times New Roman"/>
          <w:sz w:val="24"/>
          <w:szCs w:val="24"/>
        </w:rPr>
        <w:t xml:space="preserve"> </w:t>
      </w:r>
      <w:r w:rsidR="006179DA" w:rsidRPr="220E868D">
        <w:rPr>
          <w:rFonts w:ascii="Times New Roman" w:hAnsi="Times New Roman" w:cs="Times New Roman"/>
          <w:sz w:val="24"/>
          <w:szCs w:val="24"/>
        </w:rPr>
        <w:t>A közleménybe feltétlenül</w:t>
      </w:r>
      <w:r w:rsidR="00AA509F" w:rsidRPr="220E868D">
        <w:rPr>
          <w:rFonts w:ascii="Times New Roman" w:hAnsi="Times New Roman" w:cs="Times New Roman"/>
          <w:sz w:val="24"/>
          <w:szCs w:val="24"/>
        </w:rPr>
        <w:t xml:space="preserve"> szükséges beírni: [tanfolyam OFTEX kódszáma] + jelentkező neve</w:t>
      </w:r>
      <w:r w:rsidR="009C10A9" w:rsidRPr="220E868D">
        <w:rPr>
          <w:rFonts w:ascii="Times New Roman" w:hAnsi="Times New Roman" w:cs="Times New Roman"/>
          <w:sz w:val="24"/>
          <w:szCs w:val="24"/>
        </w:rPr>
        <w:t xml:space="preserve"> </w:t>
      </w:r>
      <w:r w:rsidR="00AA509F" w:rsidRPr="220E868D">
        <w:rPr>
          <w:rFonts w:ascii="Times New Roman" w:hAnsi="Times New Roman" w:cs="Times New Roman"/>
          <w:sz w:val="24"/>
          <w:szCs w:val="24"/>
        </w:rPr>
        <w:t xml:space="preserve">Pl.: </w:t>
      </w:r>
      <w:r w:rsidR="00AA509F" w:rsidRPr="220E868D">
        <w:rPr>
          <w:rFonts w:ascii="Times New Roman" w:hAnsi="Times New Roman" w:cs="Times New Roman"/>
          <w:i/>
          <w:iCs/>
          <w:sz w:val="24"/>
          <w:szCs w:val="24"/>
        </w:rPr>
        <w:t>SE-TK/2022.I./00302. Várnai Judit</w:t>
      </w:r>
      <w:r w:rsidR="00AA509F" w:rsidRPr="220E868D">
        <w:rPr>
          <w:rFonts w:ascii="Times New Roman" w:hAnsi="Times New Roman" w:cs="Times New Roman"/>
          <w:sz w:val="24"/>
          <w:szCs w:val="24"/>
        </w:rPr>
        <w:t xml:space="preserve"> </w:t>
      </w:r>
      <w:r w:rsidR="006F0CEF" w:rsidRPr="220E868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F0CEF" w:rsidRPr="220E868D">
        <w:rPr>
          <w:rFonts w:ascii="Times New Roman" w:hAnsi="Times New Roman" w:cs="Times New Roman"/>
          <w:sz w:val="24"/>
          <w:szCs w:val="24"/>
        </w:rPr>
        <w:t xml:space="preserve"> ez alapján tudjuk a résztvevőt azonosítani. Minden befizetésről számlát állítunk ki, az utalás beérkezését követően.</w:t>
      </w:r>
      <w:r w:rsidR="009C10A9" w:rsidRPr="220E868D">
        <w:rPr>
          <w:rFonts w:ascii="Times New Roman" w:hAnsi="Times New Roman" w:cs="Times New Roman"/>
          <w:sz w:val="24"/>
          <w:szCs w:val="24"/>
        </w:rPr>
        <w:t xml:space="preserve"> A befizetésről szóló bizonylatot kérjük szkennelten megküldeni a </w:t>
      </w:r>
      <w:hyperlink r:id="rId9">
        <w:r w:rsidR="00956D44" w:rsidRPr="220E868D">
          <w:rPr>
            <w:rStyle w:val="Hiperhivatkozs"/>
            <w:rFonts w:ascii="Times New Roman" w:hAnsi="Times New Roman" w:cs="Times New Roman"/>
          </w:rPr>
          <w:t>szakkepzes.bokay@semmelweis.hu</w:t>
        </w:r>
      </w:hyperlink>
      <w:r w:rsidR="009C10A9" w:rsidRPr="220E868D">
        <w:rPr>
          <w:rFonts w:ascii="Times New Roman" w:hAnsi="Times New Roman" w:cs="Times New Roman"/>
        </w:rPr>
        <w:t xml:space="preserve"> címre.</w:t>
      </w:r>
    </w:p>
    <w:p w14:paraId="253FA316" w14:textId="77777777" w:rsidR="006F0CEF" w:rsidRPr="006179DA" w:rsidRDefault="006F0CEF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Kérjük, hogy a társegyetemek dolgozói saját bankszámláról </w:t>
      </w:r>
      <w:r w:rsidRPr="006179DA">
        <w:rPr>
          <w:rFonts w:ascii="Times New Roman" w:hAnsi="Times New Roman" w:cs="Times New Roman"/>
          <w:sz w:val="24"/>
          <w:szCs w:val="24"/>
          <w:u w:val="single"/>
        </w:rPr>
        <w:t>ne utaljanak</w:t>
      </w:r>
      <w:r w:rsidRPr="006179DA">
        <w:rPr>
          <w:rFonts w:ascii="Times New Roman" w:hAnsi="Times New Roman" w:cs="Times New Roman"/>
          <w:sz w:val="24"/>
          <w:szCs w:val="24"/>
        </w:rPr>
        <w:t>, ha egyetemük nevére kérnek számlát!</w:t>
      </w:r>
    </w:p>
    <w:p w14:paraId="156059B0" w14:textId="77777777" w:rsidR="006F0CEF" w:rsidRPr="006179DA" w:rsidRDefault="006F0CEF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D6E7C" w14:textId="77777777" w:rsidR="006F0CEF" w:rsidRPr="006179DA" w:rsidRDefault="006F0CEF" w:rsidP="006F0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3/ </w:t>
      </w:r>
      <w:r w:rsidRPr="006179DA">
        <w:rPr>
          <w:rFonts w:ascii="Times New Roman" w:hAnsi="Times New Roman" w:cs="Times New Roman"/>
          <w:b/>
          <w:sz w:val="24"/>
          <w:szCs w:val="24"/>
          <w:u w:val="single"/>
        </w:rPr>
        <w:t>utólagos átutalással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– utalás alapján a számlát </w:t>
      </w:r>
      <w:r w:rsidRPr="006179DA">
        <w:rPr>
          <w:rFonts w:ascii="Times New Roman" w:hAnsi="Times New Roman" w:cs="Times New Roman"/>
          <w:b/>
          <w:sz w:val="24"/>
          <w:szCs w:val="24"/>
          <w:u w:val="single"/>
        </w:rPr>
        <w:t>CÉG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(Kft., </w:t>
      </w:r>
      <w:proofErr w:type="gramStart"/>
      <w:r w:rsidRPr="006179DA">
        <w:rPr>
          <w:rFonts w:ascii="Times New Roman" w:hAnsi="Times New Roman" w:cs="Times New Roman"/>
          <w:b/>
          <w:sz w:val="24"/>
          <w:szCs w:val="24"/>
        </w:rPr>
        <w:t>Bt.</w:t>
      </w:r>
      <w:proofErr w:type="gramEnd"/>
      <w:r w:rsidRPr="006179DA">
        <w:rPr>
          <w:rFonts w:ascii="Times New Roman" w:hAnsi="Times New Roman" w:cs="Times New Roman"/>
          <w:b/>
          <w:sz w:val="24"/>
          <w:szCs w:val="24"/>
        </w:rPr>
        <w:t xml:space="preserve"> egy</w:t>
      </w:r>
      <w:r w:rsidR="006179DA">
        <w:rPr>
          <w:rFonts w:ascii="Times New Roman" w:hAnsi="Times New Roman" w:cs="Times New Roman"/>
          <w:b/>
          <w:sz w:val="24"/>
          <w:szCs w:val="24"/>
        </w:rPr>
        <w:t>éni vállalkozó, képző intézmény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stb.) részére állítjuk ki</w:t>
      </w:r>
    </w:p>
    <w:p w14:paraId="176451B5" w14:textId="33703A54" w:rsidR="00383350" w:rsidRPr="006179DA" w:rsidRDefault="006F0CEF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Ez esetekben le</w:t>
      </w:r>
      <w:r w:rsidR="00E84250" w:rsidRPr="006179DA">
        <w:rPr>
          <w:rFonts w:ascii="Times New Roman" w:hAnsi="Times New Roman" w:cs="Times New Roman"/>
          <w:sz w:val="24"/>
          <w:szCs w:val="24"/>
        </w:rPr>
        <w:t>pecsételt, aláírt költség</w:t>
      </w:r>
      <w:r w:rsidR="009C10A9">
        <w:rPr>
          <w:rFonts w:ascii="Times New Roman" w:hAnsi="Times New Roman" w:cs="Times New Roman"/>
          <w:sz w:val="24"/>
          <w:szCs w:val="24"/>
        </w:rPr>
        <w:t>vállaló</w:t>
      </w:r>
      <w:r w:rsidRPr="006179DA">
        <w:rPr>
          <w:rFonts w:ascii="Times New Roman" w:hAnsi="Times New Roman" w:cs="Times New Roman"/>
          <w:sz w:val="24"/>
          <w:szCs w:val="24"/>
        </w:rPr>
        <w:t xml:space="preserve"> nyilatkozatot kérünk e-mailben megküldeni </w:t>
      </w:r>
      <w:hyperlink r:id="rId10" w:history="1">
        <w:r w:rsidR="00956D44">
          <w:rPr>
            <w:rStyle w:val="Hiperhivatkozs"/>
            <w:rFonts w:ascii="Times New Roman" w:hAnsi="Times New Roman" w:cs="Times New Roman"/>
          </w:rPr>
          <w:t>szakkepzes.bokay@semmelweis.hu</w:t>
        </w:r>
      </w:hyperlink>
      <w:r w:rsidRPr="006179DA">
        <w:rPr>
          <w:rFonts w:ascii="Times New Roman" w:hAnsi="Times New Roman" w:cs="Times New Roman"/>
          <w:sz w:val="24"/>
          <w:szCs w:val="24"/>
        </w:rPr>
        <w:t xml:space="preserve">, melynek tartalmaznia kell a cég nevét, címét, adószámát. </w:t>
      </w:r>
    </w:p>
    <w:p w14:paraId="7E9F4B3E" w14:textId="22B41AA0" w:rsidR="00AA509F" w:rsidRPr="006179DA" w:rsidRDefault="00383350" w:rsidP="220E8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20E868D">
        <w:rPr>
          <w:rFonts w:ascii="Times New Roman" w:hAnsi="Times New Roman" w:cs="Times New Roman"/>
          <w:sz w:val="24"/>
          <w:szCs w:val="24"/>
        </w:rPr>
        <w:t>Kizárólag a CÉG részére lehetséges az utólagos teljesítés!!!</w:t>
      </w:r>
      <w:r w:rsidR="006179DA" w:rsidRPr="220E868D">
        <w:rPr>
          <w:rFonts w:ascii="Times New Roman" w:hAnsi="Times New Roman" w:cs="Times New Roman"/>
          <w:sz w:val="24"/>
          <w:szCs w:val="24"/>
        </w:rPr>
        <w:t xml:space="preserve"> </w:t>
      </w:r>
      <w:r w:rsidR="00AA509F" w:rsidRPr="220E868D">
        <w:rPr>
          <w:rFonts w:ascii="Times New Roman" w:hAnsi="Times New Roman" w:cs="Times New Roman"/>
          <w:sz w:val="24"/>
          <w:szCs w:val="24"/>
        </w:rPr>
        <w:t>A nyomtatvány</w:t>
      </w:r>
      <w:r w:rsidR="006179DA" w:rsidRPr="220E868D">
        <w:rPr>
          <w:rFonts w:ascii="Times New Roman" w:hAnsi="Times New Roman" w:cs="Times New Roman"/>
          <w:sz w:val="24"/>
          <w:szCs w:val="24"/>
        </w:rPr>
        <w:t>t</w:t>
      </w:r>
      <w:r w:rsidR="00AA509F" w:rsidRPr="220E868D">
        <w:rPr>
          <w:rFonts w:ascii="Times New Roman" w:hAnsi="Times New Roman" w:cs="Times New Roman"/>
          <w:sz w:val="24"/>
          <w:szCs w:val="24"/>
        </w:rPr>
        <w:t xml:space="preserve"> e tájékoztató mellékleteként találja. </w:t>
      </w:r>
      <w:r w:rsidR="008A2367" w:rsidRPr="220E868D">
        <w:rPr>
          <w:rFonts w:ascii="Times New Roman" w:hAnsi="Times New Roman" w:cs="Times New Roman"/>
          <w:sz w:val="24"/>
          <w:szCs w:val="24"/>
        </w:rPr>
        <w:t xml:space="preserve">Az egyetem bankszámlaszáma: OTP </w:t>
      </w:r>
      <w:proofErr w:type="spellStart"/>
      <w:r w:rsidR="5E7651A2" w:rsidRPr="220E868D">
        <w:rPr>
          <w:rFonts w:ascii="Times New Roman" w:eastAsia="Times New Roman" w:hAnsi="Times New Roman" w:cs="Times New Roman"/>
          <w:sz w:val="24"/>
          <w:szCs w:val="24"/>
        </w:rPr>
        <w:t>OTP</w:t>
      </w:r>
      <w:proofErr w:type="spellEnd"/>
      <w:r w:rsidR="5E7651A2" w:rsidRPr="220E868D">
        <w:rPr>
          <w:rFonts w:ascii="Times New Roman" w:eastAsia="Times New Roman" w:hAnsi="Times New Roman" w:cs="Times New Roman"/>
          <w:sz w:val="24"/>
          <w:szCs w:val="24"/>
        </w:rPr>
        <w:t xml:space="preserve"> 11784009-22236665</w:t>
      </w:r>
      <w:r w:rsidR="5E7651A2" w:rsidRPr="220E868D">
        <w:rPr>
          <w:rFonts w:ascii="Times New Roman" w:hAnsi="Times New Roman" w:cs="Times New Roman"/>
          <w:sz w:val="24"/>
          <w:szCs w:val="24"/>
        </w:rPr>
        <w:t xml:space="preserve"> </w:t>
      </w:r>
      <w:r w:rsidR="00AA509F" w:rsidRPr="220E868D">
        <w:rPr>
          <w:rFonts w:ascii="Times New Roman" w:hAnsi="Times New Roman" w:cs="Times New Roman"/>
          <w:sz w:val="24"/>
          <w:szCs w:val="24"/>
        </w:rPr>
        <w:t xml:space="preserve">A közleménybe feltétlenül szükséges beírni: [tanfolyam OFTEX kódszáma] + jelentkező neve </w:t>
      </w:r>
    </w:p>
    <w:p w14:paraId="40167618" w14:textId="77777777" w:rsidR="006F0CEF" w:rsidRPr="006179DA" w:rsidRDefault="00AA509F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Pl.: </w:t>
      </w:r>
      <w:r w:rsidRPr="006179DA">
        <w:rPr>
          <w:rFonts w:ascii="Times New Roman" w:hAnsi="Times New Roman" w:cs="Times New Roman"/>
          <w:i/>
          <w:sz w:val="24"/>
          <w:szCs w:val="24"/>
        </w:rPr>
        <w:t>SE-TK/2022.I./00302. Várnai Judit</w:t>
      </w:r>
      <w:r w:rsidRPr="006179DA">
        <w:rPr>
          <w:rFonts w:ascii="Times New Roman" w:hAnsi="Times New Roman" w:cs="Times New Roman"/>
          <w:sz w:val="24"/>
          <w:szCs w:val="24"/>
        </w:rPr>
        <w:t xml:space="preserve"> </w:t>
      </w:r>
      <w:r w:rsidR="008A2367" w:rsidRPr="006179DA">
        <w:rPr>
          <w:rFonts w:ascii="Times New Roman" w:hAnsi="Times New Roman" w:cs="Times New Roman"/>
          <w:b/>
          <w:sz w:val="24"/>
          <w:szCs w:val="24"/>
        </w:rPr>
        <w:t>–</w:t>
      </w:r>
      <w:r w:rsidR="008A2367" w:rsidRPr="006179DA">
        <w:rPr>
          <w:rFonts w:ascii="Times New Roman" w:hAnsi="Times New Roman" w:cs="Times New Roman"/>
          <w:sz w:val="24"/>
          <w:szCs w:val="24"/>
        </w:rPr>
        <w:t xml:space="preserve"> ez alapján tudjuk a résztvevőt azonosítani. Minden befizetésről számlát állítunk ki, az utalás beérkezését követően.</w:t>
      </w:r>
      <w:r w:rsidR="006179DA">
        <w:rPr>
          <w:rFonts w:ascii="Times New Roman" w:hAnsi="Times New Roman" w:cs="Times New Roman"/>
          <w:sz w:val="24"/>
          <w:szCs w:val="24"/>
        </w:rPr>
        <w:t xml:space="preserve"> </w:t>
      </w:r>
      <w:r w:rsidR="006F0CEF" w:rsidRPr="006179DA">
        <w:rPr>
          <w:rFonts w:ascii="Times New Roman" w:hAnsi="Times New Roman" w:cs="Times New Roman"/>
          <w:sz w:val="24"/>
          <w:szCs w:val="24"/>
        </w:rPr>
        <w:t xml:space="preserve">Kérjük, hogy a társegyetemek dolgozói saját bankszámláról </w:t>
      </w:r>
      <w:r w:rsidR="006F0CEF" w:rsidRPr="006179DA">
        <w:rPr>
          <w:rFonts w:ascii="Times New Roman" w:hAnsi="Times New Roman" w:cs="Times New Roman"/>
          <w:sz w:val="24"/>
          <w:szCs w:val="24"/>
          <w:u w:val="single"/>
        </w:rPr>
        <w:t>ne utaljanak</w:t>
      </w:r>
      <w:r w:rsidR="006F0CEF" w:rsidRPr="006179DA">
        <w:rPr>
          <w:rFonts w:ascii="Times New Roman" w:hAnsi="Times New Roman" w:cs="Times New Roman"/>
          <w:sz w:val="24"/>
          <w:szCs w:val="24"/>
        </w:rPr>
        <w:t>, ha egyetemük nevére kérnek számlát!</w:t>
      </w:r>
    </w:p>
    <w:p w14:paraId="38BD5834" w14:textId="3E8007E0" w:rsidR="00AA509F" w:rsidRPr="006179DA" w:rsidRDefault="00AA509F" w:rsidP="00AA5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A befizetésről szóló bizonylatot kérjük szkennelten megküldeni a </w:t>
      </w:r>
      <w:hyperlink r:id="rId11" w:history="1">
        <w:r w:rsidR="00956D44">
          <w:rPr>
            <w:rStyle w:val="Hiperhivatkozs"/>
            <w:rFonts w:ascii="Times New Roman" w:hAnsi="Times New Roman" w:cs="Times New Roman"/>
          </w:rPr>
          <w:t>szakkepzes.bokay@semmelweis.hu</w:t>
        </w:r>
      </w:hyperlink>
      <w:r w:rsidRPr="006179DA">
        <w:rPr>
          <w:rFonts w:ascii="Times New Roman" w:hAnsi="Times New Roman" w:cs="Times New Roman"/>
        </w:rPr>
        <w:t xml:space="preserve"> címre.</w:t>
      </w:r>
    </w:p>
    <w:p w14:paraId="52ED826E" w14:textId="77777777" w:rsidR="00443F72" w:rsidRPr="006179DA" w:rsidRDefault="00443F72" w:rsidP="008A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190FF" w14:textId="77777777" w:rsidR="00644CF5" w:rsidRPr="006179DA" w:rsidRDefault="00443F72" w:rsidP="00443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4/ </w:t>
      </w:r>
      <w:r w:rsidR="00504539" w:rsidRPr="006179DA">
        <w:rPr>
          <w:rFonts w:ascii="Times New Roman" w:hAnsi="Times New Roman" w:cs="Times New Roman"/>
          <w:b/>
          <w:sz w:val="24"/>
          <w:szCs w:val="24"/>
        </w:rPr>
        <w:t>Helyszíni bankká</w:t>
      </w:r>
      <w:r w:rsidR="00644CF5" w:rsidRPr="006179DA">
        <w:rPr>
          <w:rFonts w:ascii="Times New Roman" w:hAnsi="Times New Roman" w:cs="Times New Roman"/>
          <w:b/>
          <w:sz w:val="24"/>
          <w:szCs w:val="24"/>
        </w:rPr>
        <w:t>rtyás vagy készpénzes fizetés</w:t>
      </w:r>
    </w:p>
    <w:p w14:paraId="43147B13" w14:textId="44A34714" w:rsidR="00295034" w:rsidRPr="006179DA" w:rsidRDefault="006179DA" w:rsidP="006F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>Munkanapokon</w:t>
      </w:r>
      <w:r w:rsidR="0CFB5AB5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509F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443F72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ehetőség </w:t>
      </w:r>
      <w:r w:rsidR="00644CF5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>lesz</w:t>
      </w:r>
      <w:r w:rsidR="00443F72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helys</w:t>
      </w:r>
      <w:r w:rsidR="00504539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zínen, </w:t>
      </w:r>
      <w:r w:rsidR="059696D2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7:30-12 óra között </w:t>
      </w:r>
      <w:r w:rsidR="00504539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Irodában (</w:t>
      </w:r>
      <w:r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1083 Budapest, </w:t>
      </w:r>
      <w:r w:rsidR="00504539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>Bókay J</w:t>
      </w:r>
      <w:r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04539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53. 3. emelet)</w:t>
      </w:r>
      <w:r w:rsidR="00443F72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bankkártyával vagy ké</w:t>
      </w:r>
      <w:r w:rsidR="00644CF5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443F72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zpénzzel </w:t>
      </w:r>
      <w:r w:rsidR="00504539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>rendezni a tanfolyam díját. A</w:t>
      </w:r>
      <w:r w:rsidR="00443F72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összeg </w:t>
      </w:r>
      <w:r w:rsidR="00504539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>kiegyenlítése után</w:t>
      </w:r>
      <w:r w:rsidR="00443F72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04539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számlát állítunk ki, ez pár percet vesz igénybe</w:t>
      </w:r>
      <w:r w:rsidR="00644CF5" w:rsidRPr="220E86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03C26C3C" w14:textId="77777777" w:rsidR="002D324C" w:rsidRPr="006179DA" w:rsidRDefault="002D324C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EF597" w14:textId="77777777" w:rsidR="002D324C" w:rsidRPr="006179DA" w:rsidRDefault="006179DA" w:rsidP="006F0C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2D324C" w:rsidRPr="006179DA">
        <w:rPr>
          <w:rFonts w:ascii="Times New Roman" w:hAnsi="Times New Roman" w:cs="Times New Roman"/>
          <w:b/>
          <w:sz w:val="24"/>
          <w:szCs w:val="24"/>
        </w:rPr>
        <w:t>ővebb információ</w:t>
      </w:r>
      <w:r>
        <w:rPr>
          <w:rFonts w:ascii="Times New Roman" w:hAnsi="Times New Roman" w:cs="Times New Roman"/>
          <w:sz w:val="24"/>
          <w:szCs w:val="24"/>
        </w:rPr>
        <w:t>t az alábbi email címen kérhet:</w:t>
      </w:r>
      <w:r w:rsidR="002D324C" w:rsidRPr="00617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079BF" w14:textId="313959FF" w:rsidR="00AA509F" w:rsidRPr="006179DA" w:rsidRDefault="00956D44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Hiperhivatkozs"/>
            <w:rFonts w:ascii="Times New Roman" w:hAnsi="Times New Roman" w:cs="Times New Roman"/>
          </w:rPr>
          <w:t>szakkepzes.bokay@semmelweis.hu</w:t>
        </w:r>
      </w:hyperlink>
      <w:r w:rsidR="00BE4B6D" w:rsidRPr="006179DA">
        <w:rPr>
          <w:rFonts w:ascii="Times New Roman" w:hAnsi="Times New Roman" w:cs="Times New Roman"/>
        </w:rPr>
        <w:t xml:space="preserve"> </w:t>
      </w:r>
    </w:p>
    <w:p w14:paraId="0AAB70B4" w14:textId="77777777" w:rsidR="002D324C" w:rsidRPr="006179DA" w:rsidRDefault="002D324C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F5479" w14:textId="5A4F8082" w:rsidR="002D324C" w:rsidRPr="006179DA" w:rsidRDefault="002D324C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CC2B5B3">
        <w:rPr>
          <w:rFonts w:ascii="Times New Roman" w:hAnsi="Times New Roman" w:cs="Times New Roman"/>
          <w:sz w:val="24"/>
          <w:szCs w:val="24"/>
        </w:rPr>
        <w:t>Budapest, 2</w:t>
      </w:r>
      <w:r w:rsidR="1E8AD88C" w:rsidRPr="4CC2B5B3">
        <w:rPr>
          <w:rFonts w:ascii="Times New Roman" w:hAnsi="Times New Roman" w:cs="Times New Roman"/>
          <w:sz w:val="24"/>
          <w:szCs w:val="24"/>
        </w:rPr>
        <w:t>025.01.08.</w:t>
      </w:r>
    </w:p>
    <w:p w14:paraId="5D2890CE" w14:textId="77777777" w:rsidR="002D324C" w:rsidRPr="006179DA" w:rsidRDefault="002D324C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80992" w14:textId="77777777" w:rsidR="002D324C" w:rsidRPr="006179DA" w:rsidRDefault="002D324C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424F7" w14:textId="77777777" w:rsidR="00FC4340" w:rsidRPr="006179DA" w:rsidRDefault="00AA509F" w:rsidP="006179D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Dr. Szabó Attila</w:t>
      </w:r>
    </w:p>
    <w:p w14:paraId="7A2B0C8A" w14:textId="77777777" w:rsidR="00FC4340" w:rsidRPr="006179DA" w:rsidRDefault="00FC4340">
      <w:pPr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br w:type="page"/>
      </w:r>
    </w:p>
    <w:p w14:paraId="608D113A" w14:textId="77777777" w:rsidR="00FC4340" w:rsidRDefault="00FC4340" w:rsidP="006179D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b/>
          <w:sz w:val="24"/>
          <w:szCs w:val="24"/>
        </w:rPr>
        <w:t>Költségvállalási Nyilatkozat</w:t>
      </w:r>
      <w:r w:rsidR="00F75358" w:rsidRPr="006179DA">
        <w:rPr>
          <w:rFonts w:ascii="Times New Roman" w:hAnsi="Times New Roman" w:cs="Times New Roman"/>
          <w:b/>
          <w:sz w:val="24"/>
          <w:szCs w:val="24"/>
        </w:rPr>
        <w:br/>
      </w:r>
      <w:r w:rsidR="00F75358" w:rsidRPr="006179DA">
        <w:rPr>
          <w:rFonts w:ascii="Times New Roman" w:hAnsi="Times New Roman" w:cs="Times New Roman"/>
          <w:sz w:val="24"/>
          <w:szCs w:val="24"/>
        </w:rPr>
        <w:t>(kitöltendő nyomtatott nagybetűvel vagy géppel)</w:t>
      </w:r>
    </w:p>
    <w:p w14:paraId="1EDACB18" w14:textId="77777777" w:rsidR="006179DA" w:rsidRPr="006179DA" w:rsidRDefault="006179DA" w:rsidP="006179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AE1635" w14:textId="77777777" w:rsidR="00FC4340" w:rsidRPr="006179DA" w:rsidRDefault="00FC4340" w:rsidP="006179DA">
      <w:p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DA">
        <w:rPr>
          <w:rFonts w:ascii="Times New Roman" w:hAnsi="Times New Roman" w:cs="Times New Roman"/>
          <w:b/>
          <w:sz w:val="24"/>
          <w:szCs w:val="24"/>
        </w:rPr>
        <w:t>Alulírott</w:t>
      </w:r>
      <w:r w:rsidRPr="006179DA">
        <w:rPr>
          <w:rFonts w:ascii="Times New Roman" w:hAnsi="Times New Roman" w:cs="Times New Roman"/>
          <w:b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6179D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179DA">
        <w:rPr>
          <w:rFonts w:ascii="Times New Roman" w:hAnsi="Times New Roman" w:cs="Times New Roman"/>
          <w:sz w:val="24"/>
          <w:szCs w:val="24"/>
        </w:rPr>
        <w:t>.…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sz w:val="24"/>
          <w:szCs w:val="24"/>
        </w:rPr>
        <w:t>(kötelezettségvállaló neve)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vállalom, </w:t>
      </w:r>
      <w:proofErr w:type="gramStart"/>
      <w:r w:rsidRPr="006179DA">
        <w:rPr>
          <w:rFonts w:ascii="Times New Roman" w:hAnsi="Times New Roman" w:cs="Times New Roman"/>
          <w:b/>
          <w:sz w:val="24"/>
          <w:szCs w:val="24"/>
        </w:rPr>
        <w:t xml:space="preserve">hogy  </w:t>
      </w:r>
      <w:r w:rsidRPr="006179D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179DA">
        <w:rPr>
          <w:rFonts w:ascii="Times New Roman" w:hAnsi="Times New Roman" w:cs="Times New Roman"/>
          <w:sz w:val="24"/>
          <w:szCs w:val="24"/>
        </w:rPr>
        <w:t>………………….………</w:t>
      </w:r>
      <w:r w:rsidR="00BE4B6D" w:rsidRPr="006179DA">
        <w:rPr>
          <w:rFonts w:ascii="Times New Roman" w:hAnsi="Times New Roman" w:cs="Times New Roman"/>
          <w:sz w:val="24"/>
          <w:szCs w:val="24"/>
        </w:rPr>
        <w:t>……………..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sz w:val="24"/>
          <w:szCs w:val="24"/>
        </w:rPr>
        <w:t>(képzésre jelentkező neve)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helyett</w:t>
      </w:r>
      <w:r w:rsidR="00BE4B6D" w:rsidRPr="00617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E4B6D" w:rsidRPr="006179D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 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címmel </w:t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OFTEX kódszámon </w:t>
      </w:r>
      <w:proofErr w:type="gramStart"/>
      <w:r w:rsidRPr="006179DA">
        <w:rPr>
          <w:rFonts w:ascii="Times New Roman" w:hAnsi="Times New Roman" w:cs="Times New Roman"/>
          <w:b/>
          <w:sz w:val="24"/>
          <w:szCs w:val="24"/>
        </w:rPr>
        <w:t>meghirdetett  tanfolyam</w:t>
      </w:r>
      <w:proofErr w:type="gramEnd"/>
      <w:r w:rsidRPr="006179DA">
        <w:rPr>
          <w:rFonts w:ascii="Times New Roman" w:hAnsi="Times New Roman" w:cs="Times New Roman"/>
          <w:b/>
          <w:sz w:val="24"/>
          <w:szCs w:val="24"/>
        </w:rPr>
        <w:t xml:space="preserve">  részvételi díját, </w:t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E4B6D" w:rsidRPr="006179DA">
        <w:rPr>
          <w:rFonts w:ascii="Times New Roman" w:hAnsi="Times New Roman" w:cs="Times New Roman"/>
          <w:sz w:val="24"/>
          <w:szCs w:val="24"/>
        </w:rPr>
        <w:t>………………….</w:t>
      </w:r>
      <w:r w:rsidRPr="006179DA">
        <w:rPr>
          <w:rFonts w:ascii="Times New Roman" w:hAnsi="Times New Roman" w:cs="Times New Roman"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Ft, azaz </w:t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forint összeget</w:t>
      </w:r>
    </w:p>
    <w:p w14:paraId="1396DBD4" w14:textId="77777777" w:rsidR="00FC4340" w:rsidRPr="006179DA" w:rsidRDefault="00FC4340" w:rsidP="00FC4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79DA">
        <w:rPr>
          <w:rFonts w:ascii="Times New Roman" w:hAnsi="Times New Roman" w:cs="Times New Roman"/>
          <w:sz w:val="24"/>
          <w:szCs w:val="24"/>
          <w:u w:val="single"/>
        </w:rPr>
        <w:t>(kér</w:t>
      </w:r>
      <w:r w:rsidR="00F75358" w:rsidRPr="006179DA">
        <w:rPr>
          <w:rFonts w:ascii="Times New Roman" w:hAnsi="Times New Roman" w:cs="Times New Roman"/>
          <w:sz w:val="24"/>
          <w:szCs w:val="24"/>
          <w:u w:val="single"/>
        </w:rPr>
        <w:t>em a megfelelőt meg</w:t>
      </w:r>
      <w:r w:rsidRPr="006179DA">
        <w:rPr>
          <w:rFonts w:ascii="Times New Roman" w:hAnsi="Times New Roman" w:cs="Times New Roman"/>
          <w:sz w:val="24"/>
          <w:szCs w:val="24"/>
          <w:u w:val="single"/>
        </w:rPr>
        <w:t>jelölni</w:t>
      </w:r>
      <w:r w:rsidR="00F75358" w:rsidRPr="006179DA">
        <w:rPr>
          <w:rFonts w:ascii="Times New Roman" w:hAnsi="Times New Roman" w:cs="Times New Roman"/>
          <w:sz w:val="24"/>
          <w:szCs w:val="24"/>
          <w:u w:val="single"/>
        </w:rPr>
        <w:t xml:space="preserve"> X-szel!</w:t>
      </w:r>
      <w:r w:rsidRPr="006179D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1D7C0F10" w14:textId="77777777" w:rsidR="00FC4340" w:rsidRPr="006179DA" w:rsidRDefault="00FC4340" w:rsidP="00F7535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D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75358" w:rsidRPr="006179DA">
        <w:rPr>
          <w:rFonts w:ascii="Times New Roman" w:hAnsi="Times New Roman" w:cs="Times New Roman"/>
          <w:sz w:val="24"/>
          <w:szCs w:val="24"/>
        </w:rPr>
        <w:t>………….</w:t>
      </w:r>
      <w:r w:rsidRPr="006179DA">
        <w:rPr>
          <w:rFonts w:ascii="Times New Roman" w:hAnsi="Times New Roman" w:cs="Times New Roman"/>
          <w:sz w:val="24"/>
          <w:szCs w:val="24"/>
        </w:rPr>
        <w:t>...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sz w:val="24"/>
          <w:szCs w:val="24"/>
        </w:rPr>
        <w:t>[cégnév]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nevére kiállított átutalásos számla alapján kiegyenlítek.</w:t>
      </w:r>
    </w:p>
    <w:p w14:paraId="3B5A9162" w14:textId="77777777" w:rsidR="006179DA" w:rsidRPr="006179DA" w:rsidRDefault="00F75358" w:rsidP="006179D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vagy</w:t>
      </w:r>
    </w:p>
    <w:p w14:paraId="1C883BC3" w14:textId="0ED8B2DB" w:rsidR="00BE4B6D" w:rsidRDefault="00FC4340" w:rsidP="4CC2B5B3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CC2B5B3">
        <w:rPr>
          <w:rFonts w:ascii="Times New Roman" w:hAnsi="Times New Roman" w:cs="Times New Roman"/>
          <w:b/>
          <w:bCs/>
          <w:sz w:val="24"/>
          <w:szCs w:val="24"/>
        </w:rPr>
        <w:t xml:space="preserve">előre átutalom a Semmelweis Egyetem </w:t>
      </w:r>
      <w:r w:rsidRPr="4CC2B5B3">
        <w:rPr>
          <w:rFonts w:ascii="Times New Roman" w:hAnsi="Times New Roman" w:cs="Times New Roman"/>
          <w:sz w:val="24"/>
          <w:szCs w:val="24"/>
        </w:rPr>
        <w:t xml:space="preserve">(1085 </w:t>
      </w:r>
      <w:proofErr w:type="spellStart"/>
      <w:r w:rsidRPr="4CC2B5B3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4CC2B5B3">
        <w:rPr>
          <w:rFonts w:ascii="Times New Roman" w:hAnsi="Times New Roman" w:cs="Times New Roman"/>
          <w:sz w:val="24"/>
          <w:szCs w:val="24"/>
        </w:rPr>
        <w:t xml:space="preserve">, Üllői út 26. </w:t>
      </w:r>
      <w:r w:rsidR="2CB0FAD7" w:rsidRPr="4CC2B5B3">
        <w:rPr>
          <w:rFonts w:ascii="Times New Roman" w:hAnsi="Times New Roman" w:cs="Times New Roman"/>
          <w:sz w:val="24"/>
          <w:szCs w:val="24"/>
        </w:rPr>
        <w:t xml:space="preserve">Adószám: </w:t>
      </w:r>
      <w:r w:rsidR="2CB0FAD7" w:rsidRPr="4CC2B5B3">
        <w:rPr>
          <w:rFonts w:ascii="Aptos" w:eastAsia="Aptos" w:hAnsi="Aptos" w:cs="Aptos"/>
          <w:color w:val="000000" w:themeColor="text1"/>
        </w:rPr>
        <w:t>19308674-4-44</w:t>
      </w:r>
      <w:r w:rsidR="2CB0FAD7" w:rsidRPr="4CC2B5B3">
        <w:rPr>
          <w:rFonts w:ascii="Aptos" w:eastAsia="Aptos" w:hAnsi="Aptos" w:cs="Aptos"/>
        </w:rPr>
        <w:t xml:space="preserve"> </w:t>
      </w:r>
      <w:r w:rsidR="2CB0FAD7" w:rsidRPr="4CC2B5B3">
        <w:rPr>
          <w:rFonts w:ascii="Aptos" w:eastAsia="Aptos" w:hAnsi="Aptos" w:cs="Aptos"/>
          <w:color w:val="000000" w:themeColor="text1"/>
        </w:rPr>
        <w:t>csoportos közöségi adószám: 17784234-5-44</w:t>
      </w:r>
      <w:r w:rsidRPr="4CC2B5B3">
        <w:rPr>
          <w:rFonts w:ascii="Times New Roman" w:hAnsi="Times New Roman" w:cs="Times New Roman"/>
          <w:sz w:val="24"/>
          <w:szCs w:val="24"/>
        </w:rPr>
        <w:t xml:space="preserve">), </w:t>
      </w:r>
      <w:r w:rsidRPr="4CC2B5B3">
        <w:rPr>
          <w:rFonts w:ascii="Times New Roman" w:hAnsi="Times New Roman" w:cs="Times New Roman"/>
          <w:b/>
          <w:bCs/>
          <w:sz w:val="24"/>
          <w:szCs w:val="24"/>
        </w:rPr>
        <w:t xml:space="preserve">OTP 11784009-22236665 bankszámlájára. </w:t>
      </w:r>
      <w:r w:rsidRPr="4CC2B5B3">
        <w:rPr>
          <w:rFonts w:ascii="Times New Roman" w:hAnsi="Times New Roman" w:cs="Times New Roman"/>
          <w:sz w:val="24"/>
          <w:szCs w:val="24"/>
        </w:rPr>
        <w:t xml:space="preserve">A közlemény rovatban feltüntetem a következőket: </w:t>
      </w:r>
      <w:r w:rsidRPr="4CC2B5B3">
        <w:rPr>
          <w:rFonts w:ascii="Times New Roman" w:hAnsi="Times New Roman" w:cs="Times New Roman"/>
          <w:b/>
          <w:bCs/>
          <w:sz w:val="24"/>
          <w:szCs w:val="24"/>
        </w:rPr>
        <w:t>tanfolyam OFTEX kódszámát és a jelentkező nevét.</w:t>
      </w:r>
    </w:p>
    <w:p w14:paraId="3169758B" w14:textId="77777777" w:rsidR="006179DA" w:rsidRPr="006179DA" w:rsidRDefault="006179DA" w:rsidP="006179DA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F16D6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Kérem, hogy a számlát az az alábbi </w:t>
      </w:r>
      <w:r w:rsidR="00F75358" w:rsidRPr="006179DA">
        <w:rPr>
          <w:rFonts w:ascii="Times New Roman" w:hAnsi="Times New Roman" w:cs="Times New Roman"/>
          <w:sz w:val="24"/>
          <w:szCs w:val="24"/>
        </w:rPr>
        <w:t xml:space="preserve">számlázási névre és </w:t>
      </w:r>
      <w:r w:rsidR="006179DA">
        <w:rPr>
          <w:rFonts w:ascii="Times New Roman" w:hAnsi="Times New Roman" w:cs="Times New Roman"/>
          <w:sz w:val="24"/>
          <w:szCs w:val="24"/>
        </w:rPr>
        <w:t>címre állítsák ki:</w:t>
      </w:r>
    </w:p>
    <w:p w14:paraId="64ABD234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Vevő neve: </w:t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14:paraId="2EABF327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Címe: </w:t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14:paraId="159BE5FA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Adószáma:</w:t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14:paraId="18D27440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Bankszámlaszáma:</w:t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14:paraId="5CC27937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Vevő ügyintézője:</w:t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14:paraId="2BB11523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Telefonszáma:</w:t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14:paraId="4384B79B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4919F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Kelt:  </w:t>
      </w:r>
    </w:p>
    <w:p w14:paraId="59D35235" w14:textId="77777777" w:rsidR="00FC4340" w:rsidRPr="006179DA" w:rsidRDefault="00FC4340" w:rsidP="00FC4340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B05A61B" w14:textId="77777777" w:rsidR="00E82B41" w:rsidRPr="006179DA" w:rsidRDefault="00FC4340" w:rsidP="00FC4340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      </w:t>
      </w:r>
      <w:r w:rsidR="00F75358" w:rsidRPr="006179DA">
        <w:rPr>
          <w:rFonts w:ascii="Times New Roman" w:hAnsi="Times New Roman" w:cs="Times New Roman"/>
          <w:sz w:val="24"/>
          <w:szCs w:val="24"/>
        </w:rPr>
        <w:t xml:space="preserve">   </w:t>
      </w:r>
      <w:r w:rsidRPr="006179DA">
        <w:rPr>
          <w:rFonts w:ascii="Times New Roman" w:hAnsi="Times New Roman" w:cs="Times New Roman"/>
          <w:sz w:val="24"/>
          <w:szCs w:val="24"/>
        </w:rPr>
        <w:t xml:space="preserve"> cégszerű aláírás, bélyegző</w:t>
      </w:r>
    </w:p>
    <w:sectPr w:rsidR="00E82B41" w:rsidRPr="006179DA" w:rsidSect="006179DA">
      <w:headerReference w:type="defaul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6BE5C" w14:textId="77777777" w:rsidR="002B64C7" w:rsidRDefault="002B64C7" w:rsidP="00FC4340">
      <w:pPr>
        <w:spacing w:after="0" w:line="240" w:lineRule="auto"/>
      </w:pPr>
      <w:r>
        <w:separator/>
      </w:r>
    </w:p>
  </w:endnote>
  <w:endnote w:type="continuationSeparator" w:id="0">
    <w:p w14:paraId="1E818146" w14:textId="77777777" w:rsidR="002B64C7" w:rsidRDefault="002B64C7" w:rsidP="00FC4340">
      <w:pPr>
        <w:spacing w:after="0" w:line="240" w:lineRule="auto"/>
      </w:pPr>
      <w:r>
        <w:continuationSeparator/>
      </w:r>
    </w:p>
  </w:endnote>
  <w:endnote w:type="continuationNotice" w:id="1">
    <w:p w14:paraId="33D24181" w14:textId="77777777" w:rsidR="002B64C7" w:rsidRDefault="002B64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E91DF" w14:textId="77777777" w:rsidR="002B64C7" w:rsidRDefault="002B64C7" w:rsidP="00FC4340">
      <w:pPr>
        <w:spacing w:after="0" w:line="240" w:lineRule="auto"/>
      </w:pPr>
      <w:r>
        <w:separator/>
      </w:r>
    </w:p>
  </w:footnote>
  <w:footnote w:type="continuationSeparator" w:id="0">
    <w:p w14:paraId="72EFFA67" w14:textId="77777777" w:rsidR="002B64C7" w:rsidRDefault="002B64C7" w:rsidP="00FC4340">
      <w:pPr>
        <w:spacing w:after="0" w:line="240" w:lineRule="auto"/>
      </w:pPr>
      <w:r>
        <w:continuationSeparator/>
      </w:r>
    </w:p>
  </w:footnote>
  <w:footnote w:type="continuationNotice" w:id="1">
    <w:p w14:paraId="1A6F3F47" w14:textId="77777777" w:rsidR="002B64C7" w:rsidRDefault="002B64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B2627" w14:textId="77777777" w:rsidR="00FC4340" w:rsidRDefault="00FC4340" w:rsidP="00FC4340">
    <w:pPr>
      <w:pStyle w:val="lfej"/>
      <w:jc w:val="right"/>
    </w:pPr>
    <w: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315CE"/>
    <w:multiLevelType w:val="hybridMultilevel"/>
    <w:tmpl w:val="15802E8A"/>
    <w:lvl w:ilvl="0" w:tplc="E134482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FB022E"/>
    <w:multiLevelType w:val="hybridMultilevel"/>
    <w:tmpl w:val="9ACCEA30"/>
    <w:lvl w:ilvl="0" w:tplc="031EFB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515449">
    <w:abstractNumId w:val="0"/>
  </w:num>
  <w:num w:numId="2" w16cid:durableId="201379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EA"/>
    <w:rsid w:val="000A543A"/>
    <w:rsid w:val="001437BF"/>
    <w:rsid w:val="00146B5B"/>
    <w:rsid w:val="001E0F39"/>
    <w:rsid w:val="00220FD6"/>
    <w:rsid w:val="00234DEA"/>
    <w:rsid w:val="002506F9"/>
    <w:rsid w:val="00295034"/>
    <w:rsid w:val="002B64C7"/>
    <w:rsid w:val="002D324C"/>
    <w:rsid w:val="002F28BB"/>
    <w:rsid w:val="003036F9"/>
    <w:rsid w:val="003046A5"/>
    <w:rsid w:val="003166D9"/>
    <w:rsid w:val="00376162"/>
    <w:rsid w:val="00383350"/>
    <w:rsid w:val="00402589"/>
    <w:rsid w:val="00443F72"/>
    <w:rsid w:val="004453A8"/>
    <w:rsid w:val="00504539"/>
    <w:rsid w:val="0061689E"/>
    <w:rsid w:val="006179DA"/>
    <w:rsid w:val="00644CF5"/>
    <w:rsid w:val="006F0CEF"/>
    <w:rsid w:val="00730953"/>
    <w:rsid w:val="007C40DD"/>
    <w:rsid w:val="008A2367"/>
    <w:rsid w:val="00917716"/>
    <w:rsid w:val="00947510"/>
    <w:rsid w:val="00956D44"/>
    <w:rsid w:val="009C10A9"/>
    <w:rsid w:val="009F0850"/>
    <w:rsid w:val="00A002D7"/>
    <w:rsid w:val="00A43F9D"/>
    <w:rsid w:val="00A45314"/>
    <w:rsid w:val="00AA509F"/>
    <w:rsid w:val="00B92507"/>
    <w:rsid w:val="00BD1119"/>
    <w:rsid w:val="00BE4B6D"/>
    <w:rsid w:val="00C1462F"/>
    <w:rsid w:val="00D45613"/>
    <w:rsid w:val="00DA51EF"/>
    <w:rsid w:val="00E4625F"/>
    <w:rsid w:val="00E82B41"/>
    <w:rsid w:val="00E84250"/>
    <w:rsid w:val="00EF7834"/>
    <w:rsid w:val="00F14015"/>
    <w:rsid w:val="00F60E10"/>
    <w:rsid w:val="00F75358"/>
    <w:rsid w:val="00FC4340"/>
    <w:rsid w:val="059696D2"/>
    <w:rsid w:val="0B46CC7B"/>
    <w:rsid w:val="0CFB5AB5"/>
    <w:rsid w:val="135B4A36"/>
    <w:rsid w:val="1E8AD88C"/>
    <w:rsid w:val="1F8C35E7"/>
    <w:rsid w:val="218C37DE"/>
    <w:rsid w:val="220E868D"/>
    <w:rsid w:val="24F95170"/>
    <w:rsid w:val="2C70E5D7"/>
    <w:rsid w:val="2CB0FAD7"/>
    <w:rsid w:val="2EBEB802"/>
    <w:rsid w:val="330CE2A7"/>
    <w:rsid w:val="4869D6B4"/>
    <w:rsid w:val="4CC2B5B3"/>
    <w:rsid w:val="4CC872A9"/>
    <w:rsid w:val="4DDDBF12"/>
    <w:rsid w:val="5100117E"/>
    <w:rsid w:val="51314966"/>
    <w:rsid w:val="538AC66E"/>
    <w:rsid w:val="5E7651A2"/>
    <w:rsid w:val="73B54CA1"/>
    <w:rsid w:val="744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CC5B"/>
  <w15:chartTrackingRefBased/>
  <w15:docId w15:val="{B978CE71-9848-481F-881D-0FFA641E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23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2B4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4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4340"/>
  </w:style>
  <w:style w:type="paragraph" w:styleId="llb">
    <w:name w:val="footer"/>
    <w:basedOn w:val="Norml"/>
    <w:link w:val="llbChar"/>
    <w:uiPriority w:val="99"/>
    <w:unhideWhenUsed/>
    <w:rsid w:val="00FC4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4340"/>
  </w:style>
  <w:style w:type="paragraph" w:styleId="Listaszerbekezds">
    <w:name w:val="List Paragraph"/>
    <w:basedOn w:val="Norml"/>
    <w:uiPriority w:val="34"/>
    <w:qFormat/>
    <w:rsid w:val="00F7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kkepzes.gyer1@med.semmelweis-univ.h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akkepzes.gyer1@med.semmelweis-univ.hu" TargetMode="External"/><Relationship Id="rId12" Type="http://schemas.openxmlformats.org/officeDocument/2006/relationships/hyperlink" Target="mailto:szakkepzes.gyer1@med.semmelweis-uni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akkepzes.gyer1@med.semmelweis-univ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zakkepzes.gyer1@med.semmelweis-uni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akkepzes.gyer1@med.semmelweis-univ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4725</Characters>
  <Application>Microsoft Office Word</Application>
  <DocSecurity>0</DocSecurity>
  <Lines>39</Lines>
  <Paragraphs>10</Paragraphs>
  <ScaleCrop>false</ScaleCrop>
  <Company>SOTE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Ollé Viktória</cp:lastModifiedBy>
  <cp:revision>8</cp:revision>
  <dcterms:created xsi:type="dcterms:W3CDTF">2024-08-05T12:46:00Z</dcterms:created>
  <dcterms:modified xsi:type="dcterms:W3CDTF">2025-01-17T08:12:00Z</dcterms:modified>
</cp:coreProperties>
</file>