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16E" w:rsidRPr="0007316E" w:rsidRDefault="0007316E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6E">
        <w:rPr>
          <w:rFonts w:ascii="Times New Roman" w:hAnsi="Times New Roman" w:cs="Times New Roman"/>
          <w:b/>
          <w:sz w:val="28"/>
          <w:szCs w:val="28"/>
        </w:rPr>
        <w:t>Tagozat kód: 0004 Egészségügy ágazat</w:t>
      </w:r>
    </w:p>
    <w:p w:rsidR="0094658B" w:rsidRDefault="0007316E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16E">
        <w:rPr>
          <w:rFonts w:ascii="Times New Roman" w:hAnsi="Times New Roman" w:cs="Times New Roman"/>
          <w:b/>
          <w:sz w:val="28"/>
          <w:szCs w:val="28"/>
        </w:rPr>
        <w:t xml:space="preserve"> (egészségügyi asszisztens) felvételi jegyzéke</w:t>
      </w:r>
    </w:p>
    <w:p w:rsidR="0007316E" w:rsidRPr="0007316E" w:rsidRDefault="0007316E" w:rsidP="008419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3118"/>
        <w:gridCol w:w="1701"/>
      </w:tblGrid>
      <w:tr w:rsidR="00851F37" w:rsidRPr="00006B47" w:rsidTr="00851F37">
        <w:trPr>
          <w:trHeight w:val="425"/>
          <w:jc w:val="center"/>
        </w:trPr>
        <w:tc>
          <w:tcPr>
            <w:tcW w:w="992" w:type="dxa"/>
          </w:tcPr>
          <w:p w:rsidR="00851F37" w:rsidRPr="00006B47" w:rsidRDefault="00851F37" w:rsidP="0007316E">
            <w:pPr>
              <w:jc w:val="center"/>
              <w:rPr>
                <w:b/>
              </w:rPr>
            </w:pPr>
            <w:r w:rsidRPr="00006B47">
              <w:rPr>
                <w:b/>
              </w:rPr>
              <w:t>SSZ</w:t>
            </w:r>
          </w:p>
        </w:tc>
        <w:tc>
          <w:tcPr>
            <w:tcW w:w="3118" w:type="dxa"/>
            <w:vAlign w:val="center"/>
          </w:tcPr>
          <w:p w:rsidR="00851F37" w:rsidRPr="00006B47" w:rsidRDefault="00851F37" w:rsidP="00F246D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6B47">
              <w:rPr>
                <w:rFonts w:ascii="Calibri" w:hAnsi="Calibri" w:cs="Calibri"/>
                <w:b/>
                <w:bCs/>
                <w:color w:val="000000"/>
              </w:rPr>
              <w:t>Oktatási azonosító</w:t>
            </w:r>
          </w:p>
        </w:tc>
        <w:tc>
          <w:tcPr>
            <w:tcW w:w="1701" w:type="dxa"/>
            <w:vAlign w:val="center"/>
          </w:tcPr>
          <w:p w:rsidR="00851F37" w:rsidRPr="00006B47" w:rsidRDefault="00851F37" w:rsidP="00F246D0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proofErr w:type="spellStart"/>
            <w:r w:rsidRPr="00006B47">
              <w:rPr>
                <w:rFonts w:ascii="Calibri" w:hAnsi="Calibri" w:cs="Calibri"/>
                <w:b/>
                <w:bCs/>
                <w:color w:val="FF0000"/>
              </w:rPr>
              <w:t>Ö</w:t>
            </w:r>
            <w:r>
              <w:rPr>
                <w:rFonts w:ascii="Calibri" w:hAnsi="Calibri" w:cs="Calibri"/>
                <w:b/>
                <w:bCs/>
                <w:color w:val="FF0000"/>
              </w:rPr>
              <w:t>sszpontszám</w:t>
            </w:r>
            <w:proofErr w:type="spellEnd"/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spacing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72950795471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150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73006650588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73018205485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73011059071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73021673729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72988522462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73104742342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72947746724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73028266330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72993179722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73088458144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73101069890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140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73040440630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73084462372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73091461295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73082720389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73019004104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73004800265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73089764044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73112716329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73473803803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73053512835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73141262062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73061965746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130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73003175254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73015225573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73024367809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73130941643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73020701589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72988180070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73020892776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73121609041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72987628073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73083823667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73051489756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73047172611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72987423218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73089590105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72921830538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73010532698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73134846025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73114012661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73005964594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73040627317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73047631198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73023854625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74235287928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73048151222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73025310041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73041464762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73021121959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73102652774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73045497224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73011646719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120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73004978488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72993180509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73103542104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73033715661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72949779241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73025003686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73597005526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73002401299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72875998177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73010783633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73007552376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73079661301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73091750627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73045049628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111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73071712119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73034915738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73667950166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73052625899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73024530470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73033009058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74043060388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73009368042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73021524658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73015385245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73215252333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73098297136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72988661537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100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73020005614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73047428128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73088216386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73097674246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73005397135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73120001402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73028285265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73098435368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73016047322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73124203676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73048329616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72970501426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73037037130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91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72987231237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73008060633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73024737338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73088518449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85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73035051328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73079314673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73119782193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73021303791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73021657242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73255277293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73007798124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73074825368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73127603072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73093690831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73003610346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70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73023538563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73094572055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73327483461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66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74526222397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73034131676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64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73003009843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72987675556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73028420299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73511637286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60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72945651434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73013124375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73046286387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74030545434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73040831212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73033639461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52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73088045609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51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73007602208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73035457726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73053810579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49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73109841817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72988919549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48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72922509283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73011132609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45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73110446153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74178581908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43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73047734551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41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73006706754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37</w:t>
            </w:r>
          </w:p>
        </w:tc>
      </w:tr>
      <w:tr w:rsidR="0007316E" w:rsidTr="00851F37">
        <w:trPr>
          <w:jc w:val="center"/>
        </w:trPr>
        <w:tc>
          <w:tcPr>
            <w:tcW w:w="992" w:type="dxa"/>
          </w:tcPr>
          <w:p w:rsidR="0007316E" w:rsidRDefault="0007316E" w:rsidP="0007316E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3118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73033272188</w:t>
            </w:r>
          </w:p>
        </w:tc>
        <w:tc>
          <w:tcPr>
            <w:tcW w:w="1701" w:type="dxa"/>
            <w:vAlign w:val="center"/>
          </w:tcPr>
          <w:p w:rsidR="0007316E" w:rsidRDefault="0007316E" w:rsidP="0007316E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  <w:color w:val="FF0000"/>
              </w:rPr>
              <w:t>33</w:t>
            </w:r>
          </w:p>
        </w:tc>
      </w:tr>
    </w:tbl>
    <w:p w:rsidR="00851F37" w:rsidRDefault="00851F37" w:rsidP="00851F37"/>
    <w:p w:rsidR="0080300D" w:rsidRDefault="0007316E" w:rsidP="0080300D">
      <w:pPr>
        <w:pStyle w:val="Listaszerbekezds"/>
      </w:pPr>
      <w:r>
        <w:t xml:space="preserve">Elutasítva: </w:t>
      </w:r>
    </w:p>
    <w:p w:rsidR="0007316E" w:rsidRPr="00006B47" w:rsidRDefault="0007316E" w:rsidP="0080300D">
      <w:pPr>
        <w:pStyle w:val="Listaszerbekezds"/>
        <w:numPr>
          <w:ilvl w:val="0"/>
          <w:numId w:val="5"/>
        </w:numPr>
      </w:pPr>
      <w:r>
        <w:t>72936470313</w:t>
      </w:r>
      <w:bookmarkStart w:id="0" w:name="_GoBack"/>
      <w:bookmarkEnd w:id="0"/>
    </w:p>
    <w:sectPr w:rsidR="0007316E" w:rsidRPr="00006B47" w:rsidSect="00851F37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1A7F"/>
    <w:multiLevelType w:val="hybridMultilevel"/>
    <w:tmpl w:val="4A086A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73596"/>
    <w:multiLevelType w:val="hybridMultilevel"/>
    <w:tmpl w:val="01CE83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0026D"/>
    <w:multiLevelType w:val="hybridMultilevel"/>
    <w:tmpl w:val="6C5ED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E0C65"/>
    <w:multiLevelType w:val="hybridMultilevel"/>
    <w:tmpl w:val="5A8E75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37"/>
    <w:rsid w:val="0007316E"/>
    <w:rsid w:val="0080300D"/>
    <w:rsid w:val="008419F4"/>
    <w:rsid w:val="00851F37"/>
    <w:rsid w:val="0094658B"/>
    <w:rsid w:val="00956E59"/>
    <w:rsid w:val="00F2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597F"/>
  <w15:chartTrackingRefBased/>
  <w15:docId w15:val="{C8996C95-EAAE-4EFB-A484-64A945F5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51F37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51F3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Győri</dc:creator>
  <cp:keywords/>
  <dc:description/>
  <cp:lastModifiedBy>Mária Győri</cp:lastModifiedBy>
  <cp:revision>2</cp:revision>
  <dcterms:created xsi:type="dcterms:W3CDTF">2026-03-23T12:54:00Z</dcterms:created>
  <dcterms:modified xsi:type="dcterms:W3CDTF">2026-03-23T12:54:00Z</dcterms:modified>
</cp:coreProperties>
</file>