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F4" w:rsidRPr="008419F4" w:rsidRDefault="008419F4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F4">
        <w:rPr>
          <w:rFonts w:ascii="Times New Roman" w:hAnsi="Times New Roman" w:cs="Times New Roman"/>
          <w:b/>
          <w:sz w:val="28"/>
          <w:szCs w:val="28"/>
        </w:rPr>
        <w:t>Tagozat kód: 0003 Egészségügy ágazat</w:t>
      </w:r>
    </w:p>
    <w:p w:rsidR="0094658B" w:rsidRPr="008419F4" w:rsidRDefault="008419F4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F4">
        <w:rPr>
          <w:rFonts w:ascii="Times New Roman" w:hAnsi="Times New Roman" w:cs="Times New Roman"/>
          <w:b/>
          <w:sz w:val="28"/>
          <w:szCs w:val="28"/>
        </w:rPr>
        <w:t>(általános ápoló) felvételi jegyzéke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F246D0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  <w:bookmarkStart w:id="0" w:name="_GoBack"/>
        <w:bookmarkEnd w:id="0"/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73009437702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73021673729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73044332103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73587561752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73084462372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73029259519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73104465180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73033350892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73089764044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73098278749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73000095356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73045439525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132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73061965746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84327994643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72987628073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73033549005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73089590105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73047631198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74235287928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73025310041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73004978488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72949779241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73044340535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73597005526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73037593155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73093791979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73007552376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73056022981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73667950166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73103633755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73215252333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72988661537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73047428128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73088216386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73056064319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73120001402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73098435368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73048329616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73102415635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73037037130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73040108501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73009902132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72987231237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73008060633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73024737338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73088518449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73035051328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73003960863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73007798124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72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73094572055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68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73035074206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73013124375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73010476525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73035457726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72922509283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47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73040514242</w:t>
            </w: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45</w:t>
            </w: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spacing w:line="240" w:lineRule="auto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8419F4" w:rsidTr="00851F37">
        <w:trPr>
          <w:jc w:val="center"/>
        </w:trPr>
        <w:tc>
          <w:tcPr>
            <w:tcW w:w="992" w:type="dxa"/>
          </w:tcPr>
          <w:p w:rsidR="008419F4" w:rsidRDefault="008419F4" w:rsidP="008419F4">
            <w:pPr>
              <w:spacing w:line="240" w:lineRule="auto"/>
            </w:pPr>
          </w:p>
        </w:tc>
        <w:tc>
          <w:tcPr>
            <w:tcW w:w="3118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419F4" w:rsidRDefault="008419F4" w:rsidP="008419F4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:rsidR="00851F37" w:rsidRPr="00006B47" w:rsidRDefault="00851F37" w:rsidP="00851F37"/>
    <w:sectPr w:rsidR="00851F37" w:rsidRPr="00006B4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6D7823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8419F4"/>
    <w:rsid w:val="00851F37"/>
    <w:rsid w:val="0094658B"/>
    <w:rsid w:val="00956E59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97F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2</cp:revision>
  <dcterms:created xsi:type="dcterms:W3CDTF">2026-03-23T12:46:00Z</dcterms:created>
  <dcterms:modified xsi:type="dcterms:W3CDTF">2026-03-23T12:46:00Z</dcterms:modified>
</cp:coreProperties>
</file>