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F37" w:rsidRDefault="00851F37" w:rsidP="00851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Tagozat kód: 0001 </w:t>
      </w:r>
    </w:p>
    <w:p w:rsidR="00851F37" w:rsidRDefault="00851F37" w:rsidP="00851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Két tanítási nyelvű egészségügy ágazat  felvételi jegyzéke</w:t>
      </w:r>
    </w:p>
    <w:p w:rsidR="0094658B" w:rsidRDefault="0094658B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3118"/>
        <w:gridCol w:w="1701"/>
      </w:tblGrid>
      <w:tr w:rsidR="00851F37" w:rsidRPr="00006B47" w:rsidTr="00851F37">
        <w:trPr>
          <w:trHeight w:val="425"/>
          <w:jc w:val="center"/>
        </w:trPr>
        <w:tc>
          <w:tcPr>
            <w:tcW w:w="992" w:type="dxa"/>
          </w:tcPr>
          <w:p w:rsidR="00851F37" w:rsidRPr="00006B47" w:rsidRDefault="00851F37" w:rsidP="00594206">
            <w:pPr>
              <w:jc w:val="center"/>
              <w:rPr>
                <w:b/>
              </w:rPr>
            </w:pPr>
            <w:r w:rsidRPr="00006B47">
              <w:rPr>
                <w:b/>
              </w:rPr>
              <w:t>SSZ</w:t>
            </w:r>
          </w:p>
        </w:tc>
        <w:tc>
          <w:tcPr>
            <w:tcW w:w="3118" w:type="dxa"/>
            <w:vAlign w:val="center"/>
          </w:tcPr>
          <w:p w:rsidR="00851F37" w:rsidRPr="00006B4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6B47">
              <w:rPr>
                <w:rFonts w:ascii="Calibri" w:hAnsi="Calibri" w:cs="Calibri"/>
                <w:b/>
                <w:bCs/>
                <w:color w:val="000000"/>
              </w:rPr>
              <w:t>Oktatási azonosító</w:t>
            </w:r>
          </w:p>
        </w:tc>
        <w:tc>
          <w:tcPr>
            <w:tcW w:w="1701" w:type="dxa"/>
            <w:vAlign w:val="center"/>
          </w:tcPr>
          <w:p w:rsidR="00851F37" w:rsidRPr="00006B4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proofErr w:type="spellStart"/>
            <w:r w:rsidRPr="00006B47">
              <w:rPr>
                <w:rFonts w:ascii="Calibri" w:hAnsi="Calibri" w:cs="Calibri"/>
                <w:b/>
                <w:bCs/>
                <w:color w:val="FF0000"/>
              </w:rPr>
              <w:t>Ö</w:t>
            </w:r>
            <w:r>
              <w:rPr>
                <w:rFonts w:ascii="Calibri" w:hAnsi="Calibri" w:cs="Calibri"/>
                <w:b/>
                <w:bCs/>
                <w:color w:val="FF0000"/>
              </w:rPr>
              <w:t>sszpontszám</w:t>
            </w:r>
            <w:proofErr w:type="spellEnd"/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73062506541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149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73021673729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73006908858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73136720701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73101699186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147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72988522462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146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73062670243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145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73113873361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144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73028266330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144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73101069890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140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73021014681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139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73084462372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73062503423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73101625754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137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73140672950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136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73020622108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135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73045439525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132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72999852662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132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73123761153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131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73053512835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131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73083827183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130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72979342035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130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73141262062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130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73015225573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129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73130941643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73020701589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73083749345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127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73025487964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126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73022961620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73033549005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73089590105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73040627317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124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74235287928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123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72979149062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122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73021019964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122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73100266518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121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73021121959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120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73133328713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120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73066145493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120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73045497224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120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73774361900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120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73103542104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73097435452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72949779241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117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73597005526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117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74051648095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116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73037593155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115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73064090912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113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73096422253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112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72918254974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112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73069500441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112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73030855506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112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72988332029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112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73033919723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112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73083905127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111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73091750627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111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72929880509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111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73034915738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73667950166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73008245914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73052625899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107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73009368042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102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72988661537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100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73047428128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97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72997159871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97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73040910791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95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73056064319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95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73044308707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94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73098435368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93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73016047322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92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73124203676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92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73048329616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92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73040108501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90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73009902132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90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72987231237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72997882288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85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73107366275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85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73088518449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85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73508633463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84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73072173555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79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73037415977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79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73057978158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73079314673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77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73021303791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76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73010526476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75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73016462590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75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73021657242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73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73094572055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73511637286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60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73061701390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52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73035457726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49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72902781691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48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74178581908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43</w:t>
            </w:r>
          </w:p>
        </w:tc>
      </w:tr>
      <w:tr w:rsidR="00851F37" w:rsidTr="00851F37">
        <w:trPr>
          <w:jc w:val="center"/>
        </w:trPr>
        <w:tc>
          <w:tcPr>
            <w:tcW w:w="992" w:type="dxa"/>
          </w:tcPr>
          <w:p w:rsidR="00851F37" w:rsidRDefault="00851F37" w:rsidP="00594206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73033272188</w:t>
            </w:r>
          </w:p>
        </w:tc>
        <w:tc>
          <w:tcPr>
            <w:tcW w:w="1701" w:type="dxa"/>
            <w:vAlign w:val="center"/>
          </w:tcPr>
          <w:p w:rsidR="00851F37" w:rsidRDefault="00851F37" w:rsidP="0059420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33</w:t>
            </w:r>
          </w:p>
        </w:tc>
      </w:tr>
    </w:tbl>
    <w:p w:rsidR="00851F37" w:rsidRDefault="00851F37" w:rsidP="00851F37"/>
    <w:p w:rsidR="00851F37" w:rsidRPr="00006B47" w:rsidRDefault="00851F37" w:rsidP="00851F37"/>
    <w:p w:rsidR="00851F37" w:rsidRDefault="00851F37" w:rsidP="00851F37">
      <w:pPr>
        <w:spacing w:after="0"/>
      </w:pPr>
      <w:r>
        <w:t>Elutasítva:</w:t>
      </w:r>
    </w:p>
    <w:p w:rsidR="00851F37" w:rsidRDefault="00851F37" w:rsidP="00851F37">
      <w:pPr>
        <w:pStyle w:val="Listaszerbekezds"/>
        <w:numPr>
          <w:ilvl w:val="0"/>
          <w:numId w:val="2"/>
        </w:numPr>
        <w:spacing w:after="0" w:line="256" w:lineRule="auto"/>
      </w:pPr>
      <w:r>
        <w:t>73033272188</w:t>
      </w:r>
    </w:p>
    <w:p w:rsidR="00851F37" w:rsidRDefault="00851F37" w:rsidP="00851F37">
      <w:pPr>
        <w:pStyle w:val="Listaszerbekezds"/>
        <w:numPr>
          <w:ilvl w:val="0"/>
          <w:numId w:val="2"/>
        </w:numPr>
        <w:spacing w:after="0" w:line="256" w:lineRule="auto"/>
      </w:pPr>
      <w:r>
        <w:rPr>
          <w:rFonts w:ascii="Calibri" w:eastAsia="Times New Roman" w:hAnsi="Calibri" w:cs="Calibri"/>
          <w:lang w:eastAsia="hu-HU"/>
        </w:rPr>
        <w:t>73021657242</w:t>
      </w:r>
    </w:p>
    <w:p w:rsidR="00851F37" w:rsidRDefault="00851F37">
      <w:bookmarkStart w:id="0" w:name="_GoBack"/>
      <w:bookmarkEnd w:id="0"/>
    </w:p>
    <w:sectPr w:rsidR="00851F37" w:rsidSect="00851F37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1A7F"/>
    <w:multiLevelType w:val="hybridMultilevel"/>
    <w:tmpl w:val="6D7823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E0C65"/>
    <w:multiLevelType w:val="hybridMultilevel"/>
    <w:tmpl w:val="5A8E7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37"/>
    <w:rsid w:val="00851F37"/>
    <w:rsid w:val="0094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597F"/>
  <w15:chartTrackingRefBased/>
  <w15:docId w15:val="{C8996C95-EAAE-4EFB-A484-64A945F5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51F3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51F3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Győri</dc:creator>
  <cp:keywords/>
  <dc:description/>
  <cp:lastModifiedBy>Mária Győri</cp:lastModifiedBy>
  <cp:revision>1</cp:revision>
  <dcterms:created xsi:type="dcterms:W3CDTF">2026-03-23T12:31:00Z</dcterms:created>
  <dcterms:modified xsi:type="dcterms:W3CDTF">2026-03-23T12:38:00Z</dcterms:modified>
</cp:coreProperties>
</file>