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1" w:type="dxa"/>
        <w:tblInd w:w="-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4224"/>
        <w:gridCol w:w="4777"/>
      </w:tblGrid>
      <w:tr w:rsidR="004164D9" w:rsidRPr="00E264EF" w:rsidTr="004164D9">
        <w:trPr>
          <w:trHeight w:val="800"/>
        </w:trPr>
        <w:tc>
          <w:tcPr>
            <w:tcW w:w="10141" w:type="dxa"/>
            <w:gridSpan w:val="3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4164D9" w:rsidRPr="004164D9" w:rsidRDefault="004164D9" w:rsidP="00416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164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 </w:t>
            </w:r>
            <w:proofErr w:type="spellStart"/>
            <w:r w:rsidRPr="004164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Iktsz</w:t>
            </w:r>
            <w:proofErr w:type="spellEnd"/>
            <w:r w:rsidRPr="004164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.:…………………………BJSZ/……………</w:t>
            </w:r>
          </w:p>
          <w:p w:rsidR="004164D9" w:rsidRPr="00A27691" w:rsidRDefault="004164D9" w:rsidP="002D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u-HU"/>
              </w:rPr>
              <w:t>KÉRVÉNY</w:t>
            </w:r>
          </w:p>
          <w:p w:rsidR="004164D9" w:rsidRPr="00E264EF" w:rsidRDefault="004164D9" w:rsidP="002D6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164D9" w:rsidRPr="00E264EF" w:rsidTr="004164D9">
        <w:trPr>
          <w:trHeight w:val="441"/>
        </w:trPr>
        <w:tc>
          <w:tcPr>
            <w:tcW w:w="11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64D9" w:rsidRPr="00A27691" w:rsidRDefault="00D76CAF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 neve</w:t>
            </w:r>
            <w:r w:rsidR="0041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90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64D9" w:rsidRPr="00E264EF" w:rsidRDefault="004164D9" w:rsidP="002D6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64E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164D9" w:rsidRPr="00E264EF" w:rsidTr="004164D9">
        <w:trPr>
          <w:trHeight w:val="453"/>
        </w:trPr>
        <w:tc>
          <w:tcPr>
            <w:tcW w:w="11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noWrap/>
            <w:vAlign w:val="center"/>
          </w:tcPr>
          <w:p w:rsidR="004164D9" w:rsidRPr="00A27691" w:rsidRDefault="00D76CAF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Tanuló o</w:t>
            </w:r>
            <w:r w:rsidR="004164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sztály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4164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</w:t>
            </w:r>
          </w:p>
        </w:tc>
        <w:tc>
          <w:tcPr>
            <w:tcW w:w="90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164D9" w:rsidRPr="00E264EF" w:rsidTr="004164D9">
        <w:trPr>
          <w:trHeight w:val="453"/>
        </w:trPr>
        <w:tc>
          <w:tcPr>
            <w:tcW w:w="1014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164D9" w:rsidRPr="00E264EF" w:rsidTr="004164D9">
        <w:trPr>
          <w:trHeight w:val="453"/>
        </w:trPr>
        <w:tc>
          <w:tcPr>
            <w:tcW w:w="11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noWrap/>
            <w:vAlign w:val="center"/>
          </w:tcPr>
          <w:p w:rsidR="004164D9" w:rsidRPr="00A27691" w:rsidRDefault="00D76CAF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Kérelem t</w:t>
            </w:r>
            <w:r w:rsidR="004164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árgy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4164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</w:t>
            </w:r>
          </w:p>
        </w:tc>
        <w:tc>
          <w:tcPr>
            <w:tcW w:w="90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164D9" w:rsidRPr="00E264EF" w:rsidTr="004164D9">
        <w:trPr>
          <w:trHeight w:val="4371"/>
        </w:trPr>
        <w:tc>
          <w:tcPr>
            <w:tcW w:w="11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9D9D9"/>
            <w:noWrap/>
            <w:hideMark/>
          </w:tcPr>
          <w:p w:rsidR="004164D9" w:rsidRPr="00D62E17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hu-HU"/>
              </w:rPr>
            </w:pPr>
          </w:p>
          <w:p w:rsidR="004164D9" w:rsidRPr="00A27691" w:rsidRDefault="00D76CAF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Kérelem leírása</w:t>
            </w:r>
            <w:bookmarkStart w:id="0" w:name="_GoBack"/>
            <w:bookmarkEnd w:id="0"/>
            <w:r w:rsidR="0041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164D9" w:rsidRDefault="004164D9" w:rsidP="002D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Tisztelt Szabó Beáta Igazgató Asszony</w:t>
            </w: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!</w:t>
            </w:r>
          </w:p>
          <w:p w:rsidR="004164D9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4164D9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4164D9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4164D9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4164D9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4164D9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4164D9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4164D9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4164D9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4164D9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4164D9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164D9" w:rsidRPr="00E264EF" w:rsidTr="004164D9">
        <w:trPr>
          <w:trHeight w:val="427"/>
        </w:trPr>
        <w:tc>
          <w:tcPr>
            <w:tcW w:w="1014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164D9" w:rsidRPr="00E264EF" w:rsidTr="004164D9">
        <w:trPr>
          <w:trHeight w:val="1273"/>
        </w:trPr>
        <w:tc>
          <w:tcPr>
            <w:tcW w:w="11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9D9D9"/>
            <w:noWrap/>
            <w:vAlign w:val="center"/>
            <w:hideMark/>
          </w:tcPr>
          <w:p w:rsidR="004164D9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Indoklás:</w:t>
            </w:r>
          </w:p>
          <w:p w:rsidR="004164D9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4164D9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164D9" w:rsidRPr="00E264EF" w:rsidTr="004164D9">
        <w:trPr>
          <w:trHeight w:val="473"/>
        </w:trPr>
        <w:tc>
          <w:tcPr>
            <w:tcW w:w="1014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164D9" w:rsidRPr="00E264EF" w:rsidTr="004164D9">
        <w:trPr>
          <w:trHeight w:val="405"/>
        </w:trPr>
        <w:tc>
          <w:tcPr>
            <w:tcW w:w="11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9D9D9"/>
            <w:noWrap/>
            <w:vAlign w:val="center"/>
            <w:hideMark/>
          </w:tcPr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90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164D9" w:rsidRPr="00E264EF" w:rsidTr="004164D9">
        <w:trPr>
          <w:trHeight w:val="469"/>
        </w:trPr>
        <w:tc>
          <w:tcPr>
            <w:tcW w:w="1014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164D9" w:rsidRPr="00E264EF" w:rsidTr="004164D9">
        <w:trPr>
          <w:trHeight w:val="825"/>
        </w:trPr>
        <w:tc>
          <w:tcPr>
            <w:tcW w:w="114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9D9D9"/>
            <w:noWrap/>
            <w:vAlign w:val="center"/>
            <w:hideMark/>
          </w:tcPr>
          <w:p w:rsidR="004164D9" w:rsidRPr="00A27691" w:rsidRDefault="004164D9" w:rsidP="0041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5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Aláírások:</w:t>
            </w:r>
          </w:p>
          <w:p w:rsidR="004164D9" w:rsidRPr="00A27691" w:rsidRDefault="004164D9" w:rsidP="0041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4164D9" w:rsidRPr="00A27691" w:rsidRDefault="004164D9" w:rsidP="0041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4164D9" w:rsidRPr="00651897" w:rsidRDefault="004164D9" w:rsidP="0041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2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Diák aláírása:</w:t>
            </w:r>
          </w:p>
        </w:tc>
        <w:tc>
          <w:tcPr>
            <w:tcW w:w="477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Szülő aláírása:</w:t>
            </w:r>
          </w:p>
        </w:tc>
      </w:tr>
      <w:tr w:rsidR="004164D9" w:rsidRPr="00E264EF" w:rsidTr="004164D9">
        <w:trPr>
          <w:trHeight w:val="824"/>
        </w:trPr>
        <w:tc>
          <w:tcPr>
            <w:tcW w:w="114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0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4164D9" w:rsidRDefault="004164D9" w:rsidP="0041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Osztályfőnök javaslata:</w:t>
            </w:r>
          </w:p>
          <w:p w:rsidR="004164D9" w:rsidRPr="00A27691" w:rsidRDefault="004164D9" w:rsidP="0041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164D9" w:rsidRPr="00E264EF" w:rsidTr="004164D9">
        <w:trPr>
          <w:trHeight w:val="412"/>
        </w:trPr>
        <w:tc>
          <w:tcPr>
            <w:tcW w:w="1014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</w:tcPr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164D9" w:rsidRPr="00E264EF" w:rsidTr="004164D9">
        <w:trPr>
          <w:trHeight w:val="808"/>
        </w:trPr>
        <w:tc>
          <w:tcPr>
            <w:tcW w:w="11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noWrap/>
            <w:hideMark/>
          </w:tcPr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Igazgatói döntés:</w:t>
            </w:r>
          </w:p>
        </w:tc>
        <w:tc>
          <w:tcPr>
            <w:tcW w:w="90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164D9" w:rsidRPr="00E264EF" w:rsidTr="004164D9">
        <w:trPr>
          <w:trHeight w:val="696"/>
        </w:trPr>
        <w:tc>
          <w:tcPr>
            <w:tcW w:w="11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9D9D9"/>
            <w:noWrap/>
            <w:vAlign w:val="center"/>
          </w:tcPr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Igazgatói aláírás:</w:t>
            </w:r>
          </w:p>
        </w:tc>
        <w:tc>
          <w:tcPr>
            <w:tcW w:w="90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4164D9" w:rsidRPr="00A27691" w:rsidRDefault="004164D9" w:rsidP="002D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A431D0" w:rsidRDefault="00A431D0"/>
    <w:sectPr w:rsidR="00A431D0" w:rsidSect="004164D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D9"/>
    <w:rsid w:val="004164D9"/>
    <w:rsid w:val="00A431D0"/>
    <w:rsid w:val="00D76CAF"/>
    <w:rsid w:val="00E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77E9"/>
  <w15:chartTrackingRefBased/>
  <w15:docId w15:val="{7D0B02F0-2DDC-4E78-A424-60FCC1E2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164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Beata</dc:creator>
  <cp:keywords/>
  <dc:description/>
  <cp:lastModifiedBy>Szabo Beata</cp:lastModifiedBy>
  <cp:revision>2</cp:revision>
  <cp:lastPrinted>2024-03-11T05:58:00Z</cp:lastPrinted>
  <dcterms:created xsi:type="dcterms:W3CDTF">2024-03-11T05:55:00Z</dcterms:created>
  <dcterms:modified xsi:type="dcterms:W3CDTF">2024-03-11T06:05:00Z</dcterms:modified>
</cp:coreProperties>
</file>