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937"/>
        <w:gridCol w:w="1033"/>
      </w:tblGrid>
      <w:tr w:rsidR="00B476B7" w:rsidRPr="00B476B7" w:rsidTr="00B476B7">
        <w:trPr>
          <w:trHeight w:val="73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Rangsor 0002</w:t>
            </w:r>
            <w:r w:rsidRPr="00B476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br/>
              <w:t>Egészségügyi ágazat</w:t>
            </w:r>
          </w:p>
        </w:tc>
      </w:tr>
      <w:tr w:rsidR="00B476B7" w:rsidRPr="00B476B7" w:rsidTr="00B476B7">
        <w:trPr>
          <w:trHeight w:val="495"/>
        </w:trPr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Felvehető létszám: 32 fő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b/>
                <w:bCs/>
                <w:lang w:eastAsia="hu-HU"/>
              </w:rPr>
              <w:t>Oktatási azonosító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b/>
                <w:bCs/>
                <w:lang w:eastAsia="hu-HU"/>
              </w:rPr>
              <w:t>Pontszám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72782028537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147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72636115907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72750313862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Jakesz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FERENCSIK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Nizza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72777115408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72805657323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72798180041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72617928209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72652958110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72673562982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palacsinta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73126063841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72649130295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Panama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Grezso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KOSO2008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72765290479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Bogi09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72698938497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72650195748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73238617355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HANNALIZ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72704414480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72776476156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72708865200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Barack2009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72691618146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Dino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72637830693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73134767665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72659941302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NORKA14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csodaszarvas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72786665540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72660775812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72806343890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AMBER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72637911693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72606837474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72654055039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72628229879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72702958115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72753344648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72794008680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72696236065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72697897809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72735046960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72727025044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72754912650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72660157938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72773505343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72663002885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72776503048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72977419258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72653144107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72744980782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CSIBOR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72735068298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73075429459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72641100709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72625422810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73594825654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IHASZ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72727016395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72781933110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73147829569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72742130311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72643104046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72797871618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72653735808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72659343977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72745347411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72808028135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Csirke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72650020151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72737626324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72716269382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Bogi7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72723008288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72737112303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venezuela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72632137924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Kisbégány08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72618508245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72625725935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72709373578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72656876167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72629328835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72627389401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72767119216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72655200466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95.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72692800960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72784434141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72737331248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72805894622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99.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72694598397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72724278223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72790072665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72688931269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72704807316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MARCI2009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72703016012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73186761829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72739925897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72777239147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109.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72721049610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72710397222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72913829621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72713128110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Cselike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Adelka8114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sinci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72966003454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72655275841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72713014530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119.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84327968053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72749703918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73124172847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72790142080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72728415699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72786712041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72805930774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72621399984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72948648414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72768138824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72812752135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72637809090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72765831022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72733532257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72758694498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72962407706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72671835276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72624065203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SZABI1949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72649127594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139.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70569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72779282530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72648866415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72671652374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72649126864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CSICSI2008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72691551726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72727098452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72673958927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72773519661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149.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72776220697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73152575931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72682586357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Dnotob4000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72909676992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72746647548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72727918370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72833552978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157.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72759237420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158.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72769423546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159.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Dorcika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160.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72683964632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161.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Német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162.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73344650142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163.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72713980517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164.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72712121625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165.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72726326689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166.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73988686135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76B7" w:rsidRPr="00B476B7" w:rsidTr="00B476B7">
        <w:trPr>
          <w:trHeight w:val="34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Elutasítva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72686570909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72728865941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72651149641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476B7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B476B7" w:rsidRPr="00B476B7" w:rsidTr="00B476B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6B7" w:rsidRPr="00B476B7" w:rsidRDefault="00B476B7" w:rsidP="00B476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B7" w:rsidRPr="00B476B7" w:rsidRDefault="00B476B7" w:rsidP="00B4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431D0" w:rsidRDefault="00A431D0">
      <w:bookmarkStart w:id="0" w:name="_GoBack"/>
      <w:bookmarkEnd w:id="0"/>
    </w:p>
    <w:sectPr w:rsidR="00A431D0" w:rsidSect="00B476B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B7"/>
    <w:rsid w:val="00A431D0"/>
    <w:rsid w:val="00B476B7"/>
    <w:rsid w:val="00E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27D1-1303-4FA4-8DFC-D03D793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Beata</dc:creator>
  <cp:keywords/>
  <dc:description/>
  <cp:lastModifiedBy>Szabo Beata</cp:lastModifiedBy>
  <cp:revision>1</cp:revision>
  <dcterms:created xsi:type="dcterms:W3CDTF">2023-03-17T13:07:00Z</dcterms:created>
  <dcterms:modified xsi:type="dcterms:W3CDTF">2023-03-17T13:07:00Z</dcterms:modified>
</cp:coreProperties>
</file>