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58" w:rsidRPr="0070242C" w:rsidRDefault="00607D0C" w:rsidP="007024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2C">
        <w:rPr>
          <w:rFonts w:ascii="Times New Roman" w:hAnsi="Times New Roman" w:cs="Times New Roman"/>
          <w:b/>
          <w:sz w:val="24"/>
          <w:szCs w:val="24"/>
        </w:rPr>
        <w:t>EGÉSZSÉGÜGYI LAP</w:t>
      </w:r>
    </w:p>
    <w:p w:rsidR="00607D0C" w:rsidRPr="0070242C" w:rsidRDefault="00607D0C" w:rsidP="0070242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242C">
        <w:rPr>
          <w:rFonts w:ascii="Times New Roman" w:hAnsi="Times New Roman" w:cs="Times New Roman"/>
          <w:b/>
          <w:i/>
          <w:sz w:val="24"/>
          <w:szCs w:val="24"/>
        </w:rPr>
        <w:t>Tisztelt Szülő!</w:t>
      </w:r>
    </w:p>
    <w:p w:rsidR="00607D0C" w:rsidRPr="0070242C" w:rsidRDefault="00607D0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Kérem, hogy a kérdőívet (a megfelelő válaszok aláhúzásával vagy kiegészítéssel) gyermeke egészségének megőrzése érdekében olvashatóan és pontosan töltse ki!</w:t>
      </w:r>
    </w:p>
    <w:p w:rsidR="00607D0C" w:rsidRPr="0070242C" w:rsidRDefault="00607D0C" w:rsidP="007024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42C">
        <w:rPr>
          <w:rFonts w:ascii="Times New Roman" w:hAnsi="Times New Roman" w:cs="Times New Roman"/>
          <w:i/>
          <w:sz w:val="24"/>
          <w:szCs w:val="24"/>
        </w:rPr>
        <w:t>Együttműködését előre is köszönjük!</w:t>
      </w:r>
    </w:p>
    <w:p w:rsidR="00607D0C" w:rsidRPr="0070242C" w:rsidRDefault="00607D0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A tanuló neve: ………………………………………………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07D0C" w:rsidRPr="0070242C" w:rsidRDefault="00607D0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Születési helye:  ………………  ideje: 󠆔</w: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w:rFonts w:ascii="Times New Roman" w:hAnsi="Times New Roman" w:cs="Times New Roman"/>
          <w:sz w:val="24"/>
          <w:szCs w:val="24"/>
        </w:rPr>
        <w:t xml:space="preserve"> év </w:t>
      </w:r>
      <w:r w:rsidR="005312D3" w:rsidRPr="0070242C">
        <w:rPr>
          <w:rFonts w:ascii="Times New Roman" w:hAnsi="Times New Roman" w:cs="Times New Roman"/>
          <w:sz w:val="24"/>
          <w:szCs w:val="24"/>
        </w:rPr>
        <w:t xml:space="preserve"> </w: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w:rFonts w:ascii="Times New Roman" w:hAnsi="Times New Roman" w:cs="Times New Roman"/>
          <w:sz w:val="24"/>
          <w:szCs w:val="24"/>
        </w:rPr>
        <w:t xml:space="preserve"> hó </w: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5312D3" w:rsidRPr="0070242C">
        <w:rPr>
          <w:rFonts w:ascii="Times New Roman" w:hAnsi="Times New Roman" w:cs="Times New Roman"/>
          <w:sz w:val="24"/>
          <w:szCs w:val="24"/>
        </w:rPr>
        <w:t>nap</w:t>
      </w:r>
    </w:p>
    <w:p w:rsidR="005312D3" w:rsidRPr="0070242C" w:rsidRDefault="005312D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Lakcíme: </w: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4E28F3" w:rsidRPr="007024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r w:rsidR="007024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Testvéreinek száma: </w: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  <w:t xml:space="preserve">TAJ száma: </w: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w:rFonts w:ascii="Times New Roman" w:hAnsi="Times New Roman" w:cs="Times New Roman"/>
          <w:sz w:val="24"/>
          <w:szCs w:val="24"/>
        </w:rPr>
        <w:t xml:space="preserve">  </w: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w:rFonts w:ascii="Times New Roman" w:hAnsi="Times New Roman" w:cs="Times New Roman"/>
          <w:sz w:val="24"/>
          <w:szCs w:val="24"/>
        </w:rPr>
        <w:t xml:space="preserve">  </w: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Anyja leánykori neve: …………………………………………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Foglalkozása: ……………………………………………………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Apja neve: ………………………………………………………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Foglalkozása: ……………………………………………………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A tanuló egészségi állapotára vonatkozó adatok: (Az adatokat bizalmasan kezeljük!)</w:t>
      </w:r>
    </w:p>
    <w:p w:rsidR="004E28F3" w:rsidRPr="0070242C" w:rsidRDefault="004E28F3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Születési súlya:  …………………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E28F3" w:rsidRPr="0070242C" w:rsidRDefault="004E28F3" w:rsidP="0070242C">
      <w:pPr>
        <w:pStyle w:val="Listaszerbekezds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Szülés lefolyása</w:t>
      </w:r>
      <w:r w:rsidR="00226490" w:rsidRPr="0070242C">
        <w:rPr>
          <w:rFonts w:ascii="Times New Roman" w:hAnsi="Times New Roman" w:cs="Times New Roman"/>
          <w:sz w:val="24"/>
          <w:szCs w:val="24"/>
        </w:rPr>
        <w:t>:  sima/császármetszés/problémás ………………</w:t>
      </w:r>
      <w:r w:rsidR="007024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490" w:rsidRPr="0070242C" w:rsidRDefault="00226490" w:rsidP="0070242C">
      <w:pPr>
        <w:pStyle w:val="Listaszerbekezds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Kellett-e éleszteni?   igen/nem</w:t>
      </w:r>
    </w:p>
    <w:p w:rsidR="00226490" w:rsidRPr="0070242C" w:rsidRDefault="00226490" w:rsidP="0070242C">
      <w:pPr>
        <w:pStyle w:val="Listaszerbekezds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Volt-e fejlődési rendellenessége?  igen/nem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1569"/>
        <w:gridCol w:w="1449"/>
        <w:gridCol w:w="936"/>
      </w:tblGrid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Betegségek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Anya családja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Apa családja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Testvér</w:t>
            </w: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991B7A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Szív- és érrendszeri</w:t>
            </w:r>
            <w:r w:rsidR="00991B7A" w:rsidRPr="0070242C">
              <w:rPr>
                <w:rFonts w:ascii="Times New Roman" w:hAnsi="Times New Roman" w:cs="Times New Roman"/>
                <w:sz w:val="24"/>
                <w:szCs w:val="24"/>
              </w:rPr>
              <w:t xml:space="preserve"> betegségek (magas</w:t>
            </w:r>
          </w:p>
          <w:p w:rsidR="00991B7A" w:rsidRPr="0070242C" w:rsidRDefault="00991B7A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vérnyomás, agyvérzés, infarktus)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665F88" w:rsidRPr="0070242C" w:rsidRDefault="00665F88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Allergia, asztma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665F88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Krónikus gyomor – bélrendszeri 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665F88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Krónikus vese- és húgyúti 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665F88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Cukorbetegség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665F88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Elhízás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Idegrendszeri, elme- 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Fejlődési rendellenesség, öröklődő 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Daganatos betegség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Csökkentlátás, vakság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Nagyothallás, siketség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90" w:rsidRPr="0070242C" w:rsidTr="00226490">
        <w:trPr>
          <w:jc w:val="center"/>
        </w:trPr>
        <w:tc>
          <w:tcPr>
            <w:tcW w:w="0" w:type="auto"/>
          </w:tcPr>
          <w:p w:rsidR="00226490" w:rsidRPr="0070242C" w:rsidRDefault="00CC14A5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2C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490" w:rsidRPr="0070242C" w:rsidRDefault="00226490" w:rsidP="00702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90" w:rsidRPr="0070242C" w:rsidRDefault="00226490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Lezajlott balesetek, műtétek részletezése (pl. mandulaműtét, sérv, vakbél), egyéb: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lastRenderedPageBreak/>
        <w:t>Krónikus betegség miatt gondozás alatt áll-e, hol, miért és mióta? (A zárójelentést vagy a kezelőlapot kérjük fénymásolatban mellékelni!)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242C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Van-e gyógyszerérzékenysége? Mire? 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0242C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Szed-e rendszeresen gyógyszert? Mit?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Ha van szemüvege, hány dioptriás?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 xml:space="preserve">jobb: ………..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>bal: …………</w:t>
      </w:r>
    </w:p>
    <w:p w:rsidR="0070242C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Járt-e gyógytornára, mikor és miért?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A szülő egyéb közlendője gyermeke egészségével kapcsolatban: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Előző iskolája </w:t>
      </w:r>
      <w:r w:rsidRPr="0070242C">
        <w:rPr>
          <w:rFonts w:ascii="Times New Roman" w:hAnsi="Times New Roman" w:cs="Times New Roman"/>
          <w:sz w:val="24"/>
          <w:szCs w:val="24"/>
          <w:u w:val="single"/>
        </w:rPr>
        <w:t>pontos</w:t>
      </w:r>
      <w:r w:rsidRPr="0070242C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Előző iskolája címe: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7024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42C">
        <w:rPr>
          <w:rFonts w:ascii="Times New Roman" w:hAnsi="Times New Roman" w:cs="Times New Roman"/>
          <w:b/>
          <w:i/>
          <w:sz w:val="24"/>
          <w:szCs w:val="24"/>
        </w:rPr>
        <w:t>Fontos!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Amennyiben a tanuló a következő tanévben </w:t>
      </w:r>
    </w:p>
    <w:p w:rsidR="0070242C" w:rsidRPr="0070242C" w:rsidRDefault="0070242C" w:rsidP="0070242C">
      <w:pPr>
        <w:pStyle w:val="Listaszerbekezds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gyógytornát</w:t>
      </w:r>
    </w:p>
    <w:p w:rsidR="0070242C" w:rsidRPr="0070242C" w:rsidRDefault="0070242C" w:rsidP="0070242C">
      <w:pPr>
        <w:pStyle w:val="Listaszerbekezds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könnyített testnevelést vagy </w:t>
      </w:r>
    </w:p>
    <w:p w:rsidR="0070242C" w:rsidRPr="0070242C" w:rsidRDefault="0070242C" w:rsidP="0070242C">
      <w:pPr>
        <w:pStyle w:val="Listaszerbekezds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teljes felmentést igényel, 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 xml:space="preserve">az erre vonatkozó </w:t>
      </w:r>
      <w:r w:rsidRPr="0070242C">
        <w:rPr>
          <w:rFonts w:ascii="Times New Roman" w:hAnsi="Times New Roman" w:cs="Times New Roman"/>
          <w:i/>
          <w:sz w:val="24"/>
          <w:szCs w:val="24"/>
        </w:rPr>
        <w:t>diagnózissal ellátott szakorvosi</w:t>
      </w:r>
      <w:r w:rsidRPr="0070242C">
        <w:rPr>
          <w:rFonts w:ascii="Times New Roman" w:hAnsi="Times New Roman" w:cs="Times New Roman"/>
          <w:sz w:val="24"/>
          <w:szCs w:val="24"/>
        </w:rPr>
        <w:t xml:space="preserve"> (nem háziorvosi) javaslatot kérjük a beiratkozáskor mellékelni, de legkésőbb szeptember 15-ig az iskolaorvosnak bemutatni szíveskedjenek. Ezután felmentésre nincs lehetőség. Kérjük az orvosi vizsgálatra </w:t>
      </w:r>
      <w:r w:rsidRPr="0070242C">
        <w:rPr>
          <w:rFonts w:ascii="Times New Roman" w:hAnsi="Times New Roman" w:cs="Times New Roman"/>
          <w:b/>
          <w:sz w:val="24"/>
          <w:szCs w:val="24"/>
        </w:rPr>
        <w:t>a Hepatitis B</w:t>
      </w:r>
      <w:r w:rsidRPr="0070242C">
        <w:rPr>
          <w:rFonts w:ascii="Times New Roman" w:hAnsi="Times New Roman" w:cs="Times New Roman"/>
          <w:sz w:val="24"/>
          <w:szCs w:val="24"/>
        </w:rPr>
        <w:t xml:space="preserve"> oltás igazolását behozni.</w:t>
      </w:r>
    </w:p>
    <w:p w:rsidR="0070242C" w:rsidRPr="0070242C" w:rsidRDefault="0070242C" w:rsidP="007024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42C">
        <w:rPr>
          <w:rFonts w:ascii="Times New Roman" w:hAnsi="Times New Roman" w:cs="Times New Roman"/>
          <w:b/>
          <w:sz w:val="24"/>
          <w:szCs w:val="24"/>
        </w:rPr>
        <w:t>Büntető jogi f</w:t>
      </w:r>
      <w:r w:rsidRPr="0070242C">
        <w:rPr>
          <w:rFonts w:ascii="Times New Roman" w:hAnsi="Times New Roman" w:cs="Times New Roman"/>
          <w:b/>
          <w:sz w:val="24"/>
          <w:szCs w:val="24"/>
        </w:rPr>
        <w:t>elelősségem tudatában kijelentem, hogy a fenti adatok a valóságnak megfelelnek.</w:t>
      </w:r>
    </w:p>
    <w:p w:rsidR="0070242C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42C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>Budapest, 20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0242C">
        <w:rPr>
          <w:rFonts w:ascii="Times New Roman" w:hAnsi="Times New Roman" w:cs="Times New Roman"/>
          <w:sz w:val="24"/>
          <w:szCs w:val="24"/>
        </w:rPr>
        <w:t>……….</w:t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669D8" w:rsidRPr="0070242C" w:rsidRDefault="0070242C" w:rsidP="0070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0242C">
        <w:rPr>
          <w:rFonts w:ascii="Times New Roman" w:hAnsi="Times New Roman" w:cs="Times New Roman"/>
          <w:sz w:val="24"/>
          <w:szCs w:val="24"/>
        </w:rPr>
        <w:tab/>
      </w:r>
      <w:r w:rsidRPr="0070242C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D669D8" w:rsidRPr="0070242C" w:rsidSect="0070242C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3F2"/>
    <w:multiLevelType w:val="hybridMultilevel"/>
    <w:tmpl w:val="CF1C1A3E"/>
    <w:lvl w:ilvl="0" w:tplc="03145C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E5188"/>
    <w:multiLevelType w:val="hybridMultilevel"/>
    <w:tmpl w:val="CF1C1A3E"/>
    <w:lvl w:ilvl="0" w:tplc="03145C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38DF"/>
    <w:multiLevelType w:val="hybridMultilevel"/>
    <w:tmpl w:val="1DA0C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EE"/>
    <w:rsid w:val="001521F4"/>
    <w:rsid w:val="00173A0D"/>
    <w:rsid w:val="00226490"/>
    <w:rsid w:val="00235458"/>
    <w:rsid w:val="00283D90"/>
    <w:rsid w:val="003E4597"/>
    <w:rsid w:val="004E28F3"/>
    <w:rsid w:val="005312D3"/>
    <w:rsid w:val="0055349E"/>
    <w:rsid w:val="00607D0C"/>
    <w:rsid w:val="00665F88"/>
    <w:rsid w:val="0070242C"/>
    <w:rsid w:val="0071779B"/>
    <w:rsid w:val="007E1F73"/>
    <w:rsid w:val="00870BD3"/>
    <w:rsid w:val="00991B7A"/>
    <w:rsid w:val="00A871A2"/>
    <w:rsid w:val="00C51567"/>
    <w:rsid w:val="00C71E17"/>
    <w:rsid w:val="00CC14A5"/>
    <w:rsid w:val="00CF0F29"/>
    <w:rsid w:val="00D669D8"/>
    <w:rsid w:val="00DB1E06"/>
    <w:rsid w:val="00E57FEE"/>
    <w:rsid w:val="00F75B2F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203"/>
  <w15:chartTrackingRefBased/>
  <w15:docId w15:val="{637FF5A0-E3AA-4B9E-9776-D84C7B99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2D3"/>
    <w:rPr>
      <w:color w:val="808080"/>
    </w:rPr>
  </w:style>
  <w:style w:type="paragraph" w:styleId="Listaszerbekezds">
    <w:name w:val="List Paragraph"/>
    <w:basedOn w:val="Norml"/>
    <w:uiPriority w:val="34"/>
    <w:qFormat/>
    <w:rsid w:val="004E28F3"/>
    <w:pPr>
      <w:ind w:left="720"/>
      <w:contextualSpacing/>
    </w:pPr>
  </w:style>
  <w:style w:type="table" w:styleId="Rcsostblzat">
    <w:name w:val="Table Grid"/>
    <w:basedOn w:val="Normltblzat"/>
    <w:uiPriority w:val="39"/>
    <w:rsid w:val="0022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 Csilla</dc:creator>
  <cp:keywords/>
  <dc:description/>
  <cp:lastModifiedBy>Szabo Beata</cp:lastModifiedBy>
  <cp:revision>2</cp:revision>
  <cp:lastPrinted>2021-04-22T08:40:00Z</cp:lastPrinted>
  <dcterms:created xsi:type="dcterms:W3CDTF">2023-02-14T13:26:00Z</dcterms:created>
  <dcterms:modified xsi:type="dcterms:W3CDTF">2023-02-14T13:26:00Z</dcterms:modified>
</cp:coreProperties>
</file>