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61" w:rsidRDefault="009C4D61" w:rsidP="009C4D61">
      <w:pPr>
        <w:rPr>
          <w:b/>
          <w:sz w:val="24"/>
          <w:szCs w:val="24"/>
        </w:rPr>
      </w:pPr>
      <w:bookmarkStart w:id="0" w:name="_GoBack"/>
      <w:bookmarkEnd w:id="0"/>
      <w:r w:rsidRPr="0013671A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2</w:t>
      </w:r>
      <w:r w:rsidRPr="0013671A">
        <w:rPr>
          <w:b/>
          <w:sz w:val="24"/>
          <w:szCs w:val="24"/>
        </w:rPr>
        <w:t>-es tagozatkódra jelentkezettek ideiglenes rangsora</w:t>
      </w:r>
    </w:p>
    <w:tbl>
      <w:tblPr>
        <w:tblW w:w="4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40"/>
        <w:gridCol w:w="1120"/>
        <w:gridCol w:w="1446"/>
      </w:tblGrid>
      <w:tr w:rsidR="009C4D61" w:rsidRPr="009C4D61" w:rsidTr="009C4D6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Oktatási azonosító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Kp írásbeli pontszám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Hozott pontszám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C4D6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Összpontszám</w:t>
            </w:r>
            <w:proofErr w:type="spellEnd"/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72660023219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72667179525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165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72716918265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156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72655777478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72785291123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72716586218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72747184315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72683935096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72894846356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72795767924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72771705926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73125943520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72777346773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72794898583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72719344177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72723520691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72691233383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72701968153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72735167652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72733258892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72938170503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72651180033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72606760252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72738984356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73434321116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72647883743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72654300135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72625742524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72719267668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72744423045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72719453912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72738209282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72736545885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72717246408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72642111888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72754065762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72784115014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72742758914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72723451431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72716871187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72723506440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72743217258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72784522979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72642508543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73314229558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72781376723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72641234640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72626830891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72654650821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72687768147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72728038860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72771738201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72763505027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72717111111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72794651334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72627436637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72617271990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72634181037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72674228728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72617825112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72651247259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72782092494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72706553886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72650618076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72761451508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84327955180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72627814838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72699505523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72736102877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72711609525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72638393556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72775246231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72627363871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72710375252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72752543665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72733265411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72807334312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72891788885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72611831177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72612056551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72629439280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72757356398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72648592787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72668295752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72628602465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72615508662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72742447979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72721871731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72812658349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72708189311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72635552372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72720295048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72706961502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72700276125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72754614541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73158638716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72714729518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72611837840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72639452230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72675912954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72625371794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72679353925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72782100460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72733126768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72664354274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72656618304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72663037719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72617512913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72796630825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72805582536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72958395206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72711081810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72776076987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72664053753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73115170600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72764902086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72801240424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72693037110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72738806701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72738247775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72759634690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72717427593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72718386261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72662452552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72685535600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72617580127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72754826688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84327960387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72550611359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72727835124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72621401492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72616803344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72618506115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72714173961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72664278762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72718877662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72657890358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72656020720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72827470204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72617002016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72714015695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72779130548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72701877110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72833744609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72691681275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72621246410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72642729179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72621417438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72744063488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72707534698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72696156797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72621417160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72746641179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72657881288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72699852029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72765120503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72632598903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72694811248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72621406846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72621403370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72653128589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72765264209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72944784688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72613122778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72766395036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72616833764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72647539981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72764518549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72719717298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72880102208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</w:tr>
      <w:tr w:rsidR="009C4D61" w:rsidRPr="009C4D61" w:rsidTr="009C4D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72748056140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61" w:rsidRPr="009C4D61" w:rsidRDefault="009C4D61" w:rsidP="009C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4D6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</w:tr>
    </w:tbl>
    <w:p w:rsidR="009C4D61" w:rsidRDefault="009C4D61" w:rsidP="009C4D61">
      <w:pPr>
        <w:rPr>
          <w:b/>
          <w:sz w:val="24"/>
          <w:szCs w:val="24"/>
        </w:rPr>
      </w:pPr>
    </w:p>
    <w:p w:rsidR="00041F62" w:rsidRDefault="00041F62"/>
    <w:sectPr w:rsidR="0004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1"/>
    <w:rsid w:val="00041F62"/>
    <w:rsid w:val="009C4D61"/>
    <w:rsid w:val="00D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0706-7361-4163-8115-1F3BC9A4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4D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C4D61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4D61"/>
    <w:rPr>
      <w:color w:val="954F72"/>
      <w:u w:val="single"/>
    </w:rPr>
  </w:style>
  <w:style w:type="paragraph" w:customStyle="1" w:styleId="msonormal0">
    <w:name w:val="msonormal"/>
    <w:basedOn w:val="Norml"/>
    <w:rsid w:val="009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9C4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C4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9C4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9C4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9C4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C4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 Katalin</dc:creator>
  <cp:keywords/>
  <dc:description/>
  <cp:lastModifiedBy>WEBER</cp:lastModifiedBy>
  <cp:revision>3</cp:revision>
  <dcterms:created xsi:type="dcterms:W3CDTF">2022-03-16T08:25:00Z</dcterms:created>
  <dcterms:modified xsi:type="dcterms:W3CDTF">2022-03-16T08:25:00Z</dcterms:modified>
</cp:coreProperties>
</file>