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8" w:rsidRDefault="00FE4E42" w:rsidP="00FE4E4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Matematika osztályozó vizsga témakörei 9. évfolyam 2. félév</w:t>
      </w:r>
    </w:p>
    <w:p w:rsid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Oszthatóság, osztó fogalma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FE4E42">
        <w:rPr>
          <w:sz w:val="32"/>
          <w:szCs w:val="32"/>
        </w:rPr>
        <w:t>Pr</w:t>
      </w:r>
      <w:r w:rsidRPr="00FE4E42">
        <w:rPr>
          <w:rFonts w:ascii="Times New Roman" w:eastAsia="Times New Roman" w:hAnsi="Times New Roman" w:cs="Times New Roman"/>
          <w:sz w:val="32"/>
          <w:szCs w:val="32"/>
          <w:lang w:eastAsia="hu-HU"/>
        </w:rPr>
        <w:t>ímszám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 összetett szám fogalma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Összetett szám felbontása </w:t>
      </w:r>
      <w:r>
        <w:rPr>
          <w:sz w:val="32"/>
          <w:szCs w:val="32"/>
        </w:rPr>
        <w:t>p</w:t>
      </w:r>
      <w:r w:rsidRPr="00FE4E42">
        <w:rPr>
          <w:sz w:val="32"/>
          <w:szCs w:val="32"/>
        </w:rPr>
        <w:t>r</w:t>
      </w:r>
      <w:r w:rsidRPr="00FE4E42">
        <w:rPr>
          <w:rFonts w:ascii="Times New Roman" w:eastAsia="Times New Roman" w:hAnsi="Times New Roman" w:cs="Times New Roman"/>
          <w:sz w:val="32"/>
          <w:szCs w:val="32"/>
          <w:lang w:eastAsia="hu-HU"/>
        </w:rPr>
        <w:t>ímszám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ok szorzatára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Legnagyobb közös osztó, legkisebb közös többszörös meghatározása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Számjegy pótlásos feladatok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2-es számrendszer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Statisztikai alapfogalmak: átlag,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módusz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 medián, terjedelem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Elsőfokú egyenlet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Elsőfokú egyenletrendszer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Szöveges feladatok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Elsőfokú egyenlőtlenség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Geometriai alapfogalmak: pont, egyenes, sík, szög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Háromszögek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Négyszögek</w:t>
      </w:r>
    </w:p>
    <w:p w:rsidR="00FE4E42" w:rsidRPr="00FE4E42" w:rsidRDefault="00FE4E42" w:rsidP="00FE4E4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Sokszögek</w:t>
      </w:r>
    </w:p>
    <w:sectPr w:rsidR="00FE4E42" w:rsidRPr="00FE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0116"/>
    <w:multiLevelType w:val="hybridMultilevel"/>
    <w:tmpl w:val="DBE0B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5"/>
    <w:rsid w:val="00597B79"/>
    <w:rsid w:val="00691C65"/>
    <w:rsid w:val="00D20F28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FC54-4310-43DE-994D-98EFEB9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czihi</dc:creator>
  <cp:keywords/>
  <dc:description/>
  <cp:lastModifiedBy>WEBER</cp:lastModifiedBy>
  <cp:revision>2</cp:revision>
  <dcterms:created xsi:type="dcterms:W3CDTF">2021-03-19T10:17:00Z</dcterms:created>
  <dcterms:modified xsi:type="dcterms:W3CDTF">2021-03-19T10:17:00Z</dcterms:modified>
</cp:coreProperties>
</file>