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80" w:rsidRDefault="007C5380" w:rsidP="007C538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7C5380" w:rsidRDefault="007C5380" w:rsidP="007C538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Alulírott  (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tanuló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osztálya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) kérem, hogy nyelvvizsga bizonyítványomra tekintettel szíveskedjen felmenteni az idegen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nyelv tanítási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órákon való részvétel alól.</w:t>
      </w:r>
    </w:p>
    <w:p w:rsid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megszerzett vizsga nyelve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…………………….</w:t>
      </w:r>
    </w:p>
    <w:p w:rsid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Megszerzés éve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………………………….</w:t>
      </w:r>
    </w:p>
    <w:p w:rsid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vizsga szintje: ……………………………………</w:t>
      </w:r>
    </w:p>
    <w:p w:rsid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bizonyítvány száma: ……………………………………….</w:t>
      </w:r>
    </w:p>
    <w:p w:rsidR="007C5380" w:rsidRPr="007C5380" w:rsidRDefault="007C5380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7C5380" w:rsidRDefault="003702D9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="007C5380"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 w:rsid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3702D9" w:rsidRDefault="003702D9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3702D9" w:rsidRPr="007C5380" w:rsidRDefault="003702D9" w:rsidP="007C53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</w:p>
    <w:p w:rsidR="003702D9" w:rsidRPr="003702D9" w:rsidRDefault="003702D9" w:rsidP="003702D9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hu-HU"/>
        </w:rPr>
      </w:pPr>
      <w:r w:rsidRPr="003702D9">
        <w:rPr>
          <w:rFonts w:ascii="Georgia" w:eastAsia="Times New Roman" w:hAnsi="Georgia" w:cs="Times New Roman"/>
          <w:color w:val="FF0000"/>
          <w:sz w:val="24"/>
          <w:szCs w:val="24"/>
          <w:lang w:eastAsia="hu-HU"/>
        </w:rPr>
        <w:t>Az eredeti bizonyítványt a titkárságon be kell mutatni, a hitelesített fénymásolatot csatolni kell a kérelemhez!</w:t>
      </w:r>
    </w:p>
    <w:p w:rsidR="0086057F" w:rsidRDefault="003702D9"/>
    <w:sectPr w:rsidR="0086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F2E"/>
    <w:multiLevelType w:val="multilevel"/>
    <w:tmpl w:val="F3580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80"/>
    <w:rsid w:val="003702D9"/>
    <w:rsid w:val="007C5380"/>
    <w:rsid w:val="00C6101A"/>
    <w:rsid w:val="00D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586A-9EB7-44B2-9265-33B10B0E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2019-08-01T18:28:00Z</dcterms:created>
  <dcterms:modified xsi:type="dcterms:W3CDTF">2019-08-01T18:40:00Z</dcterms:modified>
</cp:coreProperties>
</file>