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4D8A" w:rsidRDefault="00165CD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Év Medikusa Díj</w:t>
      </w:r>
    </w:p>
    <w:p w14:paraId="00000002" w14:textId="77777777" w:rsidR="007C4D8A" w:rsidRDefault="00165CD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14:paraId="00000003" w14:textId="77777777" w:rsidR="007C4D8A" w:rsidRDefault="00165CD2">
      <w:pPr>
        <w:ind w:left="720"/>
        <w:jc w:val="center"/>
        <w:rPr>
          <w:b/>
        </w:rPr>
      </w:pPr>
      <w:r>
        <w:rPr>
          <w:b/>
        </w:rPr>
        <w:t>PÁLYÁZAT</w:t>
      </w:r>
    </w:p>
    <w:p w14:paraId="00000004" w14:textId="77777777" w:rsidR="007C4D8A" w:rsidRDefault="007C4D8A">
      <w:pPr>
        <w:ind w:left="720"/>
        <w:jc w:val="center"/>
        <w:rPr>
          <w:b/>
        </w:rPr>
      </w:pPr>
    </w:p>
    <w:p w14:paraId="00000005" w14:textId="77777777" w:rsidR="007C4D8A" w:rsidRDefault="00165CD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Kérjük a pályázati adatlapot </w:t>
      </w:r>
      <w:proofErr w:type="spellStart"/>
      <w:r>
        <w:rPr>
          <w:i/>
          <w:sz w:val="18"/>
          <w:szCs w:val="18"/>
        </w:rPr>
        <w:t>wordben</w:t>
      </w:r>
      <w:proofErr w:type="spellEnd"/>
      <w:r>
        <w:rPr>
          <w:i/>
          <w:sz w:val="18"/>
          <w:szCs w:val="18"/>
        </w:rPr>
        <w:t xml:space="preserve"> kitölteni és a szükséges melléklettel együtt 2019. augusztus 15-ig visszaküldeni az </w:t>
      </w:r>
      <w:hyperlink r:id="rId7">
        <w:r>
          <w:rPr>
            <w:i/>
            <w:color w:val="1155CC"/>
            <w:sz w:val="18"/>
            <w:szCs w:val="18"/>
            <w:u w:val="single"/>
          </w:rPr>
          <w:t>evmedikusa@memt.hu</w:t>
        </w:r>
      </w:hyperlink>
      <w:r>
        <w:rPr>
          <w:i/>
          <w:sz w:val="18"/>
          <w:szCs w:val="18"/>
        </w:rPr>
        <w:t xml:space="preserve"> e-mail címre.</w:t>
      </w:r>
    </w:p>
    <w:p w14:paraId="00000006" w14:textId="77777777" w:rsidR="007C4D8A" w:rsidRDefault="00165CD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Az e-mail tárgya legyen “Az év medikus 2019”.</w:t>
      </w:r>
    </w:p>
    <w:p w14:paraId="00000007" w14:textId="77777777" w:rsidR="007C4D8A" w:rsidRDefault="007C4D8A">
      <w:pPr>
        <w:ind w:left="5760" w:firstLine="720"/>
        <w:jc w:val="center"/>
        <w:rPr>
          <w:b/>
        </w:rPr>
      </w:pPr>
    </w:p>
    <w:p w14:paraId="00000008" w14:textId="77777777" w:rsidR="007C4D8A" w:rsidRDefault="00165CD2">
      <w:pPr>
        <w:ind w:left="5760" w:firstLine="720"/>
        <w:jc w:val="center"/>
        <w:rPr>
          <w:b/>
        </w:rPr>
      </w:pPr>
      <w:r>
        <w:rPr>
          <w:b/>
        </w:rPr>
        <w:t>Pont:</w:t>
      </w:r>
    </w:p>
    <w:p w14:paraId="00000009" w14:textId="77777777" w:rsidR="007C4D8A" w:rsidRDefault="007C4D8A">
      <w:pPr>
        <w:ind w:left="720"/>
        <w:jc w:val="center"/>
        <w:rPr>
          <w:b/>
        </w:rPr>
      </w:pPr>
    </w:p>
    <w:p w14:paraId="0000000A" w14:textId="77777777" w:rsidR="007C4D8A" w:rsidRDefault="007C4D8A">
      <w:pPr>
        <w:ind w:left="720"/>
        <w:jc w:val="center"/>
        <w:rPr>
          <w:b/>
        </w:rPr>
      </w:pPr>
    </w:p>
    <w:p w14:paraId="0000000B" w14:textId="77777777" w:rsidR="007C4D8A" w:rsidRDefault="00165CD2">
      <w:pPr>
        <w:rPr>
          <w:b/>
        </w:rPr>
      </w:pPr>
      <w:r>
        <w:rPr>
          <w:b/>
        </w:rPr>
        <w:t>Me</w:t>
      </w:r>
      <w:r>
        <w:rPr>
          <w:b/>
        </w:rPr>
        <w:t>dikus adatai:</w:t>
      </w:r>
    </w:p>
    <w:p w14:paraId="0000000C" w14:textId="77777777" w:rsidR="007C4D8A" w:rsidRDefault="00165CD2">
      <w:pPr>
        <w:numPr>
          <w:ilvl w:val="0"/>
          <w:numId w:val="1"/>
        </w:numPr>
      </w:pPr>
      <w:r>
        <w:t>Medikus neve:</w:t>
      </w:r>
    </w:p>
    <w:p w14:paraId="0000000D" w14:textId="77777777" w:rsidR="007C4D8A" w:rsidRDefault="00165CD2">
      <w:pPr>
        <w:numPr>
          <w:ilvl w:val="0"/>
          <w:numId w:val="1"/>
        </w:numPr>
      </w:pPr>
      <w:r>
        <w:t>Egyetem megnevezése:</w:t>
      </w:r>
    </w:p>
    <w:p w14:paraId="0000000E" w14:textId="77777777" w:rsidR="007C4D8A" w:rsidRDefault="00165CD2">
      <w:pPr>
        <w:numPr>
          <w:ilvl w:val="0"/>
          <w:numId w:val="1"/>
        </w:numPr>
      </w:pPr>
      <w:r>
        <w:t>Egyetemi tanulmányok kezdete:</w:t>
      </w:r>
    </w:p>
    <w:p w14:paraId="0000000F" w14:textId="77777777" w:rsidR="007C4D8A" w:rsidRDefault="007C4D8A">
      <w:pPr>
        <w:rPr>
          <w:b/>
        </w:rPr>
      </w:pPr>
    </w:p>
    <w:p w14:paraId="00000010" w14:textId="77777777" w:rsidR="007C4D8A" w:rsidRDefault="007C4D8A">
      <w:pPr>
        <w:rPr>
          <w:b/>
        </w:rPr>
      </w:pPr>
    </w:p>
    <w:p w14:paraId="00000011" w14:textId="77777777" w:rsidR="007C4D8A" w:rsidRDefault="00165CD2">
      <w:r>
        <w:rPr>
          <w:b/>
        </w:rPr>
        <w:t>I. Tanulmányi eredmény</w:t>
      </w:r>
    </w:p>
    <w:p w14:paraId="00000012" w14:textId="77777777" w:rsidR="007C4D8A" w:rsidRDefault="00165CD2">
      <w:pPr>
        <w:rPr>
          <w:u w:val="single"/>
        </w:rPr>
      </w:pPr>
      <w:r>
        <w:rPr>
          <w:u w:val="single"/>
        </w:rPr>
        <w:t>a) Tanulmányi átlag</w:t>
      </w:r>
    </w:p>
    <w:p w14:paraId="00000013" w14:textId="77777777" w:rsidR="007C4D8A" w:rsidRDefault="00165CD2">
      <w:pPr>
        <w:rPr>
          <w:i/>
        </w:rPr>
      </w:pPr>
      <w:r>
        <w:rPr>
          <w:i/>
        </w:rPr>
        <w:t>(Utolsó két aktív félév súlyozott tanulmányi átlaga.)</w:t>
      </w:r>
    </w:p>
    <w:p w14:paraId="00000014" w14:textId="77777777" w:rsidR="007C4D8A" w:rsidRDefault="00165CD2">
      <w:pPr>
        <w:rPr>
          <w:i/>
        </w:rPr>
      </w:pPr>
      <w:r>
        <w:rPr>
          <w:i/>
        </w:rPr>
        <w:t xml:space="preserve">! Kérjük a Leckekönyv másolatának </w:t>
      </w:r>
      <w:proofErr w:type="gramStart"/>
      <w:r>
        <w:rPr>
          <w:i/>
        </w:rPr>
        <w:t>benyújtását !</w:t>
      </w:r>
      <w:proofErr w:type="gramEnd"/>
    </w:p>
    <w:p w14:paraId="00000015" w14:textId="77777777" w:rsidR="007C4D8A" w:rsidRDefault="007C4D8A"/>
    <w:p w14:paraId="00000016" w14:textId="77777777" w:rsidR="007C4D8A" w:rsidRDefault="00165CD2">
      <w:pPr>
        <w:numPr>
          <w:ilvl w:val="0"/>
          <w:numId w:val="2"/>
        </w:numPr>
      </w:pPr>
      <w:r>
        <w:t>félév 1.:</w:t>
      </w:r>
    </w:p>
    <w:p w14:paraId="00000017" w14:textId="77777777" w:rsidR="007C4D8A" w:rsidRDefault="00165CD2">
      <w:pPr>
        <w:numPr>
          <w:ilvl w:val="0"/>
          <w:numId w:val="2"/>
        </w:numPr>
      </w:pPr>
      <w:r>
        <w:t>félév 2.:</w:t>
      </w:r>
    </w:p>
    <w:p w14:paraId="00000018" w14:textId="77777777" w:rsidR="007C4D8A" w:rsidRDefault="007C4D8A"/>
    <w:p w14:paraId="00000019" w14:textId="77777777" w:rsidR="007C4D8A" w:rsidRDefault="00165CD2">
      <w:pPr>
        <w:rPr>
          <w:i/>
        </w:rPr>
      </w:pPr>
      <w:r>
        <w:rPr>
          <w:u w:val="single"/>
        </w:rPr>
        <w:t>b) Szakm</w:t>
      </w:r>
      <w:r>
        <w:rPr>
          <w:u w:val="single"/>
        </w:rPr>
        <w:t>ai nyelvvizsga</w:t>
      </w:r>
    </w:p>
    <w:p w14:paraId="0000001A" w14:textId="77777777" w:rsidR="007C4D8A" w:rsidRDefault="00165CD2">
      <w:pPr>
        <w:rPr>
          <w:i/>
        </w:rPr>
      </w:pPr>
      <w:r>
        <w:rPr>
          <w:i/>
        </w:rPr>
        <w:t xml:space="preserve">! Kérjük a nyelvvizsga bizonyítvány(ok) másolatának </w:t>
      </w:r>
      <w:proofErr w:type="gramStart"/>
      <w:r>
        <w:rPr>
          <w:i/>
        </w:rPr>
        <w:t>benyújtását !</w:t>
      </w:r>
      <w:proofErr w:type="gramEnd"/>
    </w:p>
    <w:p w14:paraId="0000001B" w14:textId="77777777" w:rsidR="007C4D8A" w:rsidRDefault="007C4D8A"/>
    <w:p w14:paraId="0000001C" w14:textId="77777777" w:rsidR="007C4D8A" w:rsidRDefault="007C4D8A"/>
    <w:p w14:paraId="0000001D" w14:textId="77777777" w:rsidR="007C4D8A" w:rsidRDefault="007C4D8A"/>
    <w:p w14:paraId="0000001E" w14:textId="77777777" w:rsidR="007C4D8A" w:rsidRDefault="007C4D8A"/>
    <w:p w14:paraId="0000001F" w14:textId="77777777" w:rsidR="007C4D8A" w:rsidRDefault="007C4D8A"/>
    <w:p w14:paraId="00000020" w14:textId="77777777" w:rsidR="007C4D8A" w:rsidRDefault="00165CD2">
      <w:pPr>
        <w:rPr>
          <w:b/>
        </w:rPr>
      </w:pPr>
      <w:r>
        <w:rPr>
          <w:b/>
        </w:rPr>
        <w:t>II. Tudományos tevékenység</w:t>
      </w:r>
    </w:p>
    <w:p w14:paraId="00000021" w14:textId="77777777" w:rsidR="007C4D8A" w:rsidRDefault="00165CD2">
      <w:r>
        <w:t>a) TDK tevékenység</w:t>
      </w:r>
    </w:p>
    <w:p w14:paraId="00000022" w14:textId="77777777" w:rsidR="007C4D8A" w:rsidRDefault="00165CD2">
      <w:pPr>
        <w:rPr>
          <w:i/>
        </w:rPr>
      </w:pPr>
      <w:r>
        <w:rPr>
          <w:i/>
        </w:rPr>
        <w:t>(Helyi és országos TDK konferencián való részvétel és elért helyezés és vagy díjazás.)</w:t>
      </w:r>
    </w:p>
    <w:p w14:paraId="00000023" w14:textId="77777777" w:rsidR="007C4D8A" w:rsidRDefault="00165CD2">
      <w:pPr>
        <w:rPr>
          <w:i/>
        </w:rPr>
      </w:pPr>
      <w:r>
        <w:rPr>
          <w:i/>
        </w:rPr>
        <w:t xml:space="preserve">! Kérjük az oklevél vagy értesítő másolatának </w:t>
      </w:r>
      <w:proofErr w:type="gramStart"/>
      <w:r>
        <w:rPr>
          <w:i/>
        </w:rPr>
        <w:t>benyújtását !</w:t>
      </w:r>
      <w:proofErr w:type="gramEnd"/>
    </w:p>
    <w:p w14:paraId="00000024" w14:textId="77777777" w:rsidR="007C4D8A" w:rsidRDefault="007C4D8A">
      <w:pPr>
        <w:rPr>
          <w:i/>
        </w:rPr>
      </w:pPr>
    </w:p>
    <w:p w14:paraId="00000025" w14:textId="77777777" w:rsidR="007C4D8A" w:rsidRDefault="007C4D8A"/>
    <w:p w14:paraId="00000026" w14:textId="77777777" w:rsidR="007C4D8A" w:rsidRDefault="007C4D8A"/>
    <w:p w14:paraId="00000027" w14:textId="77777777" w:rsidR="007C4D8A" w:rsidRDefault="007C4D8A"/>
    <w:p w14:paraId="00000028" w14:textId="77777777" w:rsidR="007C4D8A" w:rsidRDefault="007C4D8A"/>
    <w:p w14:paraId="00000029" w14:textId="77777777" w:rsidR="007C4D8A" w:rsidRDefault="007C4D8A"/>
    <w:p w14:paraId="0000002A" w14:textId="77777777" w:rsidR="007C4D8A" w:rsidRDefault="00165CD2">
      <w:r>
        <w:t>b) Demonstrátori munka</w:t>
      </w:r>
    </w:p>
    <w:p w14:paraId="0000002B" w14:textId="77777777" w:rsidR="007C4D8A" w:rsidRDefault="007C4D8A"/>
    <w:p w14:paraId="0000002C" w14:textId="77777777" w:rsidR="007C4D8A" w:rsidRDefault="007C4D8A"/>
    <w:p w14:paraId="0000002D" w14:textId="77777777" w:rsidR="007C4D8A" w:rsidRDefault="007C4D8A"/>
    <w:p w14:paraId="0000002E" w14:textId="77777777" w:rsidR="007C4D8A" w:rsidRDefault="007C4D8A"/>
    <w:p w14:paraId="0000002F" w14:textId="77777777" w:rsidR="007C4D8A" w:rsidRDefault="007C4D8A"/>
    <w:p w14:paraId="00000030" w14:textId="77777777" w:rsidR="007C4D8A" w:rsidRDefault="00165CD2">
      <w:r>
        <w:br w:type="page"/>
      </w:r>
    </w:p>
    <w:p w14:paraId="00000031" w14:textId="77777777" w:rsidR="007C4D8A" w:rsidRDefault="00165CD2">
      <w:r>
        <w:lastRenderedPageBreak/>
        <w:t>c) Publikációk</w:t>
      </w:r>
    </w:p>
    <w:p w14:paraId="00000032" w14:textId="77777777" w:rsidR="007C4D8A" w:rsidRDefault="00165CD2">
      <w:pPr>
        <w:rPr>
          <w:i/>
        </w:rPr>
      </w:pPr>
      <w:r>
        <w:rPr>
          <w:i/>
        </w:rPr>
        <w:t>(Szaklap, cím, szerzők, megjelenés éve.)</w:t>
      </w:r>
    </w:p>
    <w:p w14:paraId="00000033" w14:textId="77777777" w:rsidR="007C4D8A" w:rsidRDefault="00165CD2">
      <w:pPr>
        <w:rPr>
          <w:i/>
        </w:rPr>
      </w:pPr>
      <w:r>
        <w:rPr>
          <w:i/>
        </w:rPr>
        <w:t>! Kérjük a publik</w:t>
      </w:r>
      <w:r>
        <w:rPr>
          <w:i/>
        </w:rPr>
        <w:t xml:space="preserve">áció(k) első oldalának másolatát </w:t>
      </w:r>
      <w:proofErr w:type="gramStart"/>
      <w:r>
        <w:rPr>
          <w:i/>
        </w:rPr>
        <w:t>mellékelni !</w:t>
      </w:r>
      <w:proofErr w:type="gramEnd"/>
    </w:p>
    <w:p w14:paraId="00000034" w14:textId="77777777" w:rsidR="007C4D8A" w:rsidRDefault="007C4D8A">
      <w:pPr>
        <w:rPr>
          <w:i/>
        </w:rPr>
      </w:pPr>
    </w:p>
    <w:p w14:paraId="00000035" w14:textId="77777777" w:rsidR="007C4D8A" w:rsidRDefault="007C4D8A"/>
    <w:p w14:paraId="00000036" w14:textId="77777777" w:rsidR="007C4D8A" w:rsidRDefault="007C4D8A"/>
    <w:p w14:paraId="00000037" w14:textId="77777777" w:rsidR="007C4D8A" w:rsidRDefault="007C4D8A"/>
    <w:p w14:paraId="00000038" w14:textId="77777777" w:rsidR="007C4D8A" w:rsidRDefault="007C4D8A"/>
    <w:p w14:paraId="00000039" w14:textId="77777777" w:rsidR="007C4D8A" w:rsidRDefault="00165CD2">
      <w:r>
        <w:t>d) Konferencia</w:t>
      </w:r>
    </w:p>
    <w:p w14:paraId="0000003A" w14:textId="77777777" w:rsidR="007C4D8A" w:rsidRDefault="00165CD2">
      <w:pPr>
        <w:rPr>
          <w:i/>
        </w:rPr>
      </w:pPr>
      <w:r>
        <w:rPr>
          <w:i/>
        </w:rPr>
        <w:t>(Hazai és/vagy nemzetközi konferencián tartott előadás/poszter.)</w:t>
      </w:r>
    </w:p>
    <w:p w14:paraId="0000003B" w14:textId="77777777" w:rsidR="007C4D8A" w:rsidRDefault="007C4D8A"/>
    <w:p w14:paraId="0000003C" w14:textId="77777777" w:rsidR="007C4D8A" w:rsidRDefault="007C4D8A"/>
    <w:p w14:paraId="0000003D" w14:textId="77777777" w:rsidR="007C4D8A" w:rsidRDefault="007C4D8A"/>
    <w:p w14:paraId="0000003E" w14:textId="77777777" w:rsidR="007C4D8A" w:rsidRDefault="007C4D8A"/>
    <w:p w14:paraId="0000003F" w14:textId="77777777" w:rsidR="007C4D8A" w:rsidRDefault="007C4D8A"/>
    <w:p w14:paraId="00000040" w14:textId="77777777" w:rsidR="007C4D8A" w:rsidRDefault="00165CD2">
      <w:pPr>
        <w:rPr>
          <w:b/>
        </w:rPr>
      </w:pPr>
      <w:r>
        <w:rPr>
          <w:b/>
        </w:rPr>
        <w:t>III. Szakmai munka</w:t>
      </w:r>
    </w:p>
    <w:p w14:paraId="00000041" w14:textId="77777777" w:rsidR="007C4D8A" w:rsidRDefault="00165CD2">
      <w:pPr>
        <w:rPr>
          <w:i/>
        </w:rPr>
      </w:pPr>
      <w:r>
        <w:rPr>
          <w:i/>
        </w:rPr>
        <w:t>(</w:t>
      </w:r>
      <w:r>
        <w:rPr>
          <w:i/>
        </w:rPr>
        <w:t xml:space="preserve">Az egyetemi évek alatt, igazoltan végzett </w:t>
      </w:r>
      <w:proofErr w:type="spellStart"/>
      <w:r>
        <w:rPr>
          <w:i/>
        </w:rPr>
        <w:t>mentőzés</w:t>
      </w:r>
      <w:proofErr w:type="spellEnd"/>
      <w:r>
        <w:rPr>
          <w:i/>
        </w:rPr>
        <w:t xml:space="preserve">, nővérmunka, ügyelet, ERASMUS, külföldön végzett </w:t>
      </w:r>
      <w:proofErr w:type="gramStart"/>
      <w:r>
        <w:rPr>
          <w:i/>
        </w:rPr>
        <w:t>gyakorlat,</w:t>
      </w:r>
      <w:proofErr w:type="gramEnd"/>
      <w:r>
        <w:rPr>
          <w:i/>
        </w:rPr>
        <w:t xml:space="preserve"> stb.)</w:t>
      </w:r>
    </w:p>
    <w:p w14:paraId="00000042" w14:textId="77777777" w:rsidR="007C4D8A" w:rsidRDefault="007C4D8A"/>
    <w:p w14:paraId="00000043" w14:textId="77777777" w:rsidR="007C4D8A" w:rsidRDefault="007C4D8A"/>
    <w:p w14:paraId="00000044" w14:textId="77777777" w:rsidR="007C4D8A" w:rsidRDefault="007C4D8A"/>
    <w:p w14:paraId="00000045" w14:textId="77777777" w:rsidR="007C4D8A" w:rsidRDefault="007C4D8A"/>
    <w:p w14:paraId="00000046" w14:textId="77777777" w:rsidR="007C4D8A" w:rsidRDefault="007C4D8A"/>
    <w:p w14:paraId="00000047" w14:textId="77777777" w:rsidR="007C4D8A" w:rsidRDefault="00165CD2">
      <w:r>
        <w:rPr>
          <w:b/>
        </w:rPr>
        <w:t>IV. Közéleti munka</w:t>
      </w:r>
    </w:p>
    <w:p w14:paraId="00000048" w14:textId="17C41506" w:rsidR="007C4D8A" w:rsidRDefault="00165CD2">
      <w:pPr>
        <w:jc w:val="both"/>
        <w:rPr>
          <w:i/>
        </w:rPr>
      </w:pPr>
      <w:r>
        <w:rPr>
          <w:i/>
        </w:rPr>
        <w:t xml:space="preserve">(Közéleti munka bármilyen egyetemi, kulturális, sport, illetve egyéb szervezetben. HÖK, ESN, MOSZ, DOE, BOE, SZOE, </w:t>
      </w:r>
      <w:r>
        <w:rPr>
          <w:i/>
        </w:rPr>
        <w:t xml:space="preserve">POE, egyéb önkéntes </w:t>
      </w:r>
      <w:proofErr w:type="gramStart"/>
      <w:r>
        <w:rPr>
          <w:i/>
        </w:rPr>
        <w:t>mun</w:t>
      </w:r>
      <w:bookmarkStart w:id="0" w:name="_GoBack"/>
      <w:bookmarkEnd w:id="0"/>
      <w:r>
        <w:rPr>
          <w:i/>
        </w:rPr>
        <w:t>ka,</w:t>
      </w:r>
      <w:proofErr w:type="gramEnd"/>
      <w:r w:rsidR="00A934C7">
        <w:rPr>
          <w:i/>
        </w:rPr>
        <w:t xml:space="preserve"> </w:t>
      </w:r>
      <w:r>
        <w:rPr>
          <w:i/>
        </w:rPr>
        <w:t>stb. Kérjük tüntesse fel a szervezet nevét, a szervezetben betöltött tisztségét és a betöltés időtartamát is.)</w:t>
      </w:r>
    </w:p>
    <w:p w14:paraId="00000049" w14:textId="77777777" w:rsidR="007C4D8A" w:rsidRDefault="007C4D8A"/>
    <w:p w14:paraId="0000004A" w14:textId="77777777" w:rsidR="007C4D8A" w:rsidRDefault="007C4D8A"/>
    <w:p w14:paraId="0000004B" w14:textId="77777777" w:rsidR="007C4D8A" w:rsidRDefault="007C4D8A"/>
    <w:p w14:paraId="0000004C" w14:textId="77777777" w:rsidR="007C4D8A" w:rsidRDefault="007C4D8A"/>
    <w:p w14:paraId="0000004D" w14:textId="77777777" w:rsidR="007C4D8A" w:rsidRDefault="007C4D8A"/>
    <w:p w14:paraId="0000004E" w14:textId="77777777" w:rsidR="007C4D8A" w:rsidRDefault="00165CD2">
      <w:pPr>
        <w:rPr>
          <w:b/>
        </w:rPr>
      </w:pPr>
      <w:r>
        <w:rPr>
          <w:b/>
        </w:rPr>
        <w:t>V. Egészségfejlesztő tevékenység</w:t>
      </w:r>
    </w:p>
    <w:p w14:paraId="0000004F" w14:textId="77777777" w:rsidR="007C4D8A" w:rsidRDefault="00165CD2">
      <w:pPr>
        <w:rPr>
          <w:i/>
        </w:rPr>
      </w:pPr>
      <w:r>
        <w:rPr>
          <w:i/>
        </w:rPr>
        <w:t xml:space="preserve">(Egészségfejlesztéssel kapcsolatos pályázatban/uniós projektben való részvétel, </w:t>
      </w:r>
      <w:r>
        <w:rPr>
          <w:i/>
        </w:rPr>
        <w:t>illetve egészségfejlesztéssel kapcsolatos oktatási tevékenység ellátása.)</w:t>
      </w:r>
    </w:p>
    <w:p w14:paraId="00000050" w14:textId="77777777" w:rsidR="007C4D8A" w:rsidRDefault="007C4D8A"/>
    <w:p w14:paraId="00000051" w14:textId="77777777" w:rsidR="007C4D8A" w:rsidRDefault="007C4D8A"/>
    <w:p w14:paraId="00000052" w14:textId="77777777" w:rsidR="007C4D8A" w:rsidRDefault="007C4D8A"/>
    <w:p w14:paraId="00000053" w14:textId="77777777" w:rsidR="007C4D8A" w:rsidRDefault="007C4D8A"/>
    <w:p w14:paraId="00000054" w14:textId="77777777" w:rsidR="007C4D8A" w:rsidRDefault="007C4D8A"/>
    <w:p w14:paraId="00000055" w14:textId="77777777" w:rsidR="007C4D8A" w:rsidRDefault="00165CD2">
      <w:pPr>
        <w:rPr>
          <w:b/>
        </w:rPr>
      </w:pPr>
      <w:r>
        <w:rPr>
          <w:b/>
        </w:rPr>
        <w:t>VI. Sport és művészeti tevékenység</w:t>
      </w:r>
    </w:p>
    <w:p w14:paraId="00000056" w14:textId="77777777" w:rsidR="007C4D8A" w:rsidRDefault="00165CD2">
      <w:pPr>
        <w:rPr>
          <w:i/>
        </w:rPr>
      </w:pPr>
      <w:r>
        <w:rPr>
          <w:i/>
        </w:rPr>
        <w:t>(Kiemelkedő sport és művészeti eredmények felsorolása.)</w:t>
      </w:r>
    </w:p>
    <w:p w14:paraId="00000057" w14:textId="77777777" w:rsidR="007C4D8A" w:rsidRDefault="007C4D8A"/>
    <w:p w14:paraId="00000058" w14:textId="77777777" w:rsidR="007C4D8A" w:rsidRDefault="007C4D8A"/>
    <w:p w14:paraId="00000059" w14:textId="77777777" w:rsidR="007C4D8A" w:rsidRDefault="007C4D8A">
      <w:pPr>
        <w:rPr>
          <w:b/>
        </w:rPr>
      </w:pPr>
    </w:p>
    <w:p w14:paraId="0000005A" w14:textId="77777777" w:rsidR="007C4D8A" w:rsidRDefault="00165CD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 pályázathoz kérünk egy rövid motivációs levelet is csatolni (</w:t>
      </w:r>
      <w:proofErr w:type="spellStart"/>
      <w:r>
        <w:rPr>
          <w:b/>
          <w:sz w:val="16"/>
          <w:szCs w:val="16"/>
        </w:rPr>
        <w:t>max</w:t>
      </w:r>
      <w:proofErr w:type="spellEnd"/>
      <w:r>
        <w:rPr>
          <w:b/>
          <w:sz w:val="16"/>
          <w:szCs w:val="16"/>
        </w:rPr>
        <w:t>. 3000 karakterben)!</w:t>
      </w:r>
    </w:p>
    <w:p w14:paraId="0000005B" w14:textId="77777777" w:rsidR="007C4D8A" w:rsidRDefault="00165CD2">
      <w:pPr>
        <w:jc w:val="center"/>
      </w:pPr>
      <w:r>
        <w:rPr>
          <w:sz w:val="16"/>
          <w:szCs w:val="16"/>
        </w:rPr>
        <w:t>A motivációs levélben kérjük fejtse ki, hogy innovatív egészségfejlesztési módszerek és eszközök segítségével hogyan tudná segíteni a hátrányos helyzetű régiókban élő la</w:t>
      </w:r>
      <w:r>
        <w:rPr>
          <w:sz w:val="16"/>
          <w:szCs w:val="16"/>
        </w:rPr>
        <w:t>kosság egészségi állapotának javulását. Kérjük fókuszáljon a 4 meghatározó egészségmagatartási kockázati tényezőre (dohányzás, alkoholfogyasztás, egészségtelen táplálkozás, mozgásszegény életmód) és a fiatal (18 év alatti) korosztályra.</w:t>
      </w:r>
    </w:p>
    <w:sectPr w:rsidR="007C4D8A">
      <w:footerReference w:type="default" r:id="rId8"/>
      <w:pgSz w:w="11909" w:h="16834"/>
      <w:pgMar w:top="708" w:right="1440" w:bottom="124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B8EA2" w14:textId="77777777" w:rsidR="00165CD2" w:rsidRDefault="00165CD2">
      <w:pPr>
        <w:spacing w:line="240" w:lineRule="auto"/>
      </w:pPr>
      <w:r>
        <w:separator/>
      </w:r>
    </w:p>
  </w:endnote>
  <w:endnote w:type="continuationSeparator" w:id="0">
    <w:p w14:paraId="740B430C" w14:textId="77777777" w:rsidR="00165CD2" w:rsidRDefault="00165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C" w14:textId="1B6E0074" w:rsidR="007C4D8A" w:rsidRDefault="00165CD2">
    <w:pPr>
      <w:jc w:val="center"/>
    </w:pPr>
    <w:r>
      <w:fldChar w:fldCharType="begin"/>
    </w:r>
    <w:r>
      <w:instrText>PAGE</w:instrText>
    </w:r>
    <w:r w:rsidR="00A934C7">
      <w:fldChar w:fldCharType="separate"/>
    </w:r>
    <w:r w:rsidR="00A934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B213" w14:textId="77777777" w:rsidR="00165CD2" w:rsidRDefault="00165CD2">
      <w:pPr>
        <w:spacing w:line="240" w:lineRule="auto"/>
      </w:pPr>
      <w:r>
        <w:separator/>
      </w:r>
    </w:p>
  </w:footnote>
  <w:footnote w:type="continuationSeparator" w:id="0">
    <w:p w14:paraId="1443FC04" w14:textId="77777777" w:rsidR="00165CD2" w:rsidRDefault="00165C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68E5"/>
    <w:multiLevelType w:val="multilevel"/>
    <w:tmpl w:val="BE1CE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4C37DE"/>
    <w:multiLevelType w:val="multilevel"/>
    <w:tmpl w:val="21947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8A"/>
    <w:rsid w:val="00165CD2"/>
    <w:rsid w:val="007C4D8A"/>
    <w:rsid w:val="00A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417B6"/>
  <w15:docId w15:val="{B9C249A9-6D91-A846-9384-6995AAB8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medikusa@mem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2019-06-27T11:54:00Z</dcterms:created>
  <dcterms:modified xsi:type="dcterms:W3CDTF">2019-06-27T11:55:00Z</dcterms:modified>
</cp:coreProperties>
</file>