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D4" w:rsidRPr="00BA28F7" w:rsidRDefault="003763D4" w:rsidP="003763D4">
      <w:pPr>
        <w:keepNext/>
        <w:suppressAutoHyphens/>
        <w:spacing w:before="240" w:after="60" w:line="100" w:lineRule="atLeast"/>
        <w:jc w:val="center"/>
        <w:outlineLvl w:val="1"/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ar-SA"/>
        </w:rPr>
      </w:pPr>
      <w:bookmarkStart w:id="0" w:name="_Toc43370608"/>
      <w:r w:rsidRPr="00BA28F7"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ar-SA"/>
        </w:rPr>
        <w:t>VÉDŐESZKÖZ NYILVÁNTARTÓ LAP</w:t>
      </w:r>
      <w:bookmarkEnd w:id="0"/>
    </w:p>
    <w:p w:rsidR="00A305E9" w:rsidRPr="00BA28F7" w:rsidRDefault="00A305E9" w:rsidP="00A305E9">
      <w:pPr>
        <w:tabs>
          <w:tab w:val="right" w:pos="14317"/>
        </w:tabs>
        <w:jc w:val="center"/>
        <w:rPr>
          <w:rFonts w:ascii="Trebuchet MS" w:hAnsi="Trebuchet MS"/>
          <w:b/>
          <w:bCs/>
        </w:rPr>
      </w:pPr>
      <w:proofErr w:type="gramStart"/>
      <w:r w:rsidRPr="00BA28F7">
        <w:rPr>
          <w:rFonts w:ascii="Trebuchet MS" w:hAnsi="Trebuchet MS"/>
          <w:b/>
          <w:bCs/>
        </w:rPr>
        <w:t>több</w:t>
      </w:r>
      <w:proofErr w:type="gramEnd"/>
      <w:r w:rsidRPr="00BA28F7">
        <w:rPr>
          <w:rFonts w:ascii="Trebuchet MS" w:hAnsi="Trebuchet MS"/>
          <w:b/>
          <w:bCs/>
        </w:rPr>
        <w:t xml:space="preserve"> munkavállaló részére kiosztott, egy típusú védőeszköz nyilvántartására</w:t>
      </w:r>
    </w:p>
    <w:p w:rsidR="00170797" w:rsidRPr="00BA28F7" w:rsidRDefault="00B97401" w:rsidP="00A305E9">
      <w:pPr>
        <w:keepNext/>
        <w:suppressAutoHyphens/>
        <w:spacing w:before="240" w:after="60" w:line="100" w:lineRule="atLeast"/>
        <w:jc w:val="center"/>
        <w:outlineLvl w:val="1"/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ar-SA"/>
        </w:rPr>
      </w:pPr>
      <w:proofErr w:type="gramStart"/>
      <w:r w:rsidRPr="00BA28F7">
        <w:rPr>
          <w:rFonts w:ascii="Trebuchet MS" w:eastAsia="Times New Roman" w:hAnsi="Trebuchet MS" w:cs="Times New Roman"/>
          <w:b/>
          <w:bCs/>
          <w:iCs/>
          <w:sz w:val="28"/>
          <w:szCs w:val="28"/>
          <w:shd w:val="clear" w:color="auto" w:fill="FFFF00"/>
          <w:lang w:eastAsia="ar-SA"/>
        </w:rPr>
        <w:t>szervezeti</w:t>
      </w:r>
      <w:proofErr w:type="gramEnd"/>
      <w:r w:rsidRPr="00BA28F7">
        <w:rPr>
          <w:rFonts w:ascii="Trebuchet MS" w:eastAsia="Times New Roman" w:hAnsi="Trebuchet MS" w:cs="Times New Roman"/>
          <w:b/>
          <w:bCs/>
          <w:iCs/>
          <w:sz w:val="28"/>
          <w:szCs w:val="28"/>
          <w:shd w:val="clear" w:color="auto" w:fill="FFFF00"/>
          <w:lang w:eastAsia="ar-SA"/>
        </w:rPr>
        <w:t xml:space="preserve"> egység neve</w:t>
      </w:r>
    </w:p>
    <w:p w:rsidR="00EE0C64" w:rsidRPr="00BA28F7" w:rsidRDefault="000B609D">
      <w:pPr>
        <w:rPr>
          <w:rFonts w:ascii="Trebuchet MS" w:hAnsi="Trebuchet MS"/>
        </w:rPr>
      </w:pPr>
      <w:r w:rsidRPr="00BA28F7">
        <w:rPr>
          <w:rFonts w:ascii="Trebuchet MS" w:hAnsi="Trebuchet MS"/>
        </w:rPr>
        <w:t>Védelem típusa</w:t>
      </w:r>
      <w:r w:rsidR="000D46E9" w:rsidRPr="00BA28F7">
        <w:rPr>
          <w:rFonts w:ascii="Trebuchet MS" w:hAnsi="Trebuchet MS"/>
        </w:rPr>
        <w:t xml:space="preserve"> 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4"/>
        <w:gridCol w:w="1174"/>
        <w:gridCol w:w="1110"/>
        <w:gridCol w:w="1017"/>
        <w:gridCol w:w="1093"/>
        <w:gridCol w:w="1276"/>
        <w:gridCol w:w="1275"/>
        <w:gridCol w:w="1028"/>
      </w:tblGrid>
      <w:tr w:rsidR="000E3E2A" w:rsidRPr="008A7018" w:rsidTr="000E3E2A">
        <w:tc>
          <w:tcPr>
            <w:tcW w:w="9067" w:type="dxa"/>
            <w:gridSpan w:val="8"/>
          </w:tcPr>
          <w:p w:rsidR="000E3E2A" w:rsidRPr="008A7018" w:rsidRDefault="000E3E2A" w:rsidP="00E22A51">
            <w:pPr>
              <w:spacing w:after="0" w:line="240" w:lineRule="auto"/>
              <w:ind w:left="-142"/>
              <w:jc w:val="center"/>
              <w:rPr>
                <w:rFonts w:cstheme="minorHAnsi"/>
                <w:noProof/>
                <w:sz w:val="14"/>
                <w:szCs w:val="14"/>
                <w:lang w:eastAsia="hu-HU"/>
              </w:rPr>
            </w:pPr>
            <w:r w:rsidRPr="008A7018">
              <w:rPr>
                <w:rFonts w:cstheme="minorHAnsi"/>
                <w:noProof/>
                <w:lang w:eastAsia="hu-HU"/>
              </w:rPr>
              <w:drawing>
                <wp:inline distT="0" distB="0" distL="0" distR="0" wp14:anchorId="00B3E509" wp14:editId="1066355B">
                  <wp:extent cx="5667375" cy="628650"/>
                  <wp:effectExtent l="0" t="0" r="0" b="0"/>
                  <wp:docPr id="2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00" t="52216" r="14995" b="32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E2A" w:rsidRPr="008A7018" w:rsidTr="000E3E2A">
        <w:tc>
          <w:tcPr>
            <w:tcW w:w="1094" w:type="dxa"/>
          </w:tcPr>
          <w:p w:rsidR="000E3E2A" w:rsidRPr="008A7018" w:rsidRDefault="000E3E2A" w:rsidP="00E22A5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74" w:type="dxa"/>
          </w:tcPr>
          <w:p w:rsidR="000E3E2A" w:rsidRPr="008A7018" w:rsidRDefault="000E3E2A" w:rsidP="00E22A5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10" w:type="dxa"/>
          </w:tcPr>
          <w:p w:rsidR="000E3E2A" w:rsidRPr="008A7018" w:rsidRDefault="000E3E2A" w:rsidP="00E22A5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17" w:type="dxa"/>
          </w:tcPr>
          <w:p w:rsidR="000E3E2A" w:rsidRPr="008A7018" w:rsidRDefault="000E3E2A" w:rsidP="00E22A5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93" w:type="dxa"/>
          </w:tcPr>
          <w:p w:rsidR="000E3E2A" w:rsidRPr="008A7018" w:rsidRDefault="000E3E2A" w:rsidP="00E22A5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0E3E2A" w:rsidRPr="008A7018" w:rsidRDefault="000E3E2A" w:rsidP="00E22A5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0E3E2A" w:rsidRPr="008A7018" w:rsidRDefault="000E3E2A" w:rsidP="00E22A5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28" w:type="dxa"/>
          </w:tcPr>
          <w:p w:rsidR="000E3E2A" w:rsidRPr="008A7018" w:rsidRDefault="000E3E2A" w:rsidP="00E22A5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E3E2A" w:rsidRPr="008A7018" w:rsidTr="000E3E2A">
        <w:tc>
          <w:tcPr>
            <w:tcW w:w="9067" w:type="dxa"/>
            <w:gridSpan w:val="8"/>
            <w:shd w:val="clear" w:color="auto" w:fill="E7E6E6"/>
          </w:tcPr>
          <w:p w:rsidR="000E3E2A" w:rsidRPr="008A7018" w:rsidRDefault="000E3E2A" w:rsidP="00E22A51">
            <w:pPr>
              <w:spacing w:after="0" w:line="240" w:lineRule="auto"/>
              <w:rPr>
                <w:rFonts w:ascii="Trebuchet MS" w:hAnsi="Trebuchet MS" w:cstheme="minorHAnsi"/>
              </w:rPr>
            </w:pPr>
            <w:r w:rsidRPr="008A7018">
              <w:rPr>
                <w:rFonts w:ascii="Trebuchet MS" w:hAnsi="Trebuchet MS" w:cstheme="minorHAnsi"/>
              </w:rPr>
              <w:t>egyéb:</w:t>
            </w:r>
          </w:p>
        </w:tc>
      </w:tr>
    </w:tbl>
    <w:p w:rsidR="003763D4" w:rsidRPr="00BA28F7" w:rsidRDefault="003763D4">
      <w:pPr>
        <w:rPr>
          <w:rFonts w:ascii="Trebuchet MS" w:hAnsi="Trebuchet M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333"/>
        <w:gridCol w:w="5048"/>
      </w:tblGrid>
      <w:tr w:rsidR="003763D4" w:rsidRPr="00BA28F7" w:rsidTr="00401D62">
        <w:tc>
          <w:tcPr>
            <w:tcW w:w="3681" w:type="dxa"/>
          </w:tcPr>
          <w:p w:rsidR="003763D4" w:rsidRPr="00BA28F7" w:rsidRDefault="003763D4">
            <w:pPr>
              <w:rPr>
                <w:rFonts w:ascii="Trebuchet MS" w:hAnsi="Trebuchet MS" w:cstheme="minorHAnsi"/>
              </w:rPr>
            </w:pPr>
            <w:r w:rsidRPr="00BA28F7">
              <w:rPr>
                <w:rFonts w:ascii="Trebuchet MS" w:eastAsia="Times New Roman" w:hAnsi="Trebuchet MS" w:cstheme="minorHAnsi"/>
                <w:szCs w:val="20"/>
                <w:lang w:eastAsia="hu-HU"/>
              </w:rPr>
              <w:t>A védőeszköz megnevezése:</w:t>
            </w:r>
          </w:p>
        </w:tc>
        <w:tc>
          <w:tcPr>
            <w:tcW w:w="5381" w:type="dxa"/>
            <w:gridSpan w:val="2"/>
          </w:tcPr>
          <w:p w:rsidR="003763D4" w:rsidRPr="00BA28F7" w:rsidRDefault="003763D4">
            <w:pPr>
              <w:rPr>
                <w:rFonts w:ascii="Trebuchet MS" w:hAnsi="Trebuchet MS"/>
              </w:rPr>
            </w:pPr>
          </w:p>
        </w:tc>
      </w:tr>
      <w:tr w:rsidR="003763D4" w:rsidRPr="00BA28F7" w:rsidTr="00401D62">
        <w:tc>
          <w:tcPr>
            <w:tcW w:w="3681" w:type="dxa"/>
          </w:tcPr>
          <w:p w:rsidR="003763D4" w:rsidRPr="00BA28F7" w:rsidRDefault="003763D4">
            <w:pPr>
              <w:rPr>
                <w:rFonts w:ascii="Trebuchet MS" w:hAnsi="Trebuchet MS" w:cstheme="minorHAnsi"/>
              </w:rPr>
            </w:pPr>
            <w:r w:rsidRPr="00BA28F7">
              <w:rPr>
                <w:rFonts w:ascii="Trebuchet MS" w:eastAsia="Times New Roman" w:hAnsi="Trebuchet MS" w:cstheme="minorHAnsi"/>
                <w:szCs w:val="20"/>
                <w:lang w:eastAsia="hu-HU"/>
              </w:rPr>
              <w:t>A védőeszköz típusa:</w:t>
            </w:r>
          </w:p>
        </w:tc>
        <w:tc>
          <w:tcPr>
            <w:tcW w:w="5381" w:type="dxa"/>
            <w:gridSpan w:val="2"/>
          </w:tcPr>
          <w:p w:rsidR="003763D4" w:rsidRPr="00BA28F7" w:rsidRDefault="003763D4">
            <w:pPr>
              <w:rPr>
                <w:rFonts w:ascii="Trebuchet MS" w:hAnsi="Trebuchet MS"/>
              </w:rPr>
            </w:pPr>
          </w:p>
        </w:tc>
        <w:bookmarkStart w:id="1" w:name="_GoBack"/>
        <w:bookmarkEnd w:id="1"/>
      </w:tr>
      <w:tr w:rsidR="003763D4" w:rsidRPr="00BA28F7" w:rsidTr="00401D62">
        <w:tc>
          <w:tcPr>
            <w:tcW w:w="3681" w:type="dxa"/>
          </w:tcPr>
          <w:p w:rsidR="003763D4" w:rsidRPr="00BA28F7" w:rsidRDefault="000D46E9">
            <w:pPr>
              <w:rPr>
                <w:rFonts w:ascii="Trebuchet MS" w:hAnsi="Trebuchet MS" w:cstheme="minorHAnsi"/>
              </w:rPr>
            </w:pPr>
            <w:r w:rsidRPr="00BA28F7">
              <w:rPr>
                <w:rFonts w:ascii="Trebuchet MS" w:eastAsia="Times New Roman" w:hAnsi="Trebuchet MS" w:cstheme="minorHAnsi"/>
                <w:szCs w:val="20"/>
                <w:lang w:eastAsia="hu-HU"/>
              </w:rPr>
              <w:t>Munkavállalókat érő á</w:t>
            </w:r>
            <w:r w:rsidR="003763D4" w:rsidRPr="00BA28F7">
              <w:rPr>
                <w:rFonts w:ascii="Trebuchet MS" w:eastAsia="Times New Roman" w:hAnsi="Trebuchet MS" w:cstheme="minorHAnsi"/>
                <w:szCs w:val="20"/>
                <w:lang w:eastAsia="hu-HU"/>
              </w:rPr>
              <w:t>rtalom típusa:</w:t>
            </w:r>
          </w:p>
        </w:tc>
        <w:tc>
          <w:tcPr>
            <w:tcW w:w="5381" w:type="dxa"/>
            <w:gridSpan w:val="2"/>
          </w:tcPr>
          <w:p w:rsidR="003763D4" w:rsidRPr="00BA28F7" w:rsidRDefault="003763D4">
            <w:pPr>
              <w:rPr>
                <w:rFonts w:ascii="Trebuchet MS" w:hAnsi="Trebuchet MS"/>
              </w:rPr>
            </w:pPr>
          </w:p>
        </w:tc>
      </w:tr>
      <w:tr w:rsidR="003763D4" w:rsidRPr="00BA28F7" w:rsidTr="00401D62">
        <w:tc>
          <w:tcPr>
            <w:tcW w:w="3681" w:type="dxa"/>
          </w:tcPr>
          <w:p w:rsidR="003763D4" w:rsidRPr="00BA28F7" w:rsidRDefault="003763D4">
            <w:pPr>
              <w:rPr>
                <w:rFonts w:ascii="Trebuchet MS" w:hAnsi="Trebuchet MS" w:cstheme="minorHAnsi"/>
              </w:rPr>
            </w:pPr>
            <w:r w:rsidRPr="00BA28F7">
              <w:rPr>
                <w:rFonts w:ascii="Trebuchet MS" w:eastAsia="Times New Roman" w:hAnsi="Trebuchet MS" w:cstheme="minorHAnsi"/>
                <w:szCs w:val="20"/>
                <w:lang w:eastAsia="hu-HU"/>
              </w:rPr>
              <w:t>Nyilvántartás kezdete:</w:t>
            </w:r>
          </w:p>
        </w:tc>
        <w:tc>
          <w:tcPr>
            <w:tcW w:w="5381" w:type="dxa"/>
            <w:gridSpan w:val="2"/>
          </w:tcPr>
          <w:p w:rsidR="003763D4" w:rsidRPr="00BA28F7" w:rsidRDefault="003763D4">
            <w:pPr>
              <w:rPr>
                <w:rFonts w:ascii="Trebuchet MS" w:hAnsi="Trebuchet MS"/>
              </w:rPr>
            </w:pPr>
          </w:p>
        </w:tc>
      </w:tr>
      <w:tr w:rsidR="00F15A06" w:rsidRPr="00BA28F7" w:rsidTr="007A5230">
        <w:tc>
          <w:tcPr>
            <w:tcW w:w="9062" w:type="dxa"/>
            <w:gridSpan w:val="3"/>
          </w:tcPr>
          <w:p w:rsidR="00F15A06" w:rsidRPr="00BA28F7" w:rsidRDefault="00F15A06">
            <w:pPr>
              <w:rPr>
                <w:rFonts w:ascii="Trebuchet MS" w:hAnsi="Trebuchet MS"/>
                <w:highlight w:val="yellow"/>
              </w:rPr>
            </w:pPr>
          </w:p>
        </w:tc>
      </w:tr>
      <w:tr w:rsidR="00F15A06" w:rsidRPr="00BA28F7" w:rsidTr="00401D62">
        <w:trPr>
          <w:trHeight w:val="493"/>
        </w:trPr>
        <w:tc>
          <w:tcPr>
            <w:tcW w:w="3681" w:type="dxa"/>
            <w:vMerge w:val="restart"/>
          </w:tcPr>
          <w:p w:rsidR="00F15A06" w:rsidRPr="00BA28F7" w:rsidRDefault="00F15A06">
            <w:pPr>
              <w:rPr>
                <w:rFonts w:ascii="Trebuchet MS" w:eastAsia="Times New Roman" w:hAnsi="Trebuchet MS" w:cstheme="minorHAnsi"/>
                <w:szCs w:val="20"/>
                <w:lang w:eastAsia="hu-HU"/>
              </w:rPr>
            </w:pPr>
          </w:p>
          <w:p w:rsidR="009B3631" w:rsidRPr="00BA28F7" w:rsidRDefault="009B3631">
            <w:pPr>
              <w:rPr>
                <w:rFonts w:ascii="Trebuchet MS" w:eastAsia="Times New Roman" w:hAnsi="Trebuchet MS" w:cstheme="minorHAnsi"/>
                <w:szCs w:val="20"/>
                <w:lang w:eastAsia="hu-HU"/>
              </w:rPr>
            </w:pPr>
          </w:p>
          <w:p w:rsidR="00F15A06" w:rsidRPr="00BA28F7" w:rsidRDefault="00F15A06">
            <w:pPr>
              <w:rPr>
                <w:rFonts w:ascii="Trebuchet MS" w:eastAsia="Times New Roman" w:hAnsi="Trebuchet MS" w:cstheme="minorHAnsi"/>
                <w:szCs w:val="20"/>
                <w:lang w:eastAsia="hu-HU"/>
              </w:rPr>
            </w:pPr>
            <w:r w:rsidRPr="00BA28F7">
              <w:rPr>
                <w:rFonts w:ascii="Trebuchet MS" w:eastAsia="Times New Roman" w:hAnsi="Trebuchet MS" w:cstheme="minorHAnsi"/>
                <w:szCs w:val="20"/>
                <w:lang w:eastAsia="hu-HU"/>
              </w:rPr>
              <w:t>A fent nevezett védőeszköz</w:t>
            </w:r>
          </w:p>
        </w:tc>
        <w:tc>
          <w:tcPr>
            <w:tcW w:w="333" w:type="dxa"/>
          </w:tcPr>
          <w:p w:rsidR="00F15A06" w:rsidRPr="00BA28F7" w:rsidRDefault="00F15A06">
            <w:pPr>
              <w:rPr>
                <w:rFonts w:ascii="Trebuchet MS" w:hAnsi="Trebuchet MS"/>
                <w:highlight w:val="yellow"/>
              </w:rPr>
            </w:pPr>
          </w:p>
        </w:tc>
        <w:tc>
          <w:tcPr>
            <w:tcW w:w="5048" w:type="dxa"/>
          </w:tcPr>
          <w:p w:rsidR="00F15A06" w:rsidRPr="00BA28F7" w:rsidRDefault="00F15A06">
            <w:pPr>
              <w:rPr>
                <w:rFonts w:ascii="Trebuchet MS" w:hAnsi="Trebuchet MS"/>
                <w:highlight w:val="yellow"/>
              </w:rPr>
            </w:pPr>
            <w:r w:rsidRPr="00BA28F7">
              <w:rPr>
                <w:rFonts w:ascii="Trebuchet MS" w:hAnsi="Trebuchet MS"/>
              </w:rPr>
              <w:t>egyénenként kiosztásra került.</w:t>
            </w:r>
          </w:p>
        </w:tc>
      </w:tr>
      <w:tr w:rsidR="00401D62" w:rsidRPr="00BA28F7" w:rsidTr="00401D62">
        <w:trPr>
          <w:trHeight w:val="547"/>
        </w:trPr>
        <w:tc>
          <w:tcPr>
            <w:tcW w:w="3681" w:type="dxa"/>
            <w:vMerge/>
          </w:tcPr>
          <w:p w:rsidR="00401D62" w:rsidRPr="00BA28F7" w:rsidRDefault="00401D62">
            <w:pPr>
              <w:rPr>
                <w:rFonts w:ascii="Trebuchet MS" w:eastAsia="Times New Roman" w:hAnsi="Trebuchet MS" w:cstheme="minorHAnsi"/>
                <w:szCs w:val="20"/>
                <w:lang w:eastAsia="hu-HU"/>
              </w:rPr>
            </w:pPr>
          </w:p>
        </w:tc>
        <w:tc>
          <w:tcPr>
            <w:tcW w:w="333" w:type="dxa"/>
          </w:tcPr>
          <w:p w:rsidR="00401D62" w:rsidRPr="00BA28F7" w:rsidRDefault="00401D62">
            <w:pPr>
              <w:rPr>
                <w:rFonts w:ascii="Trebuchet MS" w:hAnsi="Trebuchet MS"/>
                <w:highlight w:val="yellow"/>
              </w:rPr>
            </w:pPr>
          </w:p>
        </w:tc>
        <w:tc>
          <w:tcPr>
            <w:tcW w:w="5048" w:type="dxa"/>
          </w:tcPr>
          <w:p w:rsidR="00401D62" w:rsidRPr="00BA28F7" w:rsidRDefault="00401D62">
            <w:pPr>
              <w:rPr>
                <w:rFonts w:ascii="Trebuchet MS" w:hAnsi="Trebuchet MS"/>
              </w:rPr>
            </w:pPr>
            <w:r w:rsidRPr="00BA28F7">
              <w:rPr>
                <w:rFonts w:ascii="Trebuchet MS" w:hAnsi="Trebuchet MS"/>
              </w:rPr>
              <w:t>hozzáférhetősége folyamatosan biztosított.</w:t>
            </w:r>
          </w:p>
          <w:p w:rsidR="00401D62" w:rsidRPr="00BA28F7" w:rsidRDefault="00401D62" w:rsidP="00E46DB0">
            <w:pPr>
              <w:rPr>
                <w:rFonts w:ascii="Trebuchet MS" w:hAnsi="Trebuchet MS"/>
                <w:highlight w:val="yellow"/>
              </w:rPr>
            </w:pPr>
            <w:r w:rsidRPr="00BA28F7">
              <w:rPr>
                <w:rFonts w:ascii="Trebuchet MS" w:hAnsi="Trebuchet MS"/>
                <w:b/>
              </w:rPr>
              <w:t xml:space="preserve">Felelős: </w:t>
            </w:r>
          </w:p>
        </w:tc>
      </w:tr>
      <w:tr w:rsidR="00F15A06" w:rsidRPr="00BA28F7" w:rsidTr="00401D62">
        <w:trPr>
          <w:gridAfter w:val="2"/>
          <w:wAfter w:w="5381" w:type="dxa"/>
          <w:trHeight w:val="319"/>
        </w:trPr>
        <w:tc>
          <w:tcPr>
            <w:tcW w:w="3681" w:type="dxa"/>
            <w:vMerge/>
          </w:tcPr>
          <w:p w:rsidR="00F15A06" w:rsidRPr="00BA28F7" w:rsidRDefault="00F15A06">
            <w:pPr>
              <w:rPr>
                <w:rFonts w:ascii="Trebuchet MS" w:eastAsia="Times New Roman" w:hAnsi="Trebuchet MS" w:cstheme="minorHAnsi"/>
                <w:szCs w:val="20"/>
                <w:lang w:eastAsia="hu-HU"/>
              </w:rPr>
            </w:pPr>
          </w:p>
        </w:tc>
      </w:tr>
    </w:tbl>
    <w:p w:rsidR="00FC4FF1" w:rsidRPr="00BA28F7" w:rsidRDefault="00FC4FF1" w:rsidP="000B609D">
      <w:pPr>
        <w:jc w:val="both"/>
        <w:rPr>
          <w:rFonts w:ascii="Trebuchet MS" w:hAnsi="Trebuchet MS"/>
        </w:rPr>
      </w:pPr>
    </w:p>
    <w:p w:rsidR="009B3631" w:rsidRPr="00BA28F7" w:rsidRDefault="000B609D" w:rsidP="000B609D">
      <w:pPr>
        <w:jc w:val="both"/>
        <w:rPr>
          <w:rFonts w:ascii="Trebuchet MS" w:hAnsi="Trebuchet MS"/>
        </w:rPr>
      </w:pPr>
      <w:r w:rsidRPr="00BA28F7">
        <w:rPr>
          <w:rFonts w:ascii="Trebuchet MS" w:hAnsi="Trebuchet MS"/>
        </w:rPr>
        <w:t>Alulírott nyilatkozik, hogy az átvett védőeszköz szakszerű használatáról az oktatást megkapta.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1101"/>
        <w:gridCol w:w="1763"/>
        <w:gridCol w:w="1383"/>
      </w:tblGrid>
      <w:tr w:rsidR="00FC4FF1" w:rsidRPr="00BA28F7" w:rsidTr="00FC4FF1">
        <w:trPr>
          <w:trHeight w:val="338"/>
        </w:trPr>
        <w:tc>
          <w:tcPr>
            <w:tcW w:w="3114" w:type="dxa"/>
          </w:tcPr>
          <w:p w:rsidR="00FC4FF1" w:rsidRPr="00BA28F7" w:rsidRDefault="00FC4FF1" w:rsidP="00FC4FF1">
            <w:pPr>
              <w:jc w:val="center"/>
              <w:rPr>
                <w:rFonts w:ascii="Trebuchet MS" w:hAnsi="Trebuchet MS"/>
                <w:b/>
              </w:rPr>
            </w:pPr>
            <w:r w:rsidRPr="00BA28F7">
              <w:rPr>
                <w:rFonts w:ascii="Trebuchet MS" w:hAnsi="Trebuchet MS"/>
                <w:b/>
              </w:rPr>
              <w:t>átvevő neve</w:t>
            </w:r>
            <w:r w:rsidRPr="00BA28F7">
              <w:rPr>
                <w:rFonts w:ascii="Trebuchet MS" w:hAnsi="Trebuchet MS"/>
                <w:b/>
              </w:rPr>
              <w:br/>
            </w:r>
            <w:r w:rsidRPr="00BA28F7">
              <w:rPr>
                <w:rFonts w:ascii="Trebuchet MS" w:hAnsi="Trebuchet MS"/>
              </w:rPr>
              <w:t>(olvashatóan)</w:t>
            </w:r>
          </w:p>
        </w:tc>
        <w:tc>
          <w:tcPr>
            <w:tcW w:w="1701" w:type="dxa"/>
          </w:tcPr>
          <w:p w:rsidR="00FC4FF1" w:rsidRPr="00BA28F7" w:rsidRDefault="00FC4FF1" w:rsidP="00FC4FF1">
            <w:pPr>
              <w:jc w:val="center"/>
              <w:rPr>
                <w:rFonts w:ascii="Trebuchet MS" w:hAnsi="Trebuchet MS"/>
                <w:b/>
              </w:rPr>
            </w:pPr>
            <w:r w:rsidRPr="00BA28F7">
              <w:rPr>
                <w:rFonts w:ascii="Trebuchet MS" w:hAnsi="Trebuchet MS"/>
                <w:b/>
              </w:rPr>
              <w:t>beosztás/</w:t>
            </w:r>
          </w:p>
          <w:p w:rsidR="00FC4FF1" w:rsidRPr="00BA28F7" w:rsidRDefault="00FC4FF1" w:rsidP="00FC4FF1">
            <w:pPr>
              <w:jc w:val="center"/>
              <w:rPr>
                <w:rFonts w:ascii="Trebuchet MS" w:hAnsi="Trebuchet MS"/>
                <w:b/>
              </w:rPr>
            </w:pPr>
            <w:r w:rsidRPr="00BA28F7">
              <w:rPr>
                <w:rFonts w:ascii="Trebuchet MS" w:hAnsi="Trebuchet MS"/>
                <w:b/>
              </w:rPr>
              <w:t>munkakör</w:t>
            </w:r>
          </w:p>
        </w:tc>
        <w:tc>
          <w:tcPr>
            <w:tcW w:w="1101" w:type="dxa"/>
          </w:tcPr>
          <w:p w:rsidR="00FC4FF1" w:rsidRPr="00BA28F7" w:rsidRDefault="00FC4FF1" w:rsidP="00FC4FF1">
            <w:pPr>
              <w:jc w:val="center"/>
              <w:rPr>
                <w:rFonts w:ascii="Trebuchet MS" w:hAnsi="Trebuchet MS"/>
                <w:b/>
              </w:rPr>
            </w:pPr>
            <w:r w:rsidRPr="00BA28F7">
              <w:rPr>
                <w:rFonts w:ascii="Trebuchet MS" w:hAnsi="Trebuchet MS"/>
                <w:b/>
              </w:rPr>
              <w:t xml:space="preserve">átvétel </w:t>
            </w:r>
            <w:proofErr w:type="gramStart"/>
            <w:r w:rsidRPr="00BA28F7">
              <w:rPr>
                <w:rFonts w:ascii="Trebuchet MS" w:hAnsi="Trebuchet MS"/>
                <w:b/>
              </w:rPr>
              <w:t>dátuma</w:t>
            </w:r>
            <w:proofErr w:type="gramEnd"/>
          </w:p>
        </w:tc>
        <w:tc>
          <w:tcPr>
            <w:tcW w:w="1763" w:type="dxa"/>
          </w:tcPr>
          <w:p w:rsidR="00FC4FF1" w:rsidRPr="00BA28F7" w:rsidRDefault="00FC4FF1" w:rsidP="00FC4FF1">
            <w:pPr>
              <w:jc w:val="center"/>
              <w:rPr>
                <w:rFonts w:ascii="Trebuchet MS" w:hAnsi="Trebuchet MS"/>
                <w:b/>
              </w:rPr>
            </w:pPr>
            <w:r w:rsidRPr="00BA28F7">
              <w:rPr>
                <w:rFonts w:ascii="Trebuchet MS" w:hAnsi="Trebuchet MS"/>
                <w:b/>
              </w:rPr>
              <w:t>a lejárat ideje</w:t>
            </w:r>
          </w:p>
        </w:tc>
        <w:tc>
          <w:tcPr>
            <w:tcW w:w="1383" w:type="dxa"/>
          </w:tcPr>
          <w:p w:rsidR="00FC4FF1" w:rsidRPr="00BA28F7" w:rsidRDefault="00FC4FF1" w:rsidP="00FC4FF1">
            <w:pPr>
              <w:jc w:val="center"/>
              <w:rPr>
                <w:rFonts w:ascii="Trebuchet MS" w:hAnsi="Trebuchet MS"/>
                <w:b/>
              </w:rPr>
            </w:pPr>
            <w:r w:rsidRPr="00BA28F7">
              <w:rPr>
                <w:rFonts w:ascii="Trebuchet MS" w:hAnsi="Trebuchet MS"/>
                <w:b/>
              </w:rPr>
              <w:t>átvevő aláírása</w:t>
            </w:r>
          </w:p>
        </w:tc>
      </w:tr>
      <w:tr w:rsidR="00FC4FF1" w:rsidRPr="00BA28F7" w:rsidTr="00FC4FF1">
        <w:trPr>
          <w:trHeight w:val="706"/>
        </w:trPr>
        <w:tc>
          <w:tcPr>
            <w:tcW w:w="3114" w:type="dxa"/>
          </w:tcPr>
          <w:p w:rsidR="00FC4FF1" w:rsidRPr="00BA28F7" w:rsidRDefault="00FC4FF1" w:rsidP="000B609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FC4FF1" w:rsidRPr="00BA28F7" w:rsidRDefault="00FC4FF1" w:rsidP="000B609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01" w:type="dxa"/>
          </w:tcPr>
          <w:p w:rsidR="00FC4FF1" w:rsidRPr="00BA28F7" w:rsidRDefault="00FC4FF1" w:rsidP="000B609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63" w:type="dxa"/>
          </w:tcPr>
          <w:p w:rsidR="00FC4FF1" w:rsidRPr="00BA28F7" w:rsidRDefault="00FC4FF1" w:rsidP="000B609D">
            <w:pPr>
              <w:jc w:val="both"/>
              <w:rPr>
                <w:rFonts w:ascii="Trebuchet MS" w:hAnsi="Trebuchet MS"/>
                <w:i/>
              </w:rPr>
            </w:pPr>
          </w:p>
        </w:tc>
        <w:tc>
          <w:tcPr>
            <w:tcW w:w="1383" w:type="dxa"/>
          </w:tcPr>
          <w:p w:rsidR="00FC4FF1" w:rsidRPr="00BA28F7" w:rsidRDefault="00FC4FF1" w:rsidP="000B609D">
            <w:pPr>
              <w:jc w:val="both"/>
              <w:rPr>
                <w:rFonts w:ascii="Trebuchet MS" w:hAnsi="Trebuchet MS"/>
              </w:rPr>
            </w:pPr>
          </w:p>
        </w:tc>
      </w:tr>
      <w:tr w:rsidR="00FC4FF1" w:rsidRPr="00BA28F7" w:rsidTr="00FC4FF1">
        <w:trPr>
          <w:trHeight w:val="738"/>
        </w:trPr>
        <w:tc>
          <w:tcPr>
            <w:tcW w:w="3114" w:type="dxa"/>
          </w:tcPr>
          <w:p w:rsidR="00FC4FF1" w:rsidRPr="00BA28F7" w:rsidRDefault="00FC4FF1" w:rsidP="000B609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FC4FF1" w:rsidRPr="00BA28F7" w:rsidRDefault="00FC4FF1" w:rsidP="000B609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01" w:type="dxa"/>
          </w:tcPr>
          <w:p w:rsidR="00FC4FF1" w:rsidRPr="00BA28F7" w:rsidRDefault="00FC4FF1" w:rsidP="000B609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63" w:type="dxa"/>
          </w:tcPr>
          <w:p w:rsidR="00FC4FF1" w:rsidRPr="00BA28F7" w:rsidRDefault="00FC4FF1" w:rsidP="000B609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383" w:type="dxa"/>
          </w:tcPr>
          <w:p w:rsidR="00FC4FF1" w:rsidRPr="00BA28F7" w:rsidRDefault="00FC4FF1" w:rsidP="000B609D">
            <w:pPr>
              <w:jc w:val="both"/>
              <w:rPr>
                <w:rFonts w:ascii="Trebuchet MS" w:hAnsi="Trebuchet MS"/>
              </w:rPr>
            </w:pPr>
          </w:p>
        </w:tc>
      </w:tr>
      <w:tr w:rsidR="00FC4FF1" w:rsidRPr="00BA28F7" w:rsidTr="00FC4FF1">
        <w:trPr>
          <w:trHeight w:val="706"/>
        </w:trPr>
        <w:tc>
          <w:tcPr>
            <w:tcW w:w="3114" w:type="dxa"/>
          </w:tcPr>
          <w:p w:rsidR="00FC4FF1" w:rsidRPr="00BA28F7" w:rsidRDefault="00FC4FF1" w:rsidP="000B609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FC4FF1" w:rsidRPr="00BA28F7" w:rsidRDefault="00FC4FF1" w:rsidP="000B609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01" w:type="dxa"/>
          </w:tcPr>
          <w:p w:rsidR="00FC4FF1" w:rsidRPr="00BA28F7" w:rsidRDefault="00FC4FF1" w:rsidP="000B609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63" w:type="dxa"/>
          </w:tcPr>
          <w:p w:rsidR="00FC4FF1" w:rsidRPr="00BA28F7" w:rsidRDefault="00FC4FF1" w:rsidP="000B609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383" w:type="dxa"/>
          </w:tcPr>
          <w:p w:rsidR="00FC4FF1" w:rsidRPr="00BA28F7" w:rsidRDefault="00FC4FF1" w:rsidP="000B609D">
            <w:pPr>
              <w:jc w:val="both"/>
              <w:rPr>
                <w:rFonts w:ascii="Trebuchet MS" w:hAnsi="Trebuchet MS"/>
              </w:rPr>
            </w:pPr>
          </w:p>
        </w:tc>
      </w:tr>
      <w:tr w:rsidR="00FC4FF1" w:rsidRPr="00BA28F7" w:rsidTr="00FC4FF1">
        <w:trPr>
          <w:trHeight w:val="706"/>
        </w:trPr>
        <w:tc>
          <w:tcPr>
            <w:tcW w:w="3114" w:type="dxa"/>
          </w:tcPr>
          <w:p w:rsidR="00FC4FF1" w:rsidRPr="00BA28F7" w:rsidRDefault="00FC4FF1" w:rsidP="000B609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FC4FF1" w:rsidRPr="00BA28F7" w:rsidRDefault="00FC4FF1" w:rsidP="000B609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01" w:type="dxa"/>
          </w:tcPr>
          <w:p w:rsidR="00FC4FF1" w:rsidRPr="00BA28F7" w:rsidRDefault="00FC4FF1" w:rsidP="000B609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63" w:type="dxa"/>
          </w:tcPr>
          <w:p w:rsidR="00FC4FF1" w:rsidRPr="00BA28F7" w:rsidRDefault="00FC4FF1" w:rsidP="000B609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383" w:type="dxa"/>
          </w:tcPr>
          <w:p w:rsidR="00FC4FF1" w:rsidRPr="00BA28F7" w:rsidRDefault="00FC4FF1" w:rsidP="000B609D">
            <w:pPr>
              <w:jc w:val="both"/>
              <w:rPr>
                <w:rFonts w:ascii="Trebuchet MS" w:hAnsi="Trebuchet MS"/>
              </w:rPr>
            </w:pPr>
          </w:p>
        </w:tc>
      </w:tr>
      <w:tr w:rsidR="00FC4FF1" w:rsidRPr="00BA28F7" w:rsidTr="00FC4FF1">
        <w:trPr>
          <w:trHeight w:val="706"/>
        </w:trPr>
        <w:tc>
          <w:tcPr>
            <w:tcW w:w="3114" w:type="dxa"/>
          </w:tcPr>
          <w:p w:rsidR="00FC4FF1" w:rsidRPr="00BA28F7" w:rsidRDefault="00FC4FF1" w:rsidP="000B609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FC4FF1" w:rsidRPr="00BA28F7" w:rsidRDefault="00FC4FF1" w:rsidP="000B609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01" w:type="dxa"/>
          </w:tcPr>
          <w:p w:rsidR="00FC4FF1" w:rsidRPr="00BA28F7" w:rsidRDefault="00FC4FF1" w:rsidP="000B609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63" w:type="dxa"/>
          </w:tcPr>
          <w:p w:rsidR="00FC4FF1" w:rsidRPr="00BA28F7" w:rsidRDefault="00FC4FF1" w:rsidP="000B609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383" w:type="dxa"/>
          </w:tcPr>
          <w:p w:rsidR="00FC4FF1" w:rsidRPr="00BA28F7" w:rsidRDefault="00FC4FF1" w:rsidP="000B609D">
            <w:pPr>
              <w:jc w:val="both"/>
              <w:rPr>
                <w:rFonts w:ascii="Trebuchet MS" w:hAnsi="Trebuchet MS"/>
              </w:rPr>
            </w:pPr>
          </w:p>
        </w:tc>
      </w:tr>
      <w:tr w:rsidR="00FC4FF1" w:rsidRPr="00BA28F7" w:rsidTr="00FC4FF1">
        <w:trPr>
          <w:trHeight w:val="731"/>
        </w:trPr>
        <w:tc>
          <w:tcPr>
            <w:tcW w:w="3114" w:type="dxa"/>
          </w:tcPr>
          <w:p w:rsidR="00FC4FF1" w:rsidRPr="00BA28F7" w:rsidRDefault="00FC4FF1" w:rsidP="000B609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FC4FF1" w:rsidRPr="00BA28F7" w:rsidRDefault="00FC4FF1" w:rsidP="000B609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01" w:type="dxa"/>
          </w:tcPr>
          <w:p w:rsidR="00FC4FF1" w:rsidRPr="00BA28F7" w:rsidRDefault="00FC4FF1" w:rsidP="000B609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63" w:type="dxa"/>
          </w:tcPr>
          <w:p w:rsidR="00FC4FF1" w:rsidRPr="00BA28F7" w:rsidRDefault="00FC4FF1" w:rsidP="000B609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383" w:type="dxa"/>
          </w:tcPr>
          <w:p w:rsidR="00FC4FF1" w:rsidRPr="00BA28F7" w:rsidRDefault="00FC4FF1" w:rsidP="000B609D">
            <w:pPr>
              <w:jc w:val="both"/>
              <w:rPr>
                <w:rFonts w:ascii="Trebuchet MS" w:hAnsi="Trebuchet MS"/>
              </w:rPr>
            </w:pPr>
          </w:p>
        </w:tc>
      </w:tr>
    </w:tbl>
    <w:p w:rsidR="000B609D" w:rsidRPr="00BA28F7" w:rsidRDefault="000B609D" w:rsidP="000B609D">
      <w:pPr>
        <w:jc w:val="both"/>
        <w:rPr>
          <w:rFonts w:ascii="Trebuchet MS" w:hAnsi="Trebuchet MS"/>
        </w:rPr>
      </w:pPr>
    </w:p>
    <w:p w:rsidR="00FC4FF1" w:rsidRPr="00BA28F7" w:rsidRDefault="00FC4FF1" w:rsidP="00FC4FF1">
      <w:pPr>
        <w:keepNext/>
        <w:suppressAutoHyphens/>
        <w:spacing w:before="240" w:after="60" w:line="100" w:lineRule="atLeast"/>
        <w:jc w:val="center"/>
        <w:outlineLvl w:val="1"/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ar-SA"/>
        </w:rPr>
      </w:pPr>
      <w:r w:rsidRPr="00BA28F7"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ar-SA"/>
        </w:rPr>
        <w:lastRenderedPageBreak/>
        <w:t>VÉDŐESZKÖZ NYILVÁNTARTÓ LAP</w:t>
      </w:r>
    </w:p>
    <w:p w:rsidR="00FC4FF1" w:rsidRPr="00BA28F7" w:rsidRDefault="00FC4FF1" w:rsidP="00FC4FF1">
      <w:pPr>
        <w:keepNext/>
        <w:suppressAutoHyphens/>
        <w:spacing w:before="240" w:after="60" w:line="100" w:lineRule="atLeast"/>
        <w:jc w:val="center"/>
        <w:outlineLvl w:val="1"/>
        <w:rPr>
          <w:rFonts w:ascii="Trebuchet MS" w:eastAsia="Times New Roman" w:hAnsi="Trebuchet MS" w:cs="Times New Roman"/>
          <w:b/>
          <w:bCs/>
          <w:iCs/>
          <w:sz w:val="36"/>
          <w:szCs w:val="28"/>
          <w:lang w:eastAsia="ar-SA"/>
        </w:rPr>
      </w:pPr>
      <w:r w:rsidRPr="00BA28F7">
        <w:rPr>
          <w:rFonts w:ascii="Trebuchet MS" w:hAnsi="Trebuchet MS"/>
          <w:b/>
          <w:sz w:val="28"/>
        </w:rPr>
        <w:t>Pótlap</w:t>
      </w:r>
    </w:p>
    <w:p w:rsidR="00336F4F" w:rsidRPr="00BA28F7" w:rsidRDefault="00FC4FF1" w:rsidP="00336F4F">
      <w:pPr>
        <w:jc w:val="center"/>
        <w:rPr>
          <w:rFonts w:ascii="Trebuchet MS" w:hAnsi="Trebuchet MS"/>
          <w:b/>
        </w:rPr>
      </w:pPr>
      <w:r w:rsidRPr="00BA28F7">
        <w:rPr>
          <w:rFonts w:ascii="Trebuchet MS" w:hAnsi="Trebuchet MS"/>
          <w:b/>
        </w:rPr>
        <w:t xml:space="preserve">A pótlap </w:t>
      </w:r>
      <w:r w:rsidR="00336F4F" w:rsidRPr="00BA28F7">
        <w:rPr>
          <w:rFonts w:ascii="Trebuchet MS" w:hAnsi="Trebuchet MS"/>
          <w:b/>
        </w:rPr>
        <w:t>az adatokat tartalmazó oldal nélkül érvénytelen!</w:t>
      </w:r>
    </w:p>
    <w:p w:rsidR="00336F4F" w:rsidRPr="00BA28F7" w:rsidRDefault="00336F4F" w:rsidP="000B609D">
      <w:pPr>
        <w:jc w:val="both"/>
        <w:rPr>
          <w:rFonts w:ascii="Trebuchet MS" w:hAnsi="Trebuchet MS"/>
        </w:rPr>
      </w:pPr>
      <w:r w:rsidRPr="00BA28F7">
        <w:rPr>
          <w:rFonts w:ascii="Trebuchet MS" w:hAnsi="Trebuchet MS"/>
        </w:rPr>
        <w:t>Alulírott nyilatkozik, hogy az átvett védőeszköz szakszerű használatáról az oktatást megkapta.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1101"/>
        <w:gridCol w:w="1763"/>
        <w:gridCol w:w="1383"/>
      </w:tblGrid>
      <w:tr w:rsidR="00FC4FF1" w:rsidRPr="00BA28F7" w:rsidTr="00AD2838">
        <w:trPr>
          <w:trHeight w:val="338"/>
        </w:trPr>
        <w:tc>
          <w:tcPr>
            <w:tcW w:w="3114" w:type="dxa"/>
          </w:tcPr>
          <w:p w:rsidR="00FC4FF1" w:rsidRPr="00BA28F7" w:rsidRDefault="00FC4FF1" w:rsidP="00AD2838">
            <w:pPr>
              <w:jc w:val="center"/>
              <w:rPr>
                <w:rFonts w:ascii="Trebuchet MS" w:hAnsi="Trebuchet MS"/>
                <w:b/>
              </w:rPr>
            </w:pPr>
            <w:r w:rsidRPr="00BA28F7">
              <w:rPr>
                <w:rFonts w:ascii="Trebuchet MS" w:hAnsi="Trebuchet MS"/>
                <w:b/>
              </w:rPr>
              <w:t>átvevő neve</w:t>
            </w:r>
            <w:r w:rsidRPr="00BA28F7">
              <w:rPr>
                <w:rFonts w:ascii="Trebuchet MS" w:hAnsi="Trebuchet MS"/>
                <w:b/>
              </w:rPr>
              <w:br/>
            </w:r>
            <w:r w:rsidRPr="00BA28F7">
              <w:rPr>
                <w:rFonts w:ascii="Trebuchet MS" w:hAnsi="Trebuchet MS"/>
              </w:rPr>
              <w:t>(olvashatóan)</w:t>
            </w:r>
          </w:p>
        </w:tc>
        <w:tc>
          <w:tcPr>
            <w:tcW w:w="1701" w:type="dxa"/>
          </w:tcPr>
          <w:p w:rsidR="00FC4FF1" w:rsidRPr="00BA28F7" w:rsidRDefault="00FC4FF1" w:rsidP="00AD2838">
            <w:pPr>
              <w:jc w:val="center"/>
              <w:rPr>
                <w:rFonts w:ascii="Trebuchet MS" w:hAnsi="Trebuchet MS"/>
                <w:b/>
              </w:rPr>
            </w:pPr>
            <w:r w:rsidRPr="00BA28F7">
              <w:rPr>
                <w:rFonts w:ascii="Trebuchet MS" w:hAnsi="Trebuchet MS"/>
                <w:b/>
              </w:rPr>
              <w:t>beosztás/</w:t>
            </w:r>
          </w:p>
          <w:p w:rsidR="00FC4FF1" w:rsidRPr="00BA28F7" w:rsidRDefault="00FC4FF1" w:rsidP="00AD2838">
            <w:pPr>
              <w:jc w:val="center"/>
              <w:rPr>
                <w:rFonts w:ascii="Trebuchet MS" w:hAnsi="Trebuchet MS"/>
                <w:b/>
              </w:rPr>
            </w:pPr>
            <w:r w:rsidRPr="00BA28F7">
              <w:rPr>
                <w:rFonts w:ascii="Trebuchet MS" w:hAnsi="Trebuchet MS"/>
                <w:b/>
              </w:rPr>
              <w:t>munkakör</w:t>
            </w:r>
          </w:p>
        </w:tc>
        <w:tc>
          <w:tcPr>
            <w:tcW w:w="1101" w:type="dxa"/>
          </w:tcPr>
          <w:p w:rsidR="00FC4FF1" w:rsidRPr="00BA28F7" w:rsidRDefault="00FC4FF1" w:rsidP="00AD2838">
            <w:pPr>
              <w:jc w:val="center"/>
              <w:rPr>
                <w:rFonts w:ascii="Trebuchet MS" w:hAnsi="Trebuchet MS"/>
                <w:b/>
              </w:rPr>
            </w:pPr>
            <w:r w:rsidRPr="00BA28F7">
              <w:rPr>
                <w:rFonts w:ascii="Trebuchet MS" w:hAnsi="Trebuchet MS"/>
                <w:b/>
              </w:rPr>
              <w:t xml:space="preserve">átvétel </w:t>
            </w:r>
            <w:proofErr w:type="gramStart"/>
            <w:r w:rsidRPr="00BA28F7">
              <w:rPr>
                <w:rFonts w:ascii="Trebuchet MS" w:hAnsi="Trebuchet MS"/>
                <w:b/>
              </w:rPr>
              <w:t>dátuma</w:t>
            </w:r>
            <w:proofErr w:type="gramEnd"/>
          </w:p>
        </w:tc>
        <w:tc>
          <w:tcPr>
            <w:tcW w:w="1763" w:type="dxa"/>
          </w:tcPr>
          <w:p w:rsidR="00FC4FF1" w:rsidRPr="00BA28F7" w:rsidRDefault="00FC4FF1" w:rsidP="00AD2838">
            <w:pPr>
              <w:jc w:val="center"/>
              <w:rPr>
                <w:rFonts w:ascii="Trebuchet MS" w:hAnsi="Trebuchet MS"/>
                <w:b/>
              </w:rPr>
            </w:pPr>
            <w:r w:rsidRPr="00BA28F7">
              <w:rPr>
                <w:rFonts w:ascii="Trebuchet MS" w:hAnsi="Trebuchet MS"/>
                <w:b/>
              </w:rPr>
              <w:t>a lejárat ideje</w:t>
            </w:r>
          </w:p>
        </w:tc>
        <w:tc>
          <w:tcPr>
            <w:tcW w:w="1383" w:type="dxa"/>
          </w:tcPr>
          <w:p w:rsidR="00FC4FF1" w:rsidRPr="00BA28F7" w:rsidRDefault="00FC4FF1" w:rsidP="00AD2838">
            <w:pPr>
              <w:jc w:val="center"/>
              <w:rPr>
                <w:rFonts w:ascii="Trebuchet MS" w:hAnsi="Trebuchet MS"/>
                <w:b/>
              </w:rPr>
            </w:pPr>
            <w:r w:rsidRPr="00BA28F7">
              <w:rPr>
                <w:rFonts w:ascii="Trebuchet MS" w:hAnsi="Trebuchet MS"/>
                <w:b/>
              </w:rPr>
              <w:t>átvevő aláírása</w:t>
            </w:r>
          </w:p>
        </w:tc>
      </w:tr>
      <w:tr w:rsidR="00FC4FF1" w:rsidRPr="00BA28F7" w:rsidTr="00AD2838">
        <w:trPr>
          <w:trHeight w:val="706"/>
        </w:trPr>
        <w:tc>
          <w:tcPr>
            <w:tcW w:w="3114" w:type="dxa"/>
          </w:tcPr>
          <w:p w:rsidR="00FC4FF1" w:rsidRPr="00BA28F7" w:rsidRDefault="00FC4FF1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FC4FF1" w:rsidRPr="00BA28F7" w:rsidRDefault="00FC4FF1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01" w:type="dxa"/>
          </w:tcPr>
          <w:p w:rsidR="00FC4FF1" w:rsidRPr="00BA28F7" w:rsidRDefault="00FC4FF1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63" w:type="dxa"/>
          </w:tcPr>
          <w:p w:rsidR="00FC4FF1" w:rsidRPr="00BA28F7" w:rsidRDefault="00FC4FF1" w:rsidP="00AD2838">
            <w:pPr>
              <w:jc w:val="both"/>
              <w:rPr>
                <w:rFonts w:ascii="Trebuchet MS" w:hAnsi="Trebuchet MS"/>
                <w:i/>
              </w:rPr>
            </w:pPr>
          </w:p>
        </w:tc>
        <w:tc>
          <w:tcPr>
            <w:tcW w:w="1383" w:type="dxa"/>
          </w:tcPr>
          <w:p w:rsidR="00FC4FF1" w:rsidRPr="00BA28F7" w:rsidRDefault="00FC4FF1" w:rsidP="00AD2838">
            <w:pPr>
              <w:jc w:val="both"/>
              <w:rPr>
                <w:rFonts w:ascii="Trebuchet MS" w:hAnsi="Trebuchet MS"/>
              </w:rPr>
            </w:pPr>
          </w:p>
        </w:tc>
      </w:tr>
      <w:tr w:rsidR="00FC4FF1" w:rsidRPr="00BA28F7" w:rsidTr="00AD2838">
        <w:trPr>
          <w:trHeight w:val="738"/>
        </w:trPr>
        <w:tc>
          <w:tcPr>
            <w:tcW w:w="3114" w:type="dxa"/>
          </w:tcPr>
          <w:p w:rsidR="00FC4FF1" w:rsidRPr="00BA28F7" w:rsidRDefault="00FC4FF1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FC4FF1" w:rsidRPr="00BA28F7" w:rsidRDefault="00FC4FF1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01" w:type="dxa"/>
          </w:tcPr>
          <w:p w:rsidR="00FC4FF1" w:rsidRPr="00BA28F7" w:rsidRDefault="00FC4FF1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63" w:type="dxa"/>
          </w:tcPr>
          <w:p w:rsidR="00FC4FF1" w:rsidRPr="00BA28F7" w:rsidRDefault="00FC4FF1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383" w:type="dxa"/>
          </w:tcPr>
          <w:p w:rsidR="00FC4FF1" w:rsidRPr="00BA28F7" w:rsidRDefault="00FC4FF1" w:rsidP="00AD2838">
            <w:pPr>
              <w:jc w:val="both"/>
              <w:rPr>
                <w:rFonts w:ascii="Trebuchet MS" w:hAnsi="Trebuchet MS"/>
              </w:rPr>
            </w:pPr>
          </w:p>
        </w:tc>
      </w:tr>
      <w:tr w:rsidR="00FC4FF1" w:rsidRPr="00BA28F7" w:rsidTr="00AD2838">
        <w:trPr>
          <w:trHeight w:val="706"/>
        </w:trPr>
        <w:tc>
          <w:tcPr>
            <w:tcW w:w="3114" w:type="dxa"/>
          </w:tcPr>
          <w:p w:rsidR="00FC4FF1" w:rsidRPr="00BA28F7" w:rsidRDefault="00FC4FF1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FC4FF1" w:rsidRPr="00BA28F7" w:rsidRDefault="00FC4FF1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01" w:type="dxa"/>
          </w:tcPr>
          <w:p w:rsidR="00FC4FF1" w:rsidRPr="00BA28F7" w:rsidRDefault="00FC4FF1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63" w:type="dxa"/>
          </w:tcPr>
          <w:p w:rsidR="00FC4FF1" w:rsidRPr="00BA28F7" w:rsidRDefault="00FC4FF1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383" w:type="dxa"/>
          </w:tcPr>
          <w:p w:rsidR="00FC4FF1" w:rsidRPr="00BA28F7" w:rsidRDefault="00FC4FF1" w:rsidP="00AD2838">
            <w:pPr>
              <w:jc w:val="both"/>
              <w:rPr>
                <w:rFonts w:ascii="Trebuchet MS" w:hAnsi="Trebuchet MS"/>
              </w:rPr>
            </w:pPr>
          </w:p>
        </w:tc>
      </w:tr>
      <w:tr w:rsidR="00FC4FF1" w:rsidRPr="00BA28F7" w:rsidTr="00AD2838">
        <w:trPr>
          <w:trHeight w:val="706"/>
        </w:trPr>
        <w:tc>
          <w:tcPr>
            <w:tcW w:w="3114" w:type="dxa"/>
          </w:tcPr>
          <w:p w:rsidR="00FC4FF1" w:rsidRPr="00BA28F7" w:rsidRDefault="00FC4FF1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FC4FF1" w:rsidRPr="00BA28F7" w:rsidRDefault="00FC4FF1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01" w:type="dxa"/>
          </w:tcPr>
          <w:p w:rsidR="00FC4FF1" w:rsidRPr="00BA28F7" w:rsidRDefault="00FC4FF1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63" w:type="dxa"/>
          </w:tcPr>
          <w:p w:rsidR="00FC4FF1" w:rsidRPr="00BA28F7" w:rsidRDefault="00FC4FF1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383" w:type="dxa"/>
          </w:tcPr>
          <w:p w:rsidR="00FC4FF1" w:rsidRPr="00BA28F7" w:rsidRDefault="00FC4FF1" w:rsidP="00AD2838">
            <w:pPr>
              <w:jc w:val="both"/>
              <w:rPr>
                <w:rFonts w:ascii="Trebuchet MS" w:hAnsi="Trebuchet MS"/>
              </w:rPr>
            </w:pPr>
          </w:p>
        </w:tc>
      </w:tr>
      <w:tr w:rsidR="00FC4FF1" w:rsidRPr="00BA28F7" w:rsidTr="00AD2838">
        <w:trPr>
          <w:trHeight w:val="706"/>
        </w:trPr>
        <w:tc>
          <w:tcPr>
            <w:tcW w:w="3114" w:type="dxa"/>
          </w:tcPr>
          <w:p w:rsidR="00FC4FF1" w:rsidRPr="00BA28F7" w:rsidRDefault="00FC4FF1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FC4FF1" w:rsidRPr="00BA28F7" w:rsidRDefault="00FC4FF1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01" w:type="dxa"/>
          </w:tcPr>
          <w:p w:rsidR="00FC4FF1" w:rsidRPr="00BA28F7" w:rsidRDefault="00FC4FF1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63" w:type="dxa"/>
          </w:tcPr>
          <w:p w:rsidR="00FC4FF1" w:rsidRPr="00BA28F7" w:rsidRDefault="00FC4FF1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383" w:type="dxa"/>
          </w:tcPr>
          <w:p w:rsidR="00FC4FF1" w:rsidRPr="00BA28F7" w:rsidRDefault="00FC4FF1" w:rsidP="00AD2838">
            <w:pPr>
              <w:jc w:val="both"/>
              <w:rPr>
                <w:rFonts w:ascii="Trebuchet MS" w:hAnsi="Trebuchet MS"/>
              </w:rPr>
            </w:pPr>
          </w:p>
        </w:tc>
      </w:tr>
      <w:tr w:rsidR="00FC4FF1" w:rsidRPr="00BA28F7" w:rsidTr="00AD2838">
        <w:trPr>
          <w:trHeight w:val="738"/>
        </w:trPr>
        <w:tc>
          <w:tcPr>
            <w:tcW w:w="3114" w:type="dxa"/>
          </w:tcPr>
          <w:p w:rsidR="00FC4FF1" w:rsidRPr="00BA28F7" w:rsidRDefault="00FC4FF1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FC4FF1" w:rsidRPr="00BA28F7" w:rsidRDefault="00FC4FF1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01" w:type="dxa"/>
          </w:tcPr>
          <w:p w:rsidR="00FC4FF1" w:rsidRPr="00BA28F7" w:rsidRDefault="00FC4FF1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63" w:type="dxa"/>
          </w:tcPr>
          <w:p w:rsidR="00FC4FF1" w:rsidRPr="00BA28F7" w:rsidRDefault="00FC4FF1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383" w:type="dxa"/>
          </w:tcPr>
          <w:p w:rsidR="00FC4FF1" w:rsidRPr="00BA28F7" w:rsidRDefault="00FC4FF1" w:rsidP="00AD2838">
            <w:pPr>
              <w:jc w:val="both"/>
              <w:rPr>
                <w:rFonts w:ascii="Trebuchet MS" w:hAnsi="Trebuchet MS"/>
              </w:rPr>
            </w:pPr>
          </w:p>
        </w:tc>
      </w:tr>
      <w:tr w:rsidR="00FC4FF1" w:rsidRPr="00BA28F7" w:rsidTr="00AD2838">
        <w:trPr>
          <w:trHeight w:val="731"/>
        </w:trPr>
        <w:tc>
          <w:tcPr>
            <w:tcW w:w="3114" w:type="dxa"/>
          </w:tcPr>
          <w:p w:rsidR="00FC4FF1" w:rsidRPr="00BA28F7" w:rsidRDefault="00FC4FF1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FC4FF1" w:rsidRPr="00BA28F7" w:rsidRDefault="00FC4FF1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01" w:type="dxa"/>
          </w:tcPr>
          <w:p w:rsidR="00FC4FF1" w:rsidRPr="00BA28F7" w:rsidRDefault="00FC4FF1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63" w:type="dxa"/>
          </w:tcPr>
          <w:p w:rsidR="00FC4FF1" w:rsidRPr="00BA28F7" w:rsidRDefault="00FC4FF1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383" w:type="dxa"/>
          </w:tcPr>
          <w:p w:rsidR="00FC4FF1" w:rsidRPr="00BA28F7" w:rsidRDefault="00FC4FF1" w:rsidP="00AD2838">
            <w:pPr>
              <w:jc w:val="both"/>
              <w:rPr>
                <w:rFonts w:ascii="Trebuchet MS" w:hAnsi="Trebuchet MS"/>
              </w:rPr>
            </w:pPr>
          </w:p>
        </w:tc>
      </w:tr>
      <w:tr w:rsidR="00336F4F" w:rsidRPr="00BA28F7" w:rsidTr="00AD2838">
        <w:trPr>
          <w:trHeight w:val="731"/>
        </w:trPr>
        <w:tc>
          <w:tcPr>
            <w:tcW w:w="3114" w:type="dxa"/>
          </w:tcPr>
          <w:p w:rsidR="00336F4F" w:rsidRPr="00BA28F7" w:rsidRDefault="00336F4F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336F4F" w:rsidRPr="00BA28F7" w:rsidRDefault="00336F4F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01" w:type="dxa"/>
          </w:tcPr>
          <w:p w:rsidR="00336F4F" w:rsidRPr="00BA28F7" w:rsidRDefault="00336F4F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63" w:type="dxa"/>
          </w:tcPr>
          <w:p w:rsidR="00336F4F" w:rsidRPr="00BA28F7" w:rsidRDefault="00336F4F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383" w:type="dxa"/>
          </w:tcPr>
          <w:p w:rsidR="00336F4F" w:rsidRPr="00BA28F7" w:rsidRDefault="00336F4F" w:rsidP="00AD2838">
            <w:pPr>
              <w:jc w:val="both"/>
              <w:rPr>
                <w:rFonts w:ascii="Trebuchet MS" w:hAnsi="Trebuchet MS"/>
              </w:rPr>
            </w:pPr>
          </w:p>
        </w:tc>
      </w:tr>
      <w:tr w:rsidR="00336F4F" w:rsidRPr="00BA28F7" w:rsidTr="00AD2838">
        <w:trPr>
          <w:trHeight w:val="731"/>
        </w:trPr>
        <w:tc>
          <w:tcPr>
            <w:tcW w:w="3114" w:type="dxa"/>
          </w:tcPr>
          <w:p w:rsidR="00336F4F" w:rsidRPr="00BA28F7" w:rsidRDefault="00336F4F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336F4F" w:rsidRPr="00BA28F7" w:rsidRDefault="00336F4F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01" w:type="dxa"/>
          </w:tcPr>
          <w:p w:rsidR="00336F4F" w:rsidRPr="00BA28F7" w:rsidRDefault="00336F4F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63" w:type="dxa"/>
          </w:tcPr>
          <w:p w:rsidR="00336F4F" w:rsidRPr="00BA28F7" w:rsidRDefault="00336F4F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383" w:type="dxa"/>
          </w:tcPr>
          <w:p w:rsidR="00336F4F" w:rsidRPr="00BA28F7" w:rsidRDefault="00336F4F" w:rsidP="00AD2838">
            <w:pPr>
              <w:jc w:val="both"/>
              <w:rPr>
                <w:rFonts w:ascii="Trebuchet MS" w:hAnsi="Trebuchet MS"/>
              </w:rPr>
            </w:pPr>
          </w:p>
        </w:tc>
      </w:tr>
      <w:tr w:rsidR="00336F4F" w:rsidRPr="00BA28F7" w:rsidTr="00AD2838">
        <w:trPr>
          <w:trHeight w:val="731"/>
        </w:trPr>
        <w:tc>
          <w:tcPr>
            <w:tcW w:w="3114" w:type="dxa"/>
          </w:tcPr>
          <w:p w:rsidR="00336F4F" w:rsidRPr="00BA28F7" w:rsidRDefault="00336F4F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336F4F" w:rsidRPr="00BA28F7" w:rsidRDefault="00336F4F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01" w:type="dxa"/>
          </w:tcPr>
          <w:p w:rsidR="00336F4F" w:rsidRPr="00BA28F7" w:rsidRDefault="00336F4F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63" w:type="dxa"/>
          </w:tcPr>
          <w:p w:rsidR="00336F4F" w:rsidRPr="00BA28F7" w:rsidRDefault="00336F4F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383" w:type="dxa"/>
          </w:tcPr>
          <w:p w:rsidR="00336F4F" w:rsidRPr="00BA28F7" w:rsidRDefault="00336F4F" w:rsidP="00AD2838">
            <w:pPr>
              <w:jc w:val="both"/>
              <w:rPr>
                <w:rFonts w:ascii="Trebuchet MS" w:hAnsi="Trebuchet MS"/>
              </w:rPr>
            </w:pPr>
          </w:p>
        </w:tc>
      </w:tr>
      <w:tr w:rsidR="00336F4F" w:rsidRPr="00BA28F7" w:rsidTr="00AD2838">
        <w:trPr>
          <w:trHeight w:val="731"/>
        </w:trPr>
        <w:tc>
          <w:tcPr>
            <w:tcW w:w="3114" w:type="dxa"/>
          </w:tcPr>
          <w:p w:rsidR="00336F4F" w:rsidRPr="00BA28F7" w:rsidRDefault="00336F4F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336F4F" w:rsidRPr="00BA28F7" w:rsidRDefault="00336F4F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01" w:type="dxa"/>
          </w:tcPr>
          <w:p w:rsidR="00336F4F" w:rsidRPr="00BA28F7" w:rsidRDefault="00336F4F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63" w:type="dxa"/>
          </w:tcPr>
          <w:p w:rsidR="00336F4F" w:rsidRPr="00BA28F7" w:rsidRDefault="00336F4F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383" w:type="dxa"/>
          </w:tcPr>
          <w:p w:rsidR="00336F4F" w:rsidRPr="00BA28F7" w:rsidRDefault="00336F4F" w:rsidP="00AD2838">
            <w:pPr>
              <w:jc w:val="both"/>
              <w:rPr>
                <w:rFonts w:ascii="Trebuchet MS" w:hAnsi="Trebuchet MS"/>
              </w:rPr>
            </w:pPr>
          </w:p>
        </w:tc>
      </w:tr>
      <w:tr w:rsidR="00336F4F" w:rsidRPr="00BA28F7" w:rsidTr="00AD2838">
        <w:trPr>
          <w:trHeight w:val="731"/>
        </w:trPr>
        <w:tc>
          <w:tcPr>
            <w:tcW w:w="3114" w:type="dxa"/>
          </w:tcPr>
          <w:p w:rsidR="00336F4F" w:rsidRPr="00BA28F7" w:rsidRDefault="00336F4F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336F4F" w:rsidRPr="00BA28F7" w:rsidRDefault="00336F4F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01" w:type="dxa"/>
          </w:tcPr>
          <w:p w:rsidR="00336F4F" w:rsidRPr="00BA28F7" w:rsidRDefault="00336F4F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63" w:type="dxa"/>
          </w:tcPr>
          <w:p w:rsidR="00336F4F" w:rsidRPr="00BA28F7" w:rsidRDefault="00336F4F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383" w:type="dxa"/>
          </w:tcPr>
          <w:p w:rsidR="00336F4F" w:rsidRPr="00BA28F7" w:rsidRDefault="00336F4F" w:rsidP="00AD2838">
            <w:pPr>
              <w:jc w:val="both"/>
              <w:rPr>
                <w:rFonts w:ascii="Trebuchet MS" w:hAnsi="Trebuchet MS"/>
              </w:rPr>
            </w:pPr>
          </w:p>
        </w:tc>
      </w:tr>
      <w:tr w:rsidR="00336F4F" w:rsidRPr="00BA28F7" w:rsidTr="00AD2838">
        <w:trPr>
          <w:trHeight w:val="731"/>
        </w:trPr>
        <w:tc>
          <w:tcPr>
            <w:tcW w:w="3114" w:type="dxa"/>
          </w:tcPr>
          <w:p w:rsidR="00336F4F" w:rsidRPr="00BA28F7" w:rsidRDefault="00336F4F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336F4F" w:rsidRPr="00BA28F7" w:rsidRDefault="00336F4F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01" w:type="dxa"/>
          </w:tcPr>
          <w:p w:rsidR="00336F4F" w:rsidRPr="00BA28F7" w:rsidRDefault="00336F4F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63" w:type="dxa"/>
          </w:tcPr>
          <w:p w:rsidR="00336F4F" w:rsidRPr="00BA28F7" w:rsidRDefault="00336F4F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383" w:type="dxa"/>
          </w:tcPr>
          <w:p w:rsidR="00336F4F" w:rsidRPr="00BA28F7" w:rsidRDefault="00336F4F" w:rsidP="00AD2838">
            <w:pPr>
              <w:jc w:val="both"/>
              <w:rPr>
                <w:rFonts w:ascii="Trebuchet MS" w:hAnsi="Trebuchet MS"/>
              </w:rPr>
            </w:pPr>
          </w:p>
        </w:tc>
      </w:tr>
      <w:tr w:rsidR="00336F4F" w:rsidRPr="00BA28F7" w:rsidTr="00AD2838">
        <w:trPr>
          <w:trHeight w:val="731"/>
        </w:trPr>
        <w:tc>
          <w:tcPr>
            <w:tcW w:w="3114" w:type="dxa"/>
          </w:tcPr>
          <w:p w:rsidR="00336F4F" w:rsidRPr="00BA28F7" w:rsidRDefault="00336F4F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336F4F" w:rsidRPr="00BA28F7" w:rsidRDefault="00336F4F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01" w:type="dxa"/>
          </w:tcPr>
          <w:p w:rsidR="00336F4F" w:rsidRPr="00BA28F7" w:rsidRDefault="00336F4F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63" w:type="dxa"/>
          </w:tcPr>
          <w:p w:rsidR="00336F4F" w:rsidRPr="00BA28F7" w:rsidRDefault="00336F4F" w:rsidP="00AD283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383" w:type="dxa"/>
          </w:tcPr>
          <w:p w:rsidR="00336F4F" w:rsidRPr="00BA28F7" w:rsidRDefault="00336F4F" w:rsidP="00AD2838">
            <w:pPr>
              <w:jc w:val="both"/>
              <w:rPr>
                <w:rFonts w:ascii="Trebuchet MS" w:hAnsi="Trebuchet MS"/>
              </w:rPr>
            </w:pPr>
          </w:p>
        </w:tc>
      </w:tr>
    </w:tbl>
    <w:p w:rsidR="00FC4FF1" w:rsidRPr="00BA28F7" w:rsidRDefault="00FC4FF1" w:rsidP="000B609D">
      <w:pPr>
        <w:jc w:val="both"/>
        <w:rPr>
          <w:rFonts w:ascii="Trebuchet MS" w:hAnsi="Trebuchet MS"/>
        </w:rPr>
      </w:pPr>
    </w:p>
    <w:sectPr w:rsidR="00FC4FF1" w:rsidRPr="00BA28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09D" w:rsidRDefault="000B609D" w:rsidP="000B609D">
      <w:pPr>
        <w:spacing w:after="0" w:line="240" w:lineRule="auto"/>
      </w:pPr>
      <w:r>
        <w:separator/>
      </w:r>
    </w:p>
  </w:endnote>
  <w:endnote w:type="continuationSeparator" w:id="0">
    <w:p w:rsidR="000B609D" w:rsidRDefault="000B609D" w:rsidP="000B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09D" w:rsidRDefault="000B609D" w:rsidP="000B609D">
      <w:pPr>
        <w:spacing w:after="0" w:line="240" w:lineRule="auto"/>
      </w:pPr>
      <w:r>
        <w:separator/>
      </w:r>
    </w:p>
  </w:footnote>
  <w:footnote w:type="continuationSeparator" w:id="0">
    <w:p w:rsidR="000B609D" w:rsidRDefault="000B609D" w:rsidP="000B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EF4" w:rsidRPr="00BA28F7" w:rsidRDefault="00646B8B" w:rsidP="00630EF4">
    <w:pPr>
      <w:pStyle w:val="lfej"/>
      <w:rPr>
        <w:rFonts w:ascii="Trebuchet MS" w:hAnsi="Trebuchet MS"/>
      </w:rPr>
    </w:pPr>
    <w:r w:rsidRPr="00BA28F7">
      <w:rPr>
        <w:rFonts w:ascii="Cambria Math" w:hAnsi="Cambria Math" w:cs="Cambria Math"/>
      </w:rPr>
      <w:t>❷</w:t>
    </w:r>
    <w:r w:rsidR="00630EF4" w:rsidRPr="00BA28F7">
      <w:rPr>
        <w:rFonts w:ascii="Trebuchet MS" w:hAnsi="Trebuchet MS"/>
      </w:rPr>
      <w:tab/>
    </w:r>
    <w:r w:rsidR="00630EF4" w:rsidRPr="00BA28F7">
      <w:rPr>
        <w:rFonts w:ascii="Trebuchet MS" w:hAnsi="Trebuchet MS"/>
      </w:rPr>
      <w:tab/>
    </w:r>
    <w:r w:rsidR="00630EF4" w:rsidRPr="00BA28F7">
      <w:rPr>
        <w:rFonts w:ascii="Trebuchet MS" w:hAnsi="Trebuchet MS"/>
      </w:rPr>
      <w:br/>
      <w:t xml:space="preserve">Kód: </w:t>
    </w:r>
    <w:r w:rsidR="00630EF4" w:rsidRPr="00BA28F7">
      <w:rPr>
        <w:rFonts w:ascii="Trebuchet MS" w:hAnsi="Trebuchet MS"/>
        <w:shd w:val="clear" w:color="auto" w:fill="FFFF00"/>
      </w:rPr>
      <w:t>SE-</w:t>
    </w:r>
  </w:p>
  <w:p w:rsidR="00630EF4" w:rsidRPr="00BA28F7" w:rsidRDefault="00630EF4" w:rsidP="00630EF4">
    <w:pPr>
      <w:pStyle w:val="lfej"/>
      <w:rPr>
        <w:rFonts w:ascii="Trebuchet MS" w:hAnsi="Trebuchet MS"/>
      </w:rPr>
    </w:pPr>
    <w:r w:rsidRPr="00BA28F7">
      <w:rPr>
        <w:rFonts w:ascii="Trebuchet MS" w:hAnsi="Trebuchet MS"/>
      </w:rPr>
      <w:t xml:space="preserve">Változatszám: </w:t>
    </w:r>
    <w:r w:rsidRPr="00BA28F7">
      <w:rPr>
        <w:rFonts w:ascii="Trebuchet MS" w:hAnsi="Trebuchet MS"/>
        <w:shd w:val="clear" w:color="auto" w:fill="FFFF00"/>
      </w:rPr>
      <w:t>0..</w:t>
    </w:r>
  </w:p>
  <w:p w:rsidR="000B609D" w:rsidRPr="00BA28F7" w:rsidRDefault="00630EF4" w:rsidP="00630EF4">
    <w:pPr>
      <w:pStyle w:val="lfej"/>
      <w:rPr>
        <w:rFonts w:ascii="Trebuchet MS" w:hAnsi="Trebuchet MS"/>
      </w:rPr>
    </w:pPr>
    <w:r w:rsidRPr="00BA28F7">
      <w:rPr>
        <w:rFonts w:ascii="Trebuchet MS" w:hAnsi="Trebuchet MS"/>
      </w:rPr>
      <w:t xml:space="preserve">Érvényes: </w:t>
    </w:r>
    <w:r w:rsidRPr="00BA28F7">
      <w:rPr>
        <w:rFonts w:ascii="Trebuchet MS" w:hAnsi="Trebuchet MS"/>
        <w:shd w:val="clear" w:color="auto" w:fill="FFFF00"/>
      </w:rPr>
      <w:t>202..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92EE7"/>
    <w:multiLevelType w:val="hybridMultilevel"/>
    <w:tmpl w:val="157ECA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D4"/>
    <w:rsid w:val="00023782"/>
    <w:rsid w:val="000B609D"/>
    <w:rsid w:val="000D46E9"/>
    <w:rsid w:val="000E3E2A"/>
    <w:rsid w:val="0012149E"/>
    <w:rsid w:val="00336F4F"/>
    <w:rsid w:val="003763D4"/>
    <w:rsid w:val="00401D62"/>
    <w:rsid w:val="005130E6"/>
    <w:rsid w:val="00630EF4"/>
    <w:rsid w:val="00646B8B"/>
    <w:rsid w:val="006504FD"/>
    <w:rsid w:val="006F67B6"/>
    <w:rsid w:val="00783E41"/>
    <w:rsid w:val="00864331"/>
    <w:rsid w:val="008A7018"/>
    <w:rsid w:val="009B3631"/>
    <w:rsid w:val="00A305E9"/>
    <w:rsid w:val="00AB19EC"/>
    <w:rsid w:val="00B97401"/>
    <w:rsid w:val="00BA28F7"/>
    <w:rsid w:val="00C368A8"/>
    <w:rsid w:val="00DA6202"/>
    <w:rsid w:val="00E11853"/>
    <w:rsid w:val="00E46DB0"/>
    <w:rsid w:val="00E935B5"/>
    <w:rsid w:val="00EE0C64"/>
    <w:rsid w:val="00F15A06"/>
    <w:rsid w:val="00FC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D77F62C-58DE-4C20-BDD1-DD079EAE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63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76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504F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B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609D"/>
  </w:style>
  <w:style w:type="paragraph" w:styleId="llb">
    <w:name w:val="footer"/>
    <w:basedOn w:val="Norml"/>
    <w:link w:val="llbChar"/>
    <w:uiPriority w:val="99"/>
    <w:unhideWhenUsed/>
    <w:rsid w:val="000B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Mongel Gábor</dc:creator>
  <cp:keywords/>
  <dc:description/>
  <cp:lastModifiedBy>Mongel Gábor</cp:lastModifiedBy>
  <cp:revision>12</cp:revision>
  <cp:lastPrinted>2020-10-08T12:24:00Z</cp:lastPrinted>
  <dcterms:created xsi:type="dcterms:W3CDTF">2020-10-15T09:54:00Z</dcterms:created>
  <dcterms:modified xsi:type="dcterms:W3CDTF">2021-12-08T08:30:00Z</dcterms:modified>
</cp:coreProperties>
</file>