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2A" w:rsidRPr="00E96DCE" w:rsidRDefault="00F17C2A" w:rsidP="00F17C2A">
      <w:pPr>
        <w:pStyle w:val="BodyText3"/>
        <w:jc w:val="center"/>
        <w:rPr>
          <w:sz w:val="28"/>
          <w:szCs w:val="28"/>
        </w:rPr>
      </w:pPr>
      <w:bookmarkStart w:id="0" w:name="_GoBack"/>
      <w:bookmarkEnd w:id="0"/>
    </w:p>
    <w:p w:rsidR="006852BE" w:rsidRDefault="00EB6F40" w:rsidP="00C7602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Gyakorlati oktatás során tapasztalt hibák</w:t>
      </w:r>
      <w:r w:rsidR="006852BE">
        <w:rPr>
          <w:b/>
          <w:bCs/>
          <w:sz w:val="28"/>
        </w:rPr>
        <w:t xml:space="preserve"> nyilvántartó és értékelő lap</w:t>
      </w:r>
      <w:r>
        <w:rPr>
          <w:b/>
          <w:bCs/>
          <w:sz w:val="28"/>
        </w:rPr>
        <w:t>ja</w:t>
      </w:r>
    </w:p>
    <w:p w:rsidR="006852BE" w:rsidRDefault="006852BE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8"/>
      </w:tblGrid>
      <w:tr w:rsidR="006852BE">
        <w:trPr>
          <w:jc w:val="center"/>
        </w:trPr>
        <w:tc>
          <w:tcPr>
            <w:tcW w:w="9648" w:type="dxa"/>
            <w:tcBorders>
              <w:top w:val="single" w:sz="12" w:space="0" w:color="auto"/>
              <w:bottom w:val="single" w:sz="6" w:space="0" w:color="auto"/>
            </w:tcBorders>
          </w:tcPr>
          <w:p w:rsidR="006852BE" w:rsidRPr="00472DFE" w:rsidRDefault="006852BE">
            <w:pPr>
              <w:rPr>
                <w:b/>
              </w:rPr>
            </w:pPr>
            <w:r w:rsidRPr="00472DFE">
              <w:rPr>
                <w:b/>
              </w:rPr>
              <w:t>A</w:t>
            </w:r>
            <w:r w:rsidR="00EB6F40">
              <w:rPr>
                <w:b/>
              </w:rPr>
              <w:t xml:space="preserve"> hibát bejelentő</w:t>
            </w:r>
            <w:r w:rsidRPr="00472DFE">
              <w:rPr>
                <w:b/>
              </w:rPr>
              <w:t xml:space="preserve"> adatai:</w:t>
            </w:r>
          </w:p>
          <w:p w:rsidR="00D63745" w:rsidRDefault="006852BE" w:rsidP="00472DFE">
            <w:pPr>
              <w:spacing w:line="360" w:lineRule="auto"/>
            </w:pPr>
            <w:r>
              <w:t>Név</w:t>
            </w:r>
            <w:proofErr w:type="gramStart"/>
            <w:r>
              <w:t>:</w:t>
            </w:r>
            <w:r w:rsidR="00F01E06">
              <w:t xml:space="preserve"> …</w:t>
            </w:r>
            <w:proofErr w:type="gramEnd"/>
            <w:r w:rsidR="00F01E06">
              <w:t>………………</w:t>
            </w:r>
            <w:r w:rsidR="00D63745">
              <w:t>…</w:t>
            </w:r>
            <w:r w:rsidR="000B5938">
              <w:t>................................</w:t>
            </w:r>
            <w:r w:rsidR="00F01E06">
              <w:t xml:space="preserve">  </w:t>
            </w:r>
            <w:r w:rsidR="00D63745">
              <w:t xml:space="preserve">       </w:t>
            </w:r>
          </w:p>
          <w:p w:rsidR="00D63745" w:rsidRDefault="00D63745" w:rsidP="00472DFE">
            <w:pPr>
              <w:spacing w:line="360" w:lineRule="auto"/>
            </w:pPr>
            <w:r>
              <w:t>Elérhetőség (</w:t>
            </w:r>
            <w:r w:rsidR="00F01E06">
              <w:t>email)</w:t>
            </w:r>
            <w:proofErr w:type="gramStart"/>
            <w:r w:rsidR="00F01E06">
              <w:t>: …</w:t>
            </w:r>
            <w:proofErr w:type="gramEnd"/>
            <w:r w:rsidR="00F01E06">
              <w:t>……………..</w:t>
            </w:r>
            <w:r>
              <w:t xml:space="preserve"> </w:t>
            </w:r>
            <w:r w:rsidR="000B5938">
              <w:t>………..</w:t>
            </w:r>
          </w:p>
          <w:p w:rsidR="006852BE" w:rsidRDefault="00D63745" w:rsidP="00472DFE">
            <w:pPr>
              <w:spacing w:line="360" w:lineRule="auto"/>
            </w:pPr>
            <w:r>
              <w:t>Elérhetőség (</w:t>
            </w:r>
            <w:r w:rsidR="005656AF">
              <w:t>tel.</w:t>
            </w:r>
            <w:r>
              <w:t>)</w:t>
            </w:r>
            <w:proofErr w:type="gramStart"/>
            <w:r w:rsidR="004E0EEF">
              <w:t>:……………………</w:t>
            </w:r>
            <w:proofErr w:type="gramEnd"/>
            <w:r>
              <w:t xml:space="preserve"> </w:t>
            </w:r>
          </w:p>
          <w:p w:rsidR="00D63745" w:rsidRDefault="006852BE" w:rsidP="005656AF">
            <w:pPr>
              <w:spacing w:line="360" w:lineRule="auto"/>
            </w:pPr>
            <w:r>
              <w:t xml:space="preserve">A </w:t>
            </w:r>
            <w:r w:rsidR="00EB6F40">
              <w:t>bejelentés</w:t>
            </w:r>
            <w:r>
              <w:t xml:space="preserve"> </w:t>
            </w:r>
            <w:proofErr w:type="gramStart"/>
            <w:r w:rsidR="00F01E06">
              <w:t>dátuma</w:t>
            </w:r>
            <w:proofErr w:type="gramEnd"/>
            <w:r w:rsidR="00537AE3">
              <w:t xml:space="preserve"> </w:t>
            </w:r>
            <w:r w:rsidR="00F01E06">
              <w:t xml:space="preserve">: ………………. </w:t>
            </w:r>
            <w:r w:rsidR="005656AF">
              <w:t xml:space="preserve"> A gyakorlat címe ……………………………</w:t>
            </w:r>
          </w:p>
        </w:tc>
      </w:tr>
      <w:tr w:rsidR="006852BE">
        <w:trPr>
          <w:jc w:val="center"/>
        </w:trPr>
        <w:tc>
          <w:tcPr>
            <w:tcW w:w="9648" w:type="dxa"/>
            <w:tcBorders>
              <w:left w:val="nil"/>
              <w:right w:val="nil"/>
            </w:tcBorders>
          </w:tcPr>
          <w:p w:rsidR="006852BE" w:rsidRDefault="006852BE"/>
        </w:tc>
      </w:tr>
      <w:tr w:rsidR="006852BE" w:rsidTr="004E0EEF">
        <w:trPr>
          <w:trHeight w:val="4502"/>
          <w:jc w:val="center"/>
        </w:trPr>
        <w:tc>
          <w:tcPr>
            <w:tcW w:w="9648" w:type="dxa"/>
            <w:tcBorders>
              <w:bottom w:val="single" w:sz="6" w:space="0" w:color="auto"/>
            </w:tcBorders>
          </w:tcPr>
          <w:p w:rsidR="006852BE" w:rsidRDefault="006852BE">
            <w:r w:rsidRPr="00537AE3">
              <w:rPr>
                <w:b/>
              </w:rPr>
              <w:t xml:space="preserve">A </w:t>
            </w:r>
            <w:r w:rsidR="00EB6F40" w:rsidRPr="00537AE3">
              <w:rPr>
                <w:b/>
              </w:rPr>
              <w:t>hiba</w:t>
            </w:r>
            <w:r w:rsidR="007B7A67">
              <w:rPr>
                <w:b/>
              </w:rPr>
              <w:t xml:space="preserve"> leírása</w:t>
            </w:r>
            <w:r w:rsidR="007B7A67">
              <w:t>:</w:t>
            </w:r>
          </w:p>
          <w:p w:rsidR="006852BE" w:rsidRDefault="006852BE"/>
          <w:p w:rsidR="006852BE" w:rsidRDefault="006852BE"/>
          <w:p w:rsidR="004E0EEF" w:rsidRDefault="004E0EEF"/>
          <w:p w:rsidR="004E0EEF" w:rsidRDefault="004E0EEF"/>
          <w:p w:rsidR="004E0EEF" w:rsidRDefault="004E0EEF"/>
          <w:p w:rsidR="004E0EEF" w:rsidRDefault="004E0EEF"/>
          <w:p w:rsidR="00C7602C" w:rsidRDefault="00C7602C"/>
          <w:p w:rsidR="005656AF" w:rsidRDefault="005656AF"/>
          <w:p w:rsidR="005656AF" w:rsidRDefault="005656AF"/>
          <w:p w:rsidR="005656AF" w:rsidRDefault="005656AF"/>
          <w:p w:rsidR="005656AF" w:rsidRDefault="005656AF"/>
          <w:p w:rsidR="00072874" w:rsidRDefault="00072874" w:rsidP="00537AE3">
            <w:pPr>
              <w:jc w:val="left"/>
            </w:pPr>
          </w:p>
          <w:p w:rsidR="00D63745" w:rsidRDefault="00515053" w:rsidP="00537AE3">
            <w:pPr>
              <w:jc w:val="left"/>
            </w:pPr>
            <w:r w:rsidRPr="00537AE3">
              <w:rPr>
                <w:b/>
              </w:rPr>
              <w:t xml:space="preserve">Melyik </w:t>
            </w:r>
            <w:proofErr w:type="gramStart"/>
            <w:r w:rsidR="00E05FE1" w:rsidRPr="00537AE3">
              <w:rPr>
                <w:b/>
              </w:rPr>
              <w:t>kurzuson</w:t>
            </w:r>
            <w:proofErr w:type="gramEnd"/>
            <w:r w:rsidRPr="00537AE3">
              <w:rPr>
                <w:b/>
              </w:rPr>
              <w:t xml:space="preserve"> történt?</w:t>
            </w:r>
            <w:r>
              <w:t xml:space="preserve"> </w:t>
            </w:r>
            <w:r w:rsidR="00D63745">
              <w:t>(</w:t>
            </w:r>
            <w:r w:rsidR="005656AF">
              <w:t>kar, csoport</w:t>
            </w:r>
            <w:r w:rsidR="00D63745">
              <w:t>)</w:t>
            </w:r>
            <w:proofErr w:type="gramStart"/>
            <w:r w:rsidR="00D63745">
              <w:t>:</w:t>
            </w:r>
            <w:r>
              <w:t>………………………………</w:t>
            </w:r>
            <w:r w:rsidR="00E05FE1">
              <w:t>…</w:t>
            </w:r>
            <w:proofErr w:type="gramEnd"/>
          </w:p>
          <w:p w:rsidR="00673BC8" w:rsidRDefault="00673BC8" w:rsidP="00537AE3">
            <w:pPr>
              <w:jc w:val="left"/>
              <w:rPr>
                <w:b/>
              </w:rPr>
            </w:pPr>
          </w:p>
          <w:p w:rsidR="00EB25AC" w:rsidRDefault="00F01E06" w:rsidP="00537AE3">
            <w:pPr>
              <w:jc w:val="left"/>
            </w:pPr>
            <w:r w:rsidRPr="00537AE3">
              <w:rPr>
                <w:b/>
              </w:rPr>
              <w:t>Mikor</w:t>
            </w:r>
            <w:r w:rsidR="00537AE3">
              <w:rPr>
                <w:b/>
              </w:rPr>
              <w:t xml:space="preserve"> volt a gyakorlat</w:t>
            </w:r>
            <w:r w:rsidR="00515053" w:rsidRPr="00537AE3">
              <w:rPr>
                <w:b/>
              </w:rPr>
              <w:t>?</w:t>
            </w:r>
            <w:r w:rsidR="00515053">
              <w:t xml:space="preserve"> </w:t>
            </w:r>
            <w:r w:rsidR="00EB25AC">
              <w:t xml:space="preserve"> (év-hó-nap)</w:t>
            </w:r>
            <w:r w:rsidR="003D0EA1">
              <w:t>-(óra-perc)</w:t>
            </w:r>
            <w:proofErr w:type="gramStart"/>
            <w:r>
              <w:t>……………</w:t>
            </w:r>
            <w:r w:rsidR="004E0EEF">
              <w:t>…</w:t>
            </w:r>
            <w:r w:rsidR="003D0EA1">
              <w:t>…………………………</w:t>
            </w:r>
            <w:r w:rsidR="00C849DF">
              <w:t>……..</w:t>
            </w:r>
            <w:r w:rsidR="00515053">
              <w:t>.</w:t>
            </w:r>
            <w:proofErr w:type="gramEnd"/>
            <w:r>
              <w:t xml:space="preserve">     </w:t>
            </w:r>
            <w:r w:rsidR="00205B50">
              <w:t xml:space="preserve">   </w:t>
            </w:r>
          </w:p>
          <w:p w:rsidR="00673BC8" w:rsidRDefault="00673BC8" w:rsidP="0017773B">
            <w:pPr>
              <w:jc w:val="left"/>
              <w:rPr>
                <w:b/>
              </w:rPr>
            </w:pPr>
          </w:p>
          <w:p w:rsidR="006852BE" w:rsidRDefault="00F01E06" w:rsidP="0017773B">
            <w:pPr>
              <w:jc w:val="left"/>
            </w:pPr>
            <w:r w:rsidRPr="00537AE3">
              <w:rPr>
                <w:b/>
              </w:rPr>
              <w:t>Hol történt</w:t>
            </w:r>
            <w:r w:rsidR="003A35D8" w:rsidRPr="00537AE3">
              <w:rPr>
                <w:b/>
              </w:rPr>
              <w:t>?</w:t>
            </w:r>
            <w:r w:rsidR="003A35D8">
              <w:t xml:space="preserve"> </w:t>
            </w:r>
            <w:r w:rsidR="00205B50">
              <w:t>(</w:t>
            </w:r>
            <w:r w:rsidR="005656AF">
              <w:t>terem</w:t>
            </w:r>
            <w:r w:rsidR="003A35D8">
              <w:t xml:space="preserve"> s</w:t>
            </w:r>
            <w:r w:rsidR="005656AF">
              <w:t>záma</w:t>
            </w:r>
            <w:r w:rsidR="00205B50">
              <w:t>)</w:t>
            </w:r>
            <w:proofErr w:type="gramStart"/>
            <w:r w:rsidR="003A35D8">
              <w:t>.</w:t>
            </w:r>
            <w:r w:rsidR="00B66BD9">
              <w:t>..................</w:t>
            </w:r>
            <w:r w:rsidR="003A35D8">
              <w:t>......</w:t>
            </w:r>
            <w:r>
              <w:t>…………………</w:t>
            </w:r>
            <w:r w:rsidR="00C849DF">
              <w:t>…………</w:t>
            </w:r>
            <w:r w:rsidR="00515053">
              <w:t>..</w:t>
            </w:r>
            <w:proofErr w:type="gramEnd"/>
            <w:r>
              <w:t xml:space="preserve">  </w:t>
            </w:r>
            <w:r w:rsidR="00E757B9">
              <w:t xml:space="preserve"> </w:t>
            </w:r>
          </w:p>
          <w:p w:rsidR="006852BE" w:rsidRDefault="006852BE" w:rsidP="00165979">
            <w:pPr>
              <w:jc w:val="right"/>
            </w:pPr>
            <w:r>
              <w:t xml:space="preserve">…………………………                </w:t>
            </w:r>
          </w:p>
          <w:p w:rsidR="006852BE" w:rsidRDefault="006852BE" w:rsidP="00165979">
            <w:pPr>
              <w:jc w:val="right"/>
            </w:pPr>
            <w:r>
              <w:t xml:space="preserve">  </w:t>
            </w:r>
            <w:r w:rsidR="00EB6F40">
              <w:t>bejelentő</w:t>
            </w:r>
            <w:r>
              <w:t xml:space="preserve"> aláírása          </w:t>
            </w:r>
            <w:r w:rsidR="00EB6F40">
              <w:t xml:space="preserve">   </w:t>
            </w:r>
            <w:r>
              <w:t xml:space="preserve">   </w:t>
            </w:r>
          </w:p>
        </w:tc>
      </w:tr>
      <w:tr w:rsidR="006852BE" w:rsidTr="004E0EEF">
        <w:trPr>
          <w:trHeight w:val="182"/>
          <w:jc w:val="center"/>
        </w:trPr>
        <w:tc>
          <w:tcPr>
            <w:tcW w:w="9648" w:type="dxa"/>
            <w:tcBorders>
              <w:left w:val="nil"/>
              <w:bottom w:val="single" w:sz="6" w:space="0" w:color="auto"/>
              <w:right w:val="nil"/>
            </w:tcBorders>
          </w:tcPr>
          <w:p w:rsidR="006852BE" w:rsidRDefault="006852BE"/>
        </w:tc>
      </w:tr>
      <w:tr w:rsidR="006852BE">
        <w:trPr>
          <w:trHeight w:val="3211"/>
          <w:jc w:val="center"/>
        </w:trPr>
        <w:tc>
          <w:tcPr>
            <w:tcW w:w="9648" w:type="dxa"/>
            <w:tcBorders>
              <w:bottom w:val="single" w:sz="12" w:space="0" w:color="auto"/>
            </w:tcBorders>
          </w:tcPr>
          <w:p w:rsidR="006852BE" w:rsidRPr="00C22889" w:rsidRDefault="00245102">
            <w:pPr>
              <w:rPr>
                <w:b/>
              </w:rPr>
            </w:pPr>
            <w:r w:rsidRPr="00C22889">
              <w:rPr>
                <w:b/>
              </w:rPr>
              <w:t xml:space="preserve">A </w:t>
            </w:r>
            <w:r w:rsidR="00EB6F40" w:rsidRPr="00C22889">
              <w:rPr>
                <w:b/>
              </w:rPr>
              <w:t>bejelentés</w:t>
            </w:r>
            <w:r w:rsidRPr="00C22889">
              <w:rPr>
                <w:b/>
              </w:rPr>
              <w:t xml:space="preserve"> kivizsgálásának eredménye</w:t>
            </w:r>
            <w:r w:rsidR="006852BE" w:rsidRPr="00C22889">
              <w:rPr>
                <w:b/>
              </w:rPr>
              <w:t>:</w:t>
            </w:r>
          </w:p>
          <w:p w:rsidR="00245102" w:rsidRDefault="00245102"/>
          <w:p w:rsidR="00245102" w:rsidRDefault="00245102"/>
          <w:p w:rsidR="00245102" w:rsidRDefault="00245102"/>
          <w:p w:rsidR="00245102" w:rsidRDefault="00245102"/>
          <w:p w:rsidR="00245102" w:rsidRDefault="00245102"/>
          <w:p w:rsidR="00245102" w:rsidRDefault="00245102"/>
          <w:p w:rsidR="006852BE" w:rsidRDefault="00E757B9">
            <w:proofErr w:type="gramStart"/>
            <w:r>
              <w:t>Dátum</w:t>
            </w:r>
            <w:proofErr w:type="gramEnd"/>
            <w:r>
              <w:t>:</w:t>
            </w:r>
            <w:r w:rsidR="00165979">
              <w:t>……………………….</w:t>
            </w:r>
          </w:p>
          <w:p w:rsidR="006852BE" w:rsidRDefault="006852BE">
            <w:r>
              <w:t xml:space="preserve">                                                                </w:t>
            </w:r>
            <w:r w:rsidR="00376FC2">
              <w:t xml:space="preserve">                          </w:t>
            </w:r>
            <w:r>
              <w:t>...................................................</w:t>
            </w:r>
            <w:r w:rsidR="00F01E06">
              <w:t>...........</w:t>
            </w:r>
            <w:r w:rsidR="00FE3584">
              <w:t>..</w:t>
            </w:r>
            <w:r w:rsidR="00F01E06">
              <w:t>...</w:t>
            </w:r>
          </w:p>
          <w:p w:rsidR="00EB6F40" w:rsidRDefault="00C7602C" w:rsidP="00EB6F40">
            <w:pPr>
              <w:jc w:val="right"/>
            </w:pPr>
            <w:r>
              <w:t xml:space="preserve">                                                     </w:t>
            </w:r>
            <w:r w:rsidR="00F01E06">
              <w:t xml:space="preserve">           </w:t>
            </w:r>
            <w:r w:rsidR="00EB6F40">
              <w:t>Dr. Beinrohr László</w:t>
            </w:r>
          </w:p>
          <w:p w:rsidR="00C7602C" w:rsidRDefault="00EB6F40" w:rsidP="00EB6F40">
            <w:pPr>
              <w:jc w:val="right"/>
            </w:pPr>
            <w:r>
              <w:t>a gyakorlatok előkészítésért felelős oktató</w:t>
            </w:r>
          </w:p>
          <w:p w:rsidR="006852BE" w:rsidRPr="00072874" w:rsidRDefault="006852BE">
            <w:pPr>
              <w:rPr>
                <w:sz w:val="16"/>
                <w:szCs w:val="16"/>
              </w:rPr>
            </w:pPr>
          </w:p>
          <w:p w:rsidR="006852BE" w:rsidRDefault="006852BE"/>
        </w:tc>
      </w:tr>
    </w:tbl>
    <w:p w:rsidR="006852BE" w:rsidRPr="00072874" w:rsidRDefault="006852BE">
      <w:pPr>
        <w:rPr>
          <w:sz w:val="16"/>
          <w:szCs w:val="16"/>
        </w:rPr>
      </w:pPr>
    </w:p>
    <w:p w:rsidR="00472DFE" w:rsidRDefault="00472DFE">
      <w:pPr>
        <w:pStyle w:val="Norml"/>
        <w:ind w:right="537"/>
        <w:jc w:val="both"/>
      </w:pPr>
    </w:p>
    <w:p w:rsidR="006852BE" w:rsidRDefault="006852BE">
      <w:pPr>
        <w:pStyle w:val="Norml"/>
        <w:ind w:right="537"/>
        <w:jc w:val="both"/>
      </w:pPr>
      <w:r>
        <w:t>Mellékletek felsorolása</w:t>
      </w:r>
      <w:r w:rsidR="005656AF">
        <w:t xml:space="preserve"> (ha releváns)</w:t>
      </w:r>
      <w:r>
        <w:t>:</w:t>
      </w:r>
    </w:p>
    <w:sectPr w:rsidR="00685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009" w:right="862" w:bottom="851" w:left="862" w:header="708" w:footer="327" w:gutter="43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122" w:rsidRDefault="00703122">
      <w:r>
        <w:separator/>
      </w:r>
    </w:p>
  </w:endnote>
  <w:endnote w:type="continuationSeparator" w:id="0">
    <w:p w:rsidR="00703122" w:rsidRDefault="0070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-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BC8" w:rsidRDefault="00673B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BE" w:rsidRDefault="006852BE">
    <w:pPr>
      <w:rPr>
        <w:sz w:val="4"/>
      </w:rPr>
    </w:pPr>
  </w:p>
  <w:tbl>
    <w:tblPr>
      <w:tblW w:w="9624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06"/>
      <w:gridCol w:w="5218"/>
    </w:tblGrid>
    <w:tr w:rsidR="00E96DCE" w:rsidRPr="00E96DCE" w:rsidTr="00D306D6">
      <w:trPr>
        <w:cantSplit/>
        <w:trHeight w:hRule="exact" w:val="680"/>
        <w:tblHeader/>
        <w:jc w:val="center"/>
      </w:trPr>
      <w:tc>
        <w:tcPr>
          <w:tcW w:w="4406" w:type="dxa"/>
        </w:tcPr>
        <w:p w:rsidR="00E96DCE" w:rsidRPr="00E96DCE" w:rsidRDefault="00E96DCE" w:rsidP="00E96DCE">
          <w:pPr>
            <w:jc w:val="left"/>
            <w:rPr>
              <w:sz w:val="20"/>
            </w:rPr>
          </w:pPr>
          <w:r w:rsidRPr="00E96DCE">
            <w:rPr>
              <w:sz w:val="20"/>
            </w:rPr>
            <w:t>Nem megfelelő tevékenységek kezelése</w:t>
          </w:r>
        </w:p>
        <w:p w:rsidR="00E96DCE" w:rsidRPr="00E96DCE" w:rsidRDefault="00E96DCE" w:rsidP="00E96DCE">
          <w:pPr>
            <w:jc w:val="left"/>
            <w:rPr>
              <w:sz w:val="20"/>
            </w:rPr>
          </w:pPr>
          <w:r w:rsidRPr="00E96DCE">
            <w:rPr>
              <w:sz w:val="20"/>
            </w:rPr>
            <w:t>kockázatértékelés eljárás</w:t>
          </w:r>
        </w:p>
        <w:p w:rsidR="00E96DCE" w:rsidRPr="00E96DCE" w:rsidRDefault="00E96DCE" w:rsidP="00E96DCE">
          <w:pPr>
            <w:tabs>
              <w:tab w:val="center" w:pos="4144"/>
              <w:tab w:val="right" w:pos="9021"/>
            </w:tabs>
            <w:spacing w:before="60"/>
            <w:jc w:val="left"/>
            <w:rPr>
              <w:sz w:val="20"/>
            </w:rPr>
          </w:pPr>
        </w:p>
      </w:tc>
      <w:tc>
        <w:tcPr>
          <w:tcW w:w="5218" w:type="dxa"/>
        </w:tcPr>
        <w:p w:rsidR="00E96DCE" w:rsidRPr="00E96DCE" w:rsidRDefault="00E96DCE" w:rsidP="00E96DCE">
          <w:pPr>
            <w:tabs>
              <w:tab w:val="center" w:pos="4536"/>
              <w:tab w:val="right" w:pos="9072"/>
            </w:tabs>
            <w:ind w:left="438" w:right="75"/>
            <w:jc w:val="right"/>
            <w:rPr>
              <w:sz w:val="20"/>
            </w:rPr>
          </w:pPr>
          <w:bookmarkStart w:id="1" w:name="_Toc497053234"/>
          <w:bookmarkStart w:id="2" w:name="_Toc497053379"/>
          <w:bookmarkStart w:id="3" w:name="_Toc497053885"/>
          <w:r w:rsidRPr="00E96DCE">
            <w:rPr>
              <w:sz w:val="20"/>
            </w:rPr>
            <w:t xml:space="preserve">Oldal: </w:t>
          </w:r>
          <w:r w:rsidRPr="00E96DCE">
            <w:rPr>
              <w:sz w:val="20"/>
            </w:rPr>
            <w:fldChar w:fldCharType="begin"/>
          </w:r>
          <w:r w:rsidRPr="00E96DCE">
            <w:rPr>
              <w:sz w:val="20"/>
            </w:rPr>
            <w:instrText xml:space="preserve"> PAGE   \* MERGEFORMAT </w:instrText>
          </w:r>
          <w:r w:rsidRPr="00E96DCE">
            <w:rPr>
              <w:sz w:val="20"/>
            </w:rPr>
            <w:fldChar w:fldCharType="separate"/>
          </w:r>
          <w:r w:rsidR="00CF5AEE">
            <w:rPr>
              <w:noProof/>
              <w:sz w:val="20"/>
            </w:rPr>
            <w:t>1</w:t>
          </w:r>
          <w:r w:rsidRPr="00E96DCE">
            <w:rPr>
              <w:sz w:val="20"/>
            </w:rPr>
            <w:fldChar w:fldCharType="end"/>
          </w:r>
          <w:r w:rsidRPr="00E96DCE">
            <w:rPr>
              <w:sz w:val="20"/>
            </w:rPr>
            <w:t>/</w:t>
          </w:r>
          <w:r w:rsidRPr="00E96DCE">
            <w:rPr>
              <w:sz w:val="20"/>
            </w:rPr>
            <w:fldChar w:fldCharType="begin"/>
          </w:r>
          <w:r w:rsidRPr="00E96DCE">
            <w:rPr>
              <w:sz w:val="20"/>
            </w:rPr>
            <w:instrText xml:space="preserve"> NUMPAGES   \* MERGEFORMAT </w:instrText>
          </w:r>
          <w:r w:rsidRPr="00E96DCE">
            <w:rPr>
              <w:sz w:val="20"/>
            </w:rPr>
            <w:fldChar w:fldCharType="separate"/>
          </w:r>
          <w:r w:rsidR="00CF5AEE">
            <w:rPr>
              <w:noProof/>
              <w:sz w:val="20"/>
            </w:rPr>
            <w:t>1</w:t>
          </w:r>
          <w:r w:rsidRPr="00E96DCE">
            <w:rPr>
              <w:noProof/>
              <w:sz w:val="20"/>
            </w:rPr>
            <w:fldChar w:fldCharType="end"/>
          </w:r>
        </w:p>
      </w:tc>
    </w:tr>
    <w:bookmarkEnd w:id="1"/>
    <w:bookmarkEnd w:id="2"/>
    <w:bookmarkEnd w:id="3"/>
  </w:tbl>
  <w:p w:rsidR="003B5BD2" w:rsidRPr="003033FC" w:rsidRDefault="003B5BD2" w:rsidP="003B5B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BC8" w:rsidRDefault="00673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122" w:rsidRDefault="00703122">
      <w:r>
        <w:separator/>
      </w:r>
    </w:p>
  </w:footnote>
  <w:footnote w:type="continuationSeparator" w:id="0">
    <w:p w:rsidR="00703122" w:rsidRDefault="00703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BC8" w:rsidRDefault="00673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3260"/>
    </w:tblGrid>
    <w:tr w:rsidR="00D41DE5" w:rsidRPr="00D41DE5" w:rsidTr="00D306D6">
      <w:tc>
        <w:tcPr>
          <w:tcW w:w="6379" w:type="dxa"/>
        </w:tcPr>
        <w:p w:rsidR="00E96DCE" w:rsidRDefault="00E96DCE" w:rsidP="00E96DCE">
          <w:pPr>
            <w:tabs>
              <w:tab w:val="center" w:pos="4536"/>
              <w:tab w:val="right" w:pos="9072"/>
            </w:tabs>
            <w:jc w:val="left"/>
            <w:rPr>
              <w:sz w:val="22"/>
              <w:szCs w:val="22"/>
            </w:rPr>
          </w:pPr>
          <w:r w:rsidRPr="00D41DE5">
            <w:rPr>
              <w:sz w:val="22"/>
              <w:szCs w:val="22"/>
            </w:rPr>
            <w:t>SEMMELWEIS EGYETEM</w:t>
          </w:r>
        </w:p>
        <w:p w:rsidR="00EB6F40" w:rsidRPr="00D41DE5" w:rsidRDefault="00EB6F40" w:rsidP="00E96DCE">
          <w:pPr>
            <w:tabs>
              <w:tab w:val="center" w:pos="4536"/>
              <w:tab w:val="right" w:pos="9072"/>
            </w:tabs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>Orvosi Biokémiai Intézet</w:t>
          </w:r>
        </w:p>
      </w:tc>
      <w:tc>
        <w:tcPr>
          <w:tcW w:w="3260" w:type="dxa"/>
        </w:tcPr>
        <w:p w:rsidR="00E96DCE" w:rsidRPr="00D41DE5" w:rsidRDefault="00E96DCE" w:rsidP="00EB6F40">
          <w:pPr>
            <w:tabs>
              <w:tab w:val="center" w:pos="4536"/>
              <w:tab w:val="right" w:pos="9072"/>
            </w:tabs>
            <w:jc w:val="left"/>
            <w:rPr>
              <w:sz w:val="22"/>
              <w:szCs w:val="22"/>
            </w:rPr>
          </w:pPr>
          <w:r w:rsidRPr="00D41DE5">
            <w:rPr>
              <w:sz w:val="22"/>
              <w:szCs w:val="22"/>
            </w:rPr>
            <w:t xml:space="preserve">Kód: </w:t>
          </w:r>
          <w:r w:rsidR="00EB6F40" w:rsidRPr="00EB6F40">
            <w:rPr>
              <w:sz w:val="22"/>
              <w:szCs w:val="22"/>
            </w:rPr>
            <w:t>SE-OBI-ME-02-A</w:t>
          </w:r>
          <w:r w:rsidR="00EB6F40">
            <w:rPr>
              <w:sz w:val="22"/>
              <w:szCs w:val="22"/>
            </w:rPr>
            <w:t>6</w:t>
          </w:r>
        </w:p>
      </w:tc>
    </w:tr>
    <w:tr w:rsidR="00D41DE5" w:rsidRPr="00D41DE5" w:rsidTr="00D306D6">
      <w:tc>
        <w:tcPr>
          <w:tcW w:w="6379" w:type="dxa"/>
        </w:tcPr>
        <w:p w:rsidR="00E96DCE" w:rsidRPr="00D41DE5" w:rsidRDefault="00E96DCE" w:rsidP="00E96DCE">
          <w:pPr>
            <w:tabs>
              <w:tab w:val="center" w:pos="4536"/>
              <w:tab w:val="right" w:pos="9072"/>
            </w:tabs>
            <w:jc w:val="left"/>
            <w:rPr>
              <w:sz w:val="22"/>
              <w:szCs w:val="22"/>
            </w:rPr>
          </w:pPr>
        </w:p>
      </w:tc>
      <w:tc>
        <w:tcPr>
          <w:tcW w:w="3260" w:type="dxa"/>
        </w:tcPr>
        <w:p w:rsidR="00E96DCE" w:rsidRPr="00D41DE5" w:rsidRDefault="00E96DCE" w:rsidP="00F01E06">
          <w:pPr>
            <w:tabs>
              <w:tab w:val="center" w:pos="4536"/>
              <w:tab w:val="right" w:pos="9072"/>
            </w:tabs>
            <w:jc w:val="left"/>
            <w:rPr>
              <w:sz w:val="22"/>
              <w:szCs w:val="22"/>
            </w:rPr>
          </w:pPr>
          <w:r w:rsidRPr="00D41DE5">
            <w:rPr>
              <w:sz w:val="22"/>
              <w:szCs w:val="22"/>
            </w:rPr>
            <w:t>Változatszám: 0</w:t>
          </w:r>
          <w:r w:rsidR="00F01E06">
            <w:rPr>
              <w:sz w:val="22"/>
              <w:szCs w:val="22"/>
            </w:rPr>
            <w:t>2</w:t>
          </w:r>
        </w:p>
      </w:tc>
    </w:tr>
    <w:tr w:rsidR="00D41DE5" w:rsidRPr="00D41DE5" w:rsidTr="00D306D6">
      <w:tc>
        <w:tcPr>
          <w:tcW w:w="6379" w:type="dxa"/>
          <w:tcBorders>
            <w:bottom w:val="single" w:sz="4" w:space="0" w:color="auto"/>
          </w:tcBorders>
        </w:tcPr>
        <w:p w:rsidR="00E96DCE" w:rsidRPr="00D41DE5" w:rsidRDefault="00E96DCE" w:rsidP="00E96DCE">
          <w:pPr>
            <w:tabs>
              <w:tab w:val="center" w:pos="4536"/>
              <w:tab w:val="right" w:pos="9072"/>
            </w:tabs>
            <w:jc w:val="left"/>
            <w:rPr>
              <w:sz w:val="22"/>
              <w:szCs w:val="22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:rsidR="00E96DCE" w:rsidRPr="00D41DE5" w:rsidRDefault="00E96DCE" w:rsidP="00EB6F40">
          <w:pPr>
            <w:tabs>
              <w:tab w:val="center" w:pos="4536"/>
              <w:tab w:val="right" w:pos="9072"/>
            </w:tabs>
            <w:jc w:val="left"/>
            <w:rPr>
              <w:sz w:val="22"/>
              <w:szCs w:val="22"/>
            </w:rPr>
          </w:pPr>
          <w:r w:rsidRPr="00D41DE5">
            <w:rPr>
              <w:sz w:val="22"/>
              <w:szCs w:val="22"/>
            </w:rPr>
            <w:t>Érvényes: 201</w:t>
          </w:r>
          <w:r w:rsidR="00EB6F40">
            <w:rPr>
              <w:sz w:val="22"/>
              <w:szCs w:val="22"/>
            </w:rPr>
            <w:t>9</w:t>
          </w:r>
          <w:r w:rsidRPr="00D41DE5">
            <w:rPr>
              <w:sz w:val="22"/>
              <w:szCs w:val="22"/>
            </w:rPr>
            <w:t xml:space="preserve">. </w:t>
          </w:r>
          <w:r w:rsidR="00D41DE5" w:rsidRPr="00D41DE5">
            <w:rPr>
              <w:sz w:val="22"/>
              <w:szCs w:val="22"/>
            </w:rPr>
            <w:t>11.</w:t>
          </w:r>
          <w:r w:rsidR="00EB6F40">
            <w:rPr>
              <w:sz w:val="22"/>
              <w:szCs w:val="22"/>
            </w:rPr>
            <w:t>1</w:t>
          </w:r>
          <w:r w:rsidR="00D41DE5" w:rsidRPr="00D41DE5">
            <w:rPr>
              <w:sz w:val="22"/>
              <w:szCs w:val="22"/>
            </w:rPr>
            <w:t>5.</w:t>
          </w:r>
          <w:r w:rsidRPr="00D41DE5">
            <w:rPr>
              <w:sz w:val="22"/>
              <w:szCs w:val="22"/>
            </w:rPr>
            <w:t xml:space="preserve"> </w:t>
          </w:r>
        </w:p>
      </w:tc>
    </w:tr>
  </w:tbl>
  <w:p w:rsidR="003B5BD2" w:rsidRPr="004D2F23" w:rsidRDefault="003B5BD2" w:rsidP="003B5B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BC8" w:rsidRDefault="00673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3AD3"/>
    <w:multiLevelType w:val="hybridMultilevel"/>
    <w:tmpl w:val="EE0AB91A"/>
    <w:lvl w:ilvl="0" w:tplc="9000DE5A">
      <w:numFmt w:val="bullet"/>
      <w:pStyle w:val="bekezd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5E24107"/>
    <w:multiLevelType w:val="multilevel"/>
    <w:tmpl w:val="CA36FE6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A"/>
    <w:rsid w:val="00027AD5"/>
    <w:rsid w:val="00036C24"/>
    <w:rsid w:val="00072874"/>
    <w:rsid w:val="0009374F"/>
    <w:rsid w:val="000A075C"/>
    <w:rsid w:val="000B5938"/>
    <w:rsid w:val="000C779B"/>
    <w:rsid w:val="00103A30"/>
    <w:rsid w:val="00165979"/>
    <w:rsid w:val="0017773B"/>
    <w:rsid w:val="001824FA"/>
    <w:rsid w:val="00205B50"/>
    <w:rsid w:val="00245102"/>
    <w:rsid w:val="0025632A"/>
    <w:rsid w:val="00280FB1"/>
    <w:rsid w:val="00283703"/>
    <w:rsid w:val="00322718"/>
    <w:rsid w:val="003446D8"/>
    <w:rsid w:val="00376FC2"/>
    <w:rsid w:val="003A35D8"/>
    <w:rsid w:val="003B5BD2"/>
    <w:rsid w:val="003D0EA1"/>
    <w:rsid w:val="00442CCE"/>
    <w:rsid w:val="004508B6"/>
    <w:rsid w:val="00462201"/>
    <w:rsid w:val="00472DFE"/>
    <w:rsid w:val="004D4C76"/>
    <w:rsid w:val="004E0EEF"/>
    <w:rsid w:val="00515053"/>
    <w:rsid w:val="00515411"/>
    <w:rsid w:val="00537AE3"/>
    <w:rsid w:val="005656AF"/>
    <w:rsid w:val="005E401A"/>
    <w:rsid w:val="005F71B5"/>
    <w:rsid w:val="00673BC8"/>
    <w:rsid w:val="006852BE"/>
    <w:rsid w:val="00696FC9"/>
    <w:rsid w:val="006A5A8C"/>
    <w:rsid w:val="006B1625"/>
    <w:rsid w:val="00703122"/>
    <w:rsid w:val="00746FA1"/>
    <w:rsid w:val="0077657A"/>
    <w:rsid w:val="00793B48"/>
    <w:rsid w:val="007B730B"/>
    <w:rsid w:val="007B7A67"/>
    <w:rsid w:val="007C5384"/>
    <w:rsid w:val="007F2E12"/>
    <w:rsid w:val="00847D3B"/>
    <w:rsid w:val="0093642D"/>
    <w:rsid w:val="00960799"/>
    <w:rsid w:val="00990F03"/>
    <w:rsid w:val="00995177"/>
    <w:rsid w:val="009C4B68"/>
    <w:rsid w:val="009C5B01"/>
    <w:rsid w:val="00A11AE6"/>
    <w:rsid w:val="00A703F8"/>
    <w:rsid w:val="00B03413"/>
    <w:rsid w:val="00B4633D"/>
    <w:rsid w:val="00B66BD9"/>
    <w:rsid w:val="00B86C91"/>
    <w:rsid w:val="00C22889"/>
    <w:rsid w:val="00C7602C"/>
    <w:rsid w:val="00C849DF"/>
    <w:rsid w:val="00CC2ECF"/>
    <w:rsid w:val="00CF5AEE"/>
    <w:rsid w:val="00D41DE5"/>
    <w:rsid w:val="00D63745"/>
    <w:rsid w:val="00D90123"/>
    <w:rsid w:val="00DC635A"/>
    <w:rsid w:val="00E05FE1"/>
    <w:rsid w:val="00E40CA0"/>
    <w:rsid w:val="00E71C22"/>
    <w:rsid w:val="00E757B9"/>
    <w:rsid w:val="00E853A0"/>
    <w:rsid w:val="00E96DCE"/>
    <w:rsid w:val="00EB25AC"/>
    <w:rsid w:val="00EB6F40"/>
    <w:rsid w:val="00EE14DE"/>
    <w:rsid w:val="00EE2E76"/>
    <w:rsid w:val="00F01E06"/>
    <w:rsid w:val="00F17C2A"/>
    <w:rsid w:val="00F56753"/>
    <w:rsid w:val="00FE3584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aliases w:val="bekezd11"/>
    <w:basedOn w:val="Normal"/>
    <w:next w:val="Normal"/>
    <w:autoRedefine/>
    <w:qFormat/>
    <w:pPr>
      <w:keepNext/>
      <w:numPr>
        <w:numId w:val="1"/>
      </w:numPr>
      <w:tabs>
        <w:tab w:val="clear" w:pos="432"/>
        <w:tab w:val="num" w:pos="567"/>
      </w:tabs>
      <w:spacing w:before="240" w:after="240"/>
      <w:ind w:left="567" w:hanging="567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1"/>
      </w:numPr>
      <w:spacing w:before="240" w:after="60"/>
      <w:outlineLvl w:val="1"/>
    </w:pPr>
    <w:rPr>
      <w:b/>
      <w:caps/>
    </w:rPr>
  </w:style>
  <w:style w:type="paragraph" w:styleId="Heading3">
    <w:name w:val="heading 3"/>
    <w:basedOn w:val="Normal"/>
    <w:next w:val="Normal"/>
    <w:autoRedefine/>
    <w:qFormat/>
    <w:pPr>
      <w:keepLines/>
      <w:numPr>
        <w:ilvl w:val="2"/>
        <w:numId w:val="1"/>
      </w:numPr>
      <w:spacing w:before="240" w:after="12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line="260" w:lineRule="exact"/>
      <w:jc w:val="center"/>
      <w:outlineLvl w:val="4"/>
    </w:pPr>
    <w:rPr>
      <w:rFonts w:ascii="Garamond" w:hAnsi="Garamond"/>
      <w:b/>
      <w:i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kezd1">
    <w:name w:val="bekezd1"/>
    <w:basedOn w:val="Normal"/>
    <w:pPr>
      <w:tabs>
        <w:tab w:val="left" w:pos="-1276"/>
      </w:tabs>
      <w:spacing w:after="120"/>
      <w:ind w:left="567" w:right="561"/>
    </w:pPr>
  </w:style>
  <w:style w:type="paragraph" w:styleId="TOC1">
    <w:name w:val="toc 1"/>
    <w:basedOn w:val="Normal"/>
    <w:next w:val="Normal"/>
    <w:semiHidden/>
    <w:pPr>
      <w:spacing w:before="120" w:after="120"/>
      <w:jc w:val="left"/>
    </w:pPr>
    <w:rPr>
      <w:b/>
      <w:caps/>
      <w:sz w:val="20"/>
    </w:rPr>
  </w:style>
  <w:style w:type="paragraph" w:styleId="TOC2">
    <w:name w:val="toc 2"/>
    <w:basedOn w:val="Normal"/>
    <w:next w:val="Normal"/>
    <w:semiHidden/>
    <w:pPr>
      <w:ind w:left="200"/>
      <w:jc w:val="left"/>
    </w:pPr>
    <w:rPr>
      <w:smallCaps/>
      <w:sz w:val="20"/>
    </w:rPr>
  </w:style>
  <w:style w:type="paragraph" w:styleId="TOC3">
    <w:name w:val="toc 3"/>
    <w:basedOn w:val="Normal"/>
    <w:next w:val="Normal"/>
    <w:semiHidden/>
    <w:pPr>
      <w:ind w:left="400"/>
      <w:jc w:val="left"/>
    </w:pPr>
    <w:rPr>
      <w:i/>
      <w:sz w:val="20"/>
    </w:rPr>
  </w:style>
  <w:style w:type="paragraph" w:styleId="TOC4">
    <w:name w:val="toc 4"/>
    <w:basedOn w:val="Normal"/>
    <w:next w:val="Normal"/>
    <w:semiHidden/>
    <w:pPr>
      <w:ind w:left="600"/>
      <w:jc w:val="left"/>
    </w:pPr>
    <w:rPr>
      <w:sz w:val="18"/>
    </w:rPr>
  </w:style>
  <w:style w:type="paragraph" w:styleId="TOC5">
    <w:name w:val="toc 5"/>
    <w:basedOn w:val="Normal"/>
    <w:next w:val="Normal"/>
    <w:semiHidden/>
    <w:pPr>
      <w:ind w:left="800"/>
      <w:jc w:val="left"/>
    </w:pPr>
    <w:rPr>
      <w:sz w:val="18"/>
    </w:rPr>
  </w:style>
  <w:style w:type="paragraph" w:styleId="TOC6">
    <w:name w:val="toc 6"/>
    <w:basedOn w:val="Normal"/>
    <w:next w:val="Normal"/>
    <w:semiHidden/>
    <w:pPr>
      <w:ind w:left="1000"/>
      <w:jc w:val="left"/>
    </w:pPr>
    <w:rPr>
      <w:sz w:val="18"/>
    </w:rPr>
  </w:style>
  <w:style w:type="paragraph" w:styleId="TOC7">
    <w:name w:val="toc 7"/>
    <w:basedOn w:val="Normal"/>
    <w:next w:val="Normal"/>
    <w:semiHidden/>
    <w:pPr>
      <w:ind w:left="1200"/>
      <w:jc w:val="left"/>
    </w:pPr>
    <w:rPr>
      <w:sz w:val="18"/>
    </w:rPr>
  </w:style>
  <w:style w:type="paragraph" w:styleId="TOC8">
    <w:name w:val="toc 8"/>
    <w:basedOn w:val="Normal"/>
    <w:next w:val="Normal"/>
    <w:semiHidden/>
    <w:pPr>
      <w:ind w:left="1400"/>
      <w:jc w:val="left"/>
    </w:pPr>
    <w:rPr>
      <w:sz w:val="18"/>
    </w:rPr>
  </w:style>
  <w:style w:type="paragraph" w:styleId="TOC9">
    <w:name w:val="toc 9"/>
    <w:basedOn w:val="Normal"/>
    <w:next w:val="Normal"/>
    <w:semiHidden/>
    <w:pPr>
      <w:ind w:left="1600"/>
      <w:jc w:val="left"/>
    </w:pPr>
    <w:rPr>
      <w:sz w:val="18"/>
    </w:rPr>
  </w:style>
  <w:style w:type="paragraph" w:customStyle="1" w:styleId="para01">
    <w:name w:val="para 01"/>
    <w:basedOn w:val="Normal"/>
    <w:pPr>
      <w:tabs>
        <w:tab w:val="left" w:pos="-1276"/>
      </w:tabs>
      <w:spacing w:after="240"/>
      <w:ind w:left="1701" w:right="561"/>
    </w:pPr>
    <w:rPr>
      <w:rFonts w:ascii="H-Times New Roman" w:hAnsi="H-Times New Roman"/>
    </w:rPr>
  </w:style>
  <w:style w:type="character" w:styleId="PageNumber">
    <w:name w:val="page number"/>
    <w:basedOn w:val="DefaultParagraphFont"/>
  </w:style>
  <w:style w:type="paragraph" w:customStyle="1" w:styleId="Szvegtrzs1">
    <w:name w:val="Szövegtörzs 1"/>
    <w:basedOn w:val="BodyText"/>
    <w:pPr>
      <w:keepLines/>
      <w:widowControl w:val="0"/>
      <w:spacing w:before="120" w:after="0"/>
      <w:ind w:left="567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</w:style>
  <w:style w:type="paragraph" w:customStyle="1" w:styleId="bekezd">
    <w:name w:val="bekezd"/>
    <w:basedOn w:val="Normal"/>
    <w:pPr>
      <w:numPr>
        <w:numId w:val="2"/>
      </w:numPr>
      <w:spacing w:before="180"/>
      <w:ind w:right="284"/>
    </w:pPr>
  </w:style>
  <w:style w:type="paragraph" w:styleId="BlockText">
    <w:name w:val="Block Text"/>
    <w:basedOn w:val="Normal"/>
    <w:pPr>
      <w:ind w:left="1701" w:right="533"/>
    </w:pPr>
  </w:style>
  <w:style w:type="paragraph" w:styleId="NormalIndent">
    <w:name w:val="Normal Indent"/>
    <w:basedOn w:val="Normal"/>
    <w:rPr>
      <w:rFonts w:ascii="H-Geneva" w:hAnsi="H-Geneva"/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Norml">
    <w:name w:val="Norm‡l"/>
    <w:rPr>
      <w:sz w:val="24"/>
    </w:rPr>
  </w:style>
  <w:style w:type="paragraph" w:customStyle="1" w:styleId="bulletedlist">
    <w:name w:val="bulleted list"/>
    <w:basedOn w:val="Heading2"/>
    <w:pPr>
      <w:keepNext w:val="0"/>
      <w:numPr>
        <w:ilvl w:val="0"/>
        <w:numId w:val="0"/>
      </w:numPr>
      <w:tabs>
        <w:tab w:val="left" w:pos="-1276"/>
      </w:tabs>
      <w:spacing w:before="0" w:after="0" w:line="240" w:lineRule="exact"/>
      <w:ind w:left="1800" w:right="562" w:hanging="360"/>
      <w:outlineLvl w:val="9"/>
    </w:pPr>
    <w:rPr>
      <w:rFonts w:ascii="H-Times New Roman" w:hAnsi="H-Times New Roman"/>
      <w:b w:val="0"/>
      <w:caps w:val="0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17C2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17C2A"/>
    <w:rPr>
      <w:sz w:val="16"/>
      <w:szCs w:val="16"/>
    </w:rPr>
  </w:style>
  <w:style w:type="table" w:styleId="TableGrid">
    <w:name w:val="Table Grid"/>
    <w:basedOn w:val="TableNormal"/>
    <w:rsid w:val="00E96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2020-02-18T10:06:00Z</dcterms:created>
  <dcterms:modified xsi:type="dcterms:W3CDTF">2020-02-18T10:07:00Z</dcterms:modified>
</cp:coreProperties>
</file>