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659F4" w14:textId="5CF99BA3" w:rsidR="002D5E5B" w:rsidRDefault="002D5E5B" w:rsidP="002D5E5B">
      <w:pPr>
        <w:pStyle w:val="Cmsor2"/>
        <w:keepLines w:val="0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bookmarkStart w:id="0" w:name="_Toc463459024"/>
      <w:r w:rsidRPr="00AD0179">
        <w:rPr>
          <w:rFonts w:ascii="Times New Roman" w:hAnsi="Times New Roman" w:cs="Times New Roman"/>
          <w:color w:val="auto"/>
        </w:rPr>
        <w:t>Nyilatkozat pénzügyi fedezet rendelkezésre állásáról</w:t>
      </w:r>
      <w:bookmarkEnd w:id="0"/>
    </w:p>
    <w:p w14:paraId="6ED49142" w14:textId="77777777" w:rsidR="0050218D" w:rsidRPr="0050218D" w:rsidRDefault="0050218D" w:rsidP="0050218D"/>
    <w:p w14:paraId="05C5AB07" w14:textId="77777777" w:rsidR="002D5E5B" w:rsidRDefault="002D5E5B" w:rsidP="002D5E5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999346C" w14:textId="2012CBC8" w:rsidR="005879F3" w:rsidRPr="00E942BC" w:rsidRDefault="002D5E5B" w:rsidP="006E5AD6">
      <w:pPr>
        <w:autoSpaceDE w:val="0"/>
        <w:autoSpaceDN w:val="0"/>
        <w:adjustRightInd w:val="0"/>
        <w:spacing w:line="360" w:lineRule="auto"/>
        <w:jc w:val="both"/>
      </w:pPr>
      <w:r w:rsidRPr="00E942BC">
        <w:t>Alulírott</w:t>
      </w:r>
      <w:r w:rsidR="00725FB3">
        <w:t xml:space="preserve"> </w:t>
      </w:r>
      <w:r w:rsidR="005B0228">
        <w:rPr>
          <w:b/>
          <w:sz w:val="22"/>
          <w:szCs w:val="22"/>
        </w:rPr>
        <w:t>Ádám Éva</w:t>
      </w:r>
      <w:r w:rsidR="00EF6BB5">
        <w:t xml:space="preserve"> </w:t>
      </w:r>
      <w:r w:rsidR="006E5AD6">
        <w:t xml:space="preserve">pénzügyi ellenjegyzésre </w:t>
      </w:r>
      <w:r w:rsidRPr="00E942BC">
        <w:t>jogosult</w:t>
      </w:r>
      <w:r w:rsidR="006E5AD6">
        <w:t xml:space="preserve"> a</w:t>
      </w:r>
      <w:r w:rsidR="00166037">
        <w:rPr>
          <w:b/>
        </w:rPr>
        <w:t xml:space="preserve"> „</w:t>
      </w:r>
      <w:proofErr w:type="gramStart"/>
      <w:r w:rsidR="00154C5A">
        <w:rPr>
          <w:b/>
        </w:rPr>
        <w:t>…….</w:t>
      </w:r>
      <w:proofErr w:type="gramEnd"/>
      <w:r w:rsidR="006E5AD6">
        <w:rPr>
          <w:b/>
        </w:rPr>
        <w:t>…………………………</w:t>
      </w:r>
      <w:r w:rsidR="00A40FB7">
        <w:rPr>
          <w:b/>
        </w:rPr>
        <w:t xml:space="preserve">” </w:t>
      </w:r>
      <w:r w:rsidRPr="00E942BC">
        <w:t>tárgyú közbeszerzési eljárás</w:t>
      </w:r>
      <w:r w:rsidR="001668AF">
        <w:t xml:space="preserve"> </w:t>
      </w:r>
      <w:r w:rsidR="006E5AD6">
        <w:t>kapcsán az alábbiakról nyilatkozom</w:t>
      </w:r>
      <w:r w:rsidRPr="00E942BC">
        <w:t>:</w:t>
      </w:r>
    </w:p>
    <w:p w14:paraId="7B87AFFA" w14:textId="77777777" w:rsidR="00DA3F54" w:rsidRDefault="00DA3F54" w:rsidP="002D5E5B">
      <w:pPr>
        <w:autoSpaceDE w:val="0"/>
        <w:autoSpaceDN w:val="0"/>
        <w:adjustRightInd w:val="0"/>
        <w:spacing w:line="360" w:lineRule="auto"/>
        <w:jc w:val="both"/>
      </w:pPr>
    </w:p>
    <w:p w14:paraId="74C4B19D" w14:textId="031BB899" w:rsidR="000D17A0" w:rsidRDefault="002D5E5B" w:rsidP="002D5E5B">
      <w:pPr>
        <w:autoSpaceDE w:val="0"/>
        <w:autoSpaceDN w:val="0"/>
        <w:adjustRightInd w:val="0"/>
        <w:spacing w:line="360" w:lineRule="auto"/>
        <w:jc w:val="both"/>
      </w:pPr>
      <w:r w:rsidRPr="00E942BC">
        <w:t>A bes</w:t>
      </w:r>
      <w:r w:rsidR="00934157">
        <w:t>zerzés várható értéke alapján, a(z)</w:t>
      </w:r>
    </w:p>
    <w:p w14:paraId="17653F5F" w14:textId="250375D5" w:rsidR="00934157" w:rsidRDefault="00D14ABD" w:rsidP="006B54BE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E2F7A" wp14:editId="24E1B406">
                <wp:simplePos x="0" y="0"/>
                <wp:positionH relativeFrom="column">
                  <wp:posOffset>5171937</wp:posOffset>
                </wp:positionH>
                <wp:positionV relativeFrom="paragraph">
                  <wp:posOffset>68911</wp:posOffset>
                </wp:positionV>
                <wp:extent cx="200025" cy="171450"/>
                <wp:effectExtent l="0" t="0" r="28575" b="1905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5CA64" w14:textId="77777777" w:rsidR="0070493E" w:rsidRPr="0070493E" w:rsidRDefault="0070493E" w:rsidP="0012000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E2F7A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407.25pt;margin-top:5.45pt;width:15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" fillcolor="white [3201]" strokeweight=".5pt">
                <v:textbox inset="2mm,1mm,2mm,0">
                  <w:txbxContent>
                    <w:p w14:paraId="6D25CA64" w14:textId="77777777" w:rsidR="0070493E" w:rsidRPr="0070493E" w:rsidRDefault="0070493E" w:rsidP="0012000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7A0">
        <w:t xml:space="preserve">teljes mennyiségre/időtartamra </w:t>
      </w:r>
      <w:r w:rsidR="000D17A0" w:rsidRPr="00EC7FA3">
        <w:t>(opciót nem tartalmazó beszerzés esetén)</w:t>
      </w:r>
    </w:p>
    <w:p w14:paraId="223CF010" w14:textId="208D3611" w:rsidR="00934157" w:rsidRPr="00EC7FA3" w:rsidRDefault="00D14ABD" w:rsidP="006B54BE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6337B" wp14:editId="33B76A7C">
                <wp:simplePos x="0" y="0"/>
                <wp:positionH relativeFrom="column">
                  <wp:posOffset>5171468</wp:posOffset>
                </wp:positionH>
                <wp:positionV relativeFrom="paragraph">
                  <wp:posOffset>54555</wp:posOffset>
                </wp:positionV>
                <wp:extent cx="200025" cy="171450"/>
                <wp:effectExtent l="0" t="0" r="28575" b="1905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4901E" w14:textId="3A265A4B" w:rsidR="0070493E" w:rsidRDefault="0070493E" w:rsidP="0070493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099B6C0" w14:textId="77777777" w:rsidR="0070493E" w:rsidRDefault="0070493E" w:rsidP="0070493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04B425" w14:textId="77777777" w:rsidR="0070493E" w:rsidRPr="0070493E" w:rsidRDefault="0070493E" w:rsidP="0070493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0493E"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  <w:p w14:paraId="237FEBD3" w14:textId="77777777" w:rsidR="0070493E" w:rsidRPr="0070493E" w:rsidRDefault="0070493E" w:rsidP="0070493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6337B" id="Szövegdoboz 2" o:spid="_x0000_s1027" type="#_x0000_t202" style="position:absolute;left:0;text-align:left;margin-left:407.2pt;margin-top:4.3pt;width:15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" fillcolor="white [3201]" strokeweight=".5pt">
                <v:textbox inset="2mm,1mm,2mm,0">
                  <w:txbxContent>
                    <w:p w14:paraId="6884901E" w14:textId="3A265A4B" w:rsidR="0070493E" w:rsidRDefault="0070493E" w:rsidP="0070493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14:paraId="4099B6C0" w14:textId="77777777" w:rsidR="0070493E" w:rsidRDefault="0070493E" w:rsidP="0070493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14:paraId="6404B425" w14:textId="77777777" w:rsidR="0070493E" w:rsidRPr="0070493E" w:rsidRDefault="0070493E" w:rsidP="0070493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70493E">
                        <w:rPr>
                          <w:sz w:val="16"/>
                          <w:szCs w:val="16"/>
                        </w:rPr>
                        <w:t>x</w:t>
                      </w:r>
                    </w:p>
                    <w:p w14:paraId="237FEBD3" w14:textId="77777777" w:rsidR="0070493E" w:rsidRPr="0070493E" w:rsidRDefault="0070493E" w:rsidP="0070493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7A0">
        <w:t>opció nélküli mennyiségre/időtartamra (ha a beszerzés opciót tartalmaz</w:t>
      </w:r>
      <w:r w:rsidR="000D17A0">
        <w:rPr>
          <w:noProof/>
        </w:rPr>
        <w:t>)</w:t>
      </w:r>
    </w:p>
    <w:p w14:paraId="4BC72A33" w14:textId="644BCFE7" w:rsidR="000D17A0" w:rsidRDefault="00D14ABD" w:rsidP="006B54BE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5F95EC" wp14:editId="2D777913">
                <wp:simplePos x="0" y="0"/>
                <wp:positionH relativeFrom="column">
                  <wp:posOffset>5156034</wp:posOffset>
                </wp:positionH>
                <wp:positionV relativeFrom="paragraph">
                  <wp:posOffset>96879</wp:posOffset>
                </wp:positionV>
                <wp:extent cx="200025" cy="171450"/>
                <wp:effectExtent l="0" t="0" r="28575" b="1905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86E00" w14:textId="18353A67" w:rsidR="00184572" w:rsidRDefault="00184572" w:rsidP="0018457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B0D7A2" w14:textId="77777777" w:rsidR="00120001" w:rsidRDefault="00120001" w:rsidP="0070493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4D2F55" w14:textId="77777777" w:rsidR="0070493E" w:rsidRDefault="0070493E" w:rsidP="0070493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61D7C4F" w14:textId="77777777" w:rsidR="0070493E" w:rsidRDefault="0070493E" w:rsidP="0070493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36D7E4" w14:textId="77777777" w:rsidR="0070493E" w:rsidRPr="0070493E" w:rsidRDefault="0070493E" w:rsidP="0070493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0493E"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  <w:p w14:paraId="1705139B" w14:textId="77777777" w:rsidR="0070493E" w:rsidRPr="0070493E" w:rsidRDefault="0070493E" w:rsidP="0070493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F95EC" id="Szövegdoboz 5" o:spid="_x0000_s1028" type="#_x0000_t202" style="position:absolute;left:0;text-align:left;margin-left:406pt;margin-top:7.65pt;width:15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" fillcolor="white [3201]" strokeweight=".5pt">
                <v:textbox inset="2mm,1mm,2mm,0">
                  <w:txbxContent>
                    <w:p w14:paraId="36486E00" w14:textId="18353A67" w:rsidR="00184572" w:rsidRDefault="00184572" w:rsidP="00184572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14:paraId="13B0D7A2" w14:textId="77777777" w:rsidR="00120001" w:rsidRDefault="00120001" w:rsidP="0070493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14:paraId="024D2F55" w14:textId="77777777" w:rsidR="0070493E" w:rsidRDefault="0070493E" w:rsidP="0070493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14:paraId="661D7C4F" w14:textId="77777777" w:rsidR="0070493E" w:rsidRDefault="0070493E" w:rsidP="0070493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14:paraId="1436D7E4" w14:textId="77777777" w:rsidR="0070493E" w:rsidRPr="0070493E" w:rsidRDefault="0070493E" w:rsidP="0070493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70493E">
                        <w:rPr>
                          <w:sz w:val="16"/>
                          <w:szCs w:val="16"/>
                        </w:rPr>
                        <w:t>x</w:t>
                      </w:r>
                    </w:p>
                    <w:p w14:paraId="1705139B" w14:textId="77777777" w:rsidR="0070493E" w:rsidRPr="0070493E" w:rsidRDefault="0070493E" w:rsidP="0070493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7A0">
        <w:t>teljes mennyiségre/időtartamra (ha a beszerzés opciót tartalmaz)</w:t>
      </w:r>
      <w:r w:rsidR="000D17A0">
        <w:rPr>
          <w:noProof/>
        </w:rPr>
        <w:t xml:space="preserve"> </w:t>
      </w:r>
    </w:p>
    <w:p w14:paraId="1D960C91" w14:textId="0B96692F" w:rsidR="008B6089" w:rsidRPr="00E942BC" w:rsidRDefault="002D5E5B" w:rsidP="008B6089">
      <w:pPr>
        <w:autoSpaceDE w:val="0"/>
        <w:autoSpaceDN w:val="0"/>
        <w:adjustRightInd w:val="0"/>
        <w:spacing w:before="240" w:after="240" w:line="360" w:lineRule="auto"/>
        <w:jc w:val="both"/>
      </w:pPr>
      <w:r w:rsidRPr="00E942BC">
        <w:t xml:space="preserve">finanszírozásához </w:t>
      </w:r>
      <w:r w:rsidRPr="00E942BC">
        <w:rPr>
          <w:b/>
        </w:rPr>
        <w:t>rendelkezésre álló pénzügyi fedezet:</w:t>
      </w:r>
      <w:r w:rsidRPr="00E942BC">
        <w:t xml:space="preserve"> </w:t>
      </w:r>
    </w:p>
    <w:p w14:paraId="48639137" w14:textId="4A7C0BE7" w:rsidR="002D5E5B" w:rsidRPr="00E942BC" w:rsidRDefault="00184572" w:rsidP="00FB011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29"/>
        <w:jc w:val="both"/>
      </w:pPr>
      <w:r>
        <w:t>a</w:t>
      </w:r>
      <w:r w:rsidR="002B154C">
        <w:t xml:space="preserve"> </w:t>
      </w:r>
      <w:r w:rsidR="009712DB">
        <w:rPr>
          <w:b/>
        </w:rPr>
        <w:t xml:space="preserve">………………. </w:t>
      </w:r>
      <w:r w:rsidR="002D5E5B" w:rsidRPr="00E942BC">
        <w:t>megjelölésű intézmény(</w:t>
      </w:r>
      <w:proofErr w:type="spellStart"/>
      <w:r w:rsidR="002D5E5B" w:rsidRPr="00E942BC">
        <w:t>ek</w:t>
      </w:r>
      <w:proofErr w:type="spellEnd"/>
      <w:r w:rsidR="002D5E5B" w:rsidRPr="00E942BC">
        <w:t xml:space="preserve">) keretei terhére </w:t>
      </w:r>
      <w:r w:rsidR="001F5291" w:rsidRPr="00913756">
        <w:rPr>
          <w:b/>
        </w:rPr>
        <w:t>bruttó</w:t>
      </w:r>
      <w:r w:rsidR="00FB0113">
        <w:rPr>
          <w:b/>
        </w:rPr>
        <w:t xml:space="preserve"> </w:t>
      </w:r>
      <w:r w:rsidR="009712DB">
        <w:rPr>
          <w:b/>
        </w:rPr>
        <w:t>………</w:t>
      </w:r>
      <w:proofErr w:type="gramStart"/>
      <w:r w:rsidR="009712DB">
        <w:rPr>
          <w:b/>
        </w:rPr>
        <w:t>…….</w:t>
      </w:r>
      <w:proofErr w:type="gramEnd"/>
      <w:r w:rsidR="009712DB">
        <w:rPr>
          <w:b/>
        </w:rPr>
        <w:t xml:space="preserve">. </w:t>
      </w:r>
      <w:r w:rsidR="001F5291" w:rsidRPr="00E942BC">
        <w:rPr>
          <w:b/>
        </w:rPr>
        <w:t>Ft</w:t>
      </w:r>
    </w:p>
    <w:p w14:paraId="354BA553" w14:textId="455C90AA" w:rsidR="002D5E5B" w:rsidRPr="00E942BC" w:rsidRDefault="008B6089" w:rsidP="00A644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 xml:space="preserve">a …………………… </w:t>
      </w:r>
      <w:r w:rsidR="002D5E5B" w:rsidRPr="00E942BC">
        <w:t xml:space="preserve">azonosító jelű projekt, támogatási szerződés alapján </w:t>
      </w:r>
      <w:r w:rsidRPr="008B6089">
        <w:t>utó</w:t>
      </w:r>
      <w:r w:rsidR="002D5E5B" w:rsidRPr="008B6089">
        <w:t xml:space="preserve">finanszírozás </w:t>
      </w:r>
      <w:r w:rsidR="002D5E5B" w:rsidRPr="00E942BC">
        <w:t>/ szállítói finanszírozás</w:t>
      </w:r>
      <w:r w:rsidR="002D5E5B" w:rsidRPr="00E942BC">
        <w:rPr>
          <w:rStyle w:val="Lbjegyzet-hivatkozs"/>
        </w:rPr>
        <w:footnoteReference w:id="1"/>
      </w:r>
      <w:r w:rsidR="002D5E5B" w:rsidRPr="00E942BC">
        <w:t xml:space="preserve"> keretében</w:t>
      </w:r>
      <w:r w:rsidR="001F5291" w:rsidRPr="001F5291">
        <w:rPr>
          <w:b/>
        </w:rPr>
        <w:t xml:space="preserve"> </w:t>
      </w:r>
      <w:r w:rsidR="001F5291" w:rsidRPr="00C949D4">
        <w:rPr>
          <w:b/>
        </w:rPr>
        <w:t>bruttó</w:t>
      </w:r>
      <w:r w:rsidR="00A509AB">
        <w:t>…………………</w:t>
      </w:r>
      <w:proofErr w:type="gramStart"/>
      <w:r w:rsidR="00A509AB">
        <w:t>…….</w:t>
      </w:r>
      <w:proofErr w:type="gramEnd"/>
      <w:r w:rsidR="00A509AB">
        <w:t>.-</w:t>
      </w:r>
      <w:r w:rsidR="001F5291" w:rsidRPr="00E942BC">
        <w:rPr>
          <w:b/>
        </w:rPr>
        <w:t>Ft</w:t>
      </w:r>
    </w:p>
    <w:p w14:paraId="2D09CAC0" w14:textId="77777777" w:rsidR="005879F3" w:rsidRDefault="005879F3" w:rsidP="002D5E5B">
      <w:pPr>
        <w:spacing w:line="360" w:lineRule="auto"/>
        <w:rPr>
          <w:b/>
        </w:rPr>
      </w:pPr>
    </w:p>
    <w:p w14:paraId="214B4135" w14:textId="77777777" w:rsidR="008B6089" w:rsidRDefault="008B6089" w:rsidP="002B154C">
      <w:pPr>
        <w:spacing w:line="360" w:lineRule="auto"/>
        <w:rPr>
          <w:b/>
        </w:rPr>
      </w:pPr>
    </w:p>
    <w:p w14:paraId="34EB0AE8" w14:textId="77777777" w:rsidR="008B6089" w:rsidRDefault="008B6089" w:rsidP="002B154C">
      <w:pPr>
        <w:spacing w:line="360" w:lineRule="auto"/>
        <w:rPr>
          <w:b/>
        </w:rPr>
      </w:pPr>
    </w:p>
    <w:p w14:paraId="0A151DC3" w14:textId="3AAA2839" w:rsidR="005879F3" w:rsidRPr="002B154C" w:rsidRDefault="003024E9" w:rsidP="002B154C">
      <w:pPr>
        <w:spacing w:line="360" w:lineRule="auto"/>
        <w:rPr>
          <w:b/>
        </w:rPr>
      </w:pPr>
      <w:r>
        <w:rPr>
          <w:b/>
        </w:rPr>
        <w:t>Budapest, 20</w:t>
      </w:r>
      <w:r w:rsidR="005B0228">
        <w:rPr>
          <w:b/>
        </w:rPr>
        <w:t>… …………… …….</w:t>
      </w:r>
    </w:p>
    <w:p w14:paraId="67238366" w14:textId="380E3D80" w:rsidR="005879F3" w:rsidRDefault="005879F3" w:rsidP="002D5E5B">
      <w:pPr>
        <w:autoSpaceDE w:val="0"/>
        <w:autoSpaceDN w:val="0"/>
        <w:adjustRightInd w:val="0"/>
        <w:rPr>
          <w:sz w:val="22"/>
          <w:szCs w:val="22"/>
        </w:rPr>
      </w:pPr>
    </w:p>
    <w:p w14:paraId="155A1B77" w14:textId="3CDC4E0A" w:rsidR="008B6089" w:rsidRDefault="008B6089" w:rsidP="002D5E5B">
      <w:pPr>
        <w:autoSpaceDE w:val="0"/>
        <w:autoSpaceDN w:val="0"/>
        <w:adjustRightInd w:val="0"/>
        <w:rPr>
          <w:sz w:val="22"/>
          <w:szCs w:val="22"/>
        </w:rPr>
      </w:pPr>
    </w:p>
    <w:p w14:paraId="6AAABD1B" w14:textId="3325AF18" w:rsidR="008B6089" w:rsidRDefault="008B6089" w:rsidP="002D5E5B">
      <w:pPr>
        <w:autoSpaceDE w:val="0"/>
        <w:autoSpaceDN w:val="0"/>
        <w:adjustRightInd w:val="0"/>
        <w:rPr>
          <w:sz w:val="22"/>
          <w:szCs w:val="22"/>
        </w:rPr>
      </w:pPr>
    </w:p>
    <w:p w14:paraId="47BAEFFA" w14:textId="77777777" w:rsidR="008B6089" w:rsidRDefault="008B6089" w:rsidP="002D5E5B">
      <w:pPr>
        <w:autoSpaceDE w:val="0"/>
        <w:autoSpaceDN w:val="0"/>
        <w:adjustRightInd w:val="0"/>
        <w:rPr>
          <w:sz w:val="22"/>
          <w:szCs w:val="22"/>
        </w:rPr>
      </w:pPr>
    </w:p>
    <w:p w14:paraId="5874DDC8" w14:textId="7BC88D45" w:rsidR="005879F3" w:rsidRDefault="005879F3" w:rsidP="00DA3F54">
      <w:pPr>
        <w:autoSpaceDE w:val="0"/>
        <w:autoSpaceDN w:val="0"/>
        <w:adjustRightInd w:val="0"/>
        <w:spacing w:line="276" w:lineRule="auto"/>
        <w:ind w:left="2124" w:firstLine="708"/>
        <w:rPr>
          <w:sz w:val="22"/>
          <w:szCs w:val="22"/>
        </w:rPr>
      </w:pPr>
      <w:r w:rsidRPr="00900700">
        <w:rPr>
          <w:sz w:val="22"/>
          <w:szCs w:val="22"/>
        </w:rPr>
        <w:t>................................................................</w:t>
      </w:r>
    </w:p>
    <w:p w14:paraId="166D39EB" w14:textId="0F7D2356" w:rsidR="005879F3" w:rsidRDefault="005879F3" w:rsidP="00DA3F5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DA3F54">
        <w:rPr>
          <w:b/>
          <w:sz w:val="22"/>
          <w:szCs w:val="22"/>
        </w:rPr>
        <w:tab/>
      </w:r>
      <w:r w:rsidR="00DA3F54">
        <w:rPr>
          <w:b/>
          <w:sz w:val="22"/>
          <w:szCs w:val="22"/>
        </w:rPr>
        <w:tab/>
      </w:r>
      <w:r w:rsidR="00DA3F54">
        <w:rPr>
          <w:b/>
          <w:sz w:val="22"/>
          <w:szCs w:val="22"/>
        </w:rPr>
        <w:tab/>
      </w:r>
      <w:r w:rsidR="00DA3F5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</w:t>
      </w:r>
      <w:r w:rsidR="00DA3F54">
        <w:rPr>
          <w:b/>
          <w:sz w:val="22"/>
          <w:szCs w:val="22"/>
        </w:rPr>
        <w:t xml:space="preserve">      </w:t>
      </w:r>
      <w:r w:rsidR="00FC2432">
        <w:rPr>
          <w:b/>
          <w:sz w:val="22"/>
          <w:szCs w:val="22"/>
        </w:rPr>
        <w:t xml:space="preserve">  </w:t>
      </w:r>
      <w:r w:rsidR="005B0228">
        <w:rPr>
          <w:b/>
          <w:sz w:val="22"/>
          <w:szCs w:val="22"/>
        </w:rPr>
        <w:t xml:space="preserve">           Ádám Éva</w:t>
      </w:r>
    </w:p>
    <w:p w14:paraId="7753B44D" w14:textId="40DC4BD5" w:rsidR="005879F3" w:rsidRPr="00FC2432" w:rsidRDefault="005879F3" w:rsidP="005879F3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           </w:t>
      </w:r>
      <w:r w:rsidR="008C4CE2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DA3F54">
        <w:rPr>
          <w:sz w:val="22"/>
          <w:szCs w:val="22"/>
        </w:rPr>
        <w:tab/>
      </w:r>
      <w:r w:rsidR="00DA3F54">
        <w:rPr>
          <w:sz w:val="22"/>
          <w:szCs w:val="22"/>
        </w:rPr>
        <w:tab/>
      </w:r>
      <w:r w:rsidR="005B0228">
        <w:rPr>
          <w:sz w:val="22"/>
          <w:szCs w:val="22"/>
        </w:rPr>
        <w:t xml:space="preserve">   </w:t>
      </w:r>
      <w:r w:rsidR="005B0228">
        <w:t>Pénzügyi és Vagyongazdálkodási</w:t>
      </w:r>
      <w:r w:rsidRPr="00FC2432">
        <w:t xml:space="preserve"> Főigazgató</w:t>
      </w:r>
    </w:p>
    <w:p w14:paraId="6138D632" w14:textId="6EC68B6F" w:rsidR="001F2B5B" w:rsidRPr="00FC2432" w:rsidRDefault="005879F3" w:rsidP="00FB0113">
      <w:pPr>
        <w:autoSpaceDE w:val="0"/>
        <w:autoSpaceDN w:val="0"/>
        <w:adjustRightInd w:val="0"/>
        <w:jc w:val="both"/>
      </w:pPr>
      <w:r w:rsidRPr="00FC2432">
        <w:t xml:space="preserve">        </w:t>
      </w:r>
      <w:r w:rsidR="00DA3F54" w:rsidRPr="00FC2432">
        <w:tab/>
      </w:r>
      <w:r w:rsidR="00DA3F54" w:rsidRPr="00FC2432">
        <w:tab/>
      </w:r>
      <w:r w:rsidR="00DA3F54" w:rsidRPr="00FC2432">
        <w:tab/>
      </w:r>
      <w:r w:rsidR="00DA3F54" w:rsidRPr="00FC2432">
        <w:tab/>
        <w:t xml:space="preserve">  </w:t>
      </w:r>
      <w:r w:rsidRPr="00FC2432">
        <w:t>pénzügyi fedezetet igazoló vezető</w:t>
      </w:r>
    </w:p>
    <w:sectPr w:rsidR="001F2B5B" w:rsidRPr="00FC2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3E61D" w14:textId="77777777" w:rsidR="00982461" w:rsidRDefault="00982461" w:rsidP="002D5E5B">
      <w:r>
        <w:separator/>
      </w:r>
    </w:p>
  </w:endnote>
  <w:endnote w:type="continuationSeparator" w:id="0">
    <w:p w14:paraId="45829A5E" w14:textId="77777777" w:rsidR="00982461" w:rsidRDefault="00982461" w:rsidP="002D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96D7D" w14:textId="77777777" w:rsidR="00982461" w:rsidRDefault="00982461" w:rsidP="002D5E5B">
      <w:r>
        <w:separator/>
      </w:r>
    </w:p>
  </w:footnote>
  <w:footnote w:type="continuationSeparator" w:id="0">
    <w:p w14:paraId="28FE32A3" w14:textId="77777777" w:rsidR="00982461" w:rsidRDefault="00982461" w:rsidP="002D5E5B">
      <w:r>
        <w:continuationSeparator/>
      </w:r>
    </w:p>
  </w:footnote>
  <w:footnote w:id="1">
    <w:p w14:paraId="51242E49" w14:textId="77777777" w:rsidR="002D5E5B" w:rsidRDefault="002D5E5B" w:rsidP="002D5E5B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aláhúzandó.</w:t>
      </w:r>
    </w:p>
    <w:p w14:paraId="741087B3" w14:textId="77777777" w:rsidR="002D5E5B" w:rsidRDefault="002D5E5B" w:rsidP="002D5E5B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33D80"/>
    <w:multiLevelType w:val="hybridMultilevel"/>
    <w:tmpl w:val="5BE60110"/>
    <w:lvl w:ilvl="0" w:tplc="F0D858EA">
      <w:start w:val="1"/>
      <w:numFmt w:val="lowerLetter"/>
      <w:suff w:val="space"/>
      <w:lvlText w:val="%1)"/>
      <w:lvlJc w:val="left"/>
      <w:pPr>
        <w:ind w:left="113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45CB0"/>
    <w:multiLevelType w:val="hybridMultilevel"/>
    <w:tmpl w:val="2B9A32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411389">
    <w:abstractNumId w:val="0"/>
  </w:num>
  <w:num w:numId="2" w16cid:durableId="346255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5B"/>
    <w:rsid w:val="000426FC"/>
    <w:rsid w:val="0004560A"/>
    <w:rsid w:val="0006527F"/>
    <w:rsid w:val="000C7F00"/>
    <w:rsid w:val="000D17A0"/>
    <w:rsid w:val="00106EC6"/>
    <w:rsid w:val="00111ED4"/>
    <w:rsid w:val="00120001"/>
    <w:rsid w:val="00126C15"/>
    <w:rsid w:val="00132195"/>
    <w:rsid w:val="00153258"/>
    <w:rsid w:val="00154C5A"/>
    <w:rsid w:val="00164056"/>
    <w:rsid w:val="00166037"/>
    <w:rsid w:val="001668AF"/>
    <w:rsid w:val="00184572"/>
    <w:rsid w:val="001F2B5B"/>
    <w:rsid w:val="001F5291"/>
    <w:rsid w:val="002076F4"/>
    <w:rsid w:val="002232AA"/>
    <w:rsid w:val="00234E57"/>
    <w:rsid w:val="00296CAD"/>
    <w:rsid w:val="002B154C"/>
    <w:rsid w:val="002D5E5B"/>
    <w:rsid w:val="002F238D"/>
    <w:rsid w:val="003024E9"/>
    <w:rsid w:val="00316034"/>
    <w:rsid w:val="003513D0"/>
    <w:rsid w:val="00393A50"/>
    <w:rsid w:val="00395A1B"/>
    <w:rsid w:val="00431865"/>
    <w:rsid w:val="0050218D"/>
    <w:rsid w:val="0052668E"/>
    <w:rsid w:val="0053520C"/>
    <w:rsid w:val="005723F9"/>
    <w:rsid w:val="005879F3"/>
    <w:rsid w:val="005B0228"/>
    <w:rsid w:val="005B3DF0"/>
    <w:rsid w:val="005F7D9E"/>
    <w:rsid w:val="00600F1A"/>
    <w:rsid w:val="00654AE3"/>
    <w:rsid w:val="00663E17"/>
    <w:rsid w:val="00691737"/>
    <w:rsid w:val="00695664"/>
    <w:rsid w:val="006B54BE"/>
    <w:rsid w:val="006C0631"/>
    <w:rsid w:val="006D4AEC"/>
    <w:rsid w:val="006E5AD6"/>
    <w:rsid w:val="0070493E"/>
    <w:rsid w:val="00725FB3"/>
    <w:rsid w:val="007262E9"/>
    <w:rsid w:val="007B1CA3"/>
    <w:rsid w:val="007C59F5"/>
    <w:rsid w:val="007E09A7"/>
    <w:rsid w:val="007F3962"/>
    <w:rsid w:val="00816DEC"/>
    <w:rsid w:val="00843370"/>
    <w:rsid w:val="00854F2F"/>
    <w:rsid w:val="00864C73"/>
    <w:rsid w:val="008713C7"/>
    <w:rsid w:val="0088249B"/>
    <w:rsid w:val="00887735"/>
    <w:rsid w:val="008B6089"/>
    <w:rsid w:val="008C4CE2"/>
    <w:rsid w:val="008C5F20"/>
    <w:rsid w:val="00910519"/>
    <w:rsid w:val="00913756"/>
    <w:rsid w:val="009168EB"/>
    <w:rsid w:val="00934157"/>
    <w:rsid w:val="00947393"/>
    <w:rsid w:val="00964E12"/>
    <w:rsid w:val="009712DB"/>
    <w:rsid w:val="00982461"/>
    <w:rsid w:val="009838BD"/>
    <w:rsid w:val="009C1D22"/>
    <w:rsid w:val="009E3C68"/>
    <w:rsid w:val="00A232FD"/>
    <w:rsid w:val="00A40FB7"/>
    <w:rsid w:val="00A509AB"/>
    <w:rsid w:val="00A644F9"/>
    <w:rsid w:val="00A655FF"/>
    <w:rsid w:val="00A97DC1"/>
    <w:rsid w:val="00AC442B"/>
    <w:rsid w:val="00B231D0"/>
    <w:rsid w:val="00BD3790"/>
    <w:rsid w:val="00C44D8F"/>
    <w:rsid w:val="00CA022E"/>
    <w:rsid w:val="00CE1896"/>
    <w:rsid w:val="00D14ABD"/>
    <w:rsid w:val="00D30C9C"/>
    <w:rsid w:val="00D74D4D"/>
    <w:rsid w:val="00DA3F54"/>
    <w:rsid w:val="00DB0172"/>
    <w:rsid w:val="00DF68B0"/>
    <w:rsid w:val="00E23BE1"/>
    <w:rsid w:val="00E611B4"/>
    <w:rsid w:val="00E9306D"/>
    <w:rsid w:val="00EC1ECD"/>
    <w:rsid w:val="00EC7FA3"/>
    <w:rsid w:val="00ED2CCF"/>
    <w:rsid w:val="00EE7662"/>
    <w:rsid w:val="00EF6BB5"/>
    <w:rsid w:val="00F24180"/>
    <w:rsid w:val="00F60114"/>
    <w:rsid w:val="00F6648F"/>
    <w:rsid w:val="00FB0113"/>
    <w:rsid w:val="00FC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83E6"/>
  <w15:docId w15:val="{A4476E29-210E-4CA6-BEB2-E2595928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5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D5E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2D5E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D5E5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5E5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2D5E5B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93415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C1D2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1D22"/>
    <w:rPr>
      <w:rFonts w:ascii="Segoe UI" w:eastAsia="Times New Roman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691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395A1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95A1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95A1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95A1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95A1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Delényi Gabriella (osztályvezető)</cp:lastModifiedBy>
  <cp:revision>6</cp:revision>
  <cp:lastPrinted>2022-12-28T12:54:00Z</cp:lastPrinted>
  <dcterms:created xsi:type="dcterms:W3CDTF">2023-05-10T07:03:00Z</dcterms:created>
  <dcterms:modified xsi:type="dcterms:W3CDTF">2024-11-04T09:38:00Z</dcterms:modified>
</cp:coreProperties>
</file>