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F4" w:rsidRDefault="002926F4" w:rsidP="005050F8">
      <w:pPr>
        <w:widowControl w:val="0"/>
      </w:pPr>
    </w:p>
    <w:p w:rsidR="002926F4" w:rsidRDefault="002926F4" w:rsidP="005050F8">
      <w:pPr>
        <w:widowControl w:val="0"/>
      </w:pPr>
    </w:p>
    <w:p w:rsidR="002926F4" w:rsidRDefault="002926F4" w:rsidP="005050F8">
      <w:pPr>
        <w:widowControl w:val="0"/>
      </w:pPr>
    </w:p>
    <w:p w:rsidR="002926F4" w:rsidRDefault="002926F4" w:rsidP="005050F8">
      <w:pPr>
        <w:widowControl w:val="0"/>
      </w:pPr>
    </w:p>
    <w:p w:rsidR="002926F4" w:rsidRDefault="002926F4" w:rsidP="005050F8">
      <w:pPr>
        <w:widowControl w:val="0"/>
      </w:pPr>
    </w:p>
    <w:p w:rsidR="002926F4" w:rsidRDefault="002926F4" w:rsidP="005050F8">
      <w:pPr>
        <w:widowControl w:val="0"/>
      </w:pPr>
    </w:p>
    <w:p w:rsidR="002926F4" w:rsidRPr="007F254F" w:rsidRDefault="002926F4" w:rsidP="0081205A">
      <w:pPr>
        <w:pStyle w:val="Heading2"/>
        <w:jc w:val="center"/>
        <w:rPr>
          <w:rFonts w:ascii="Verdana" w:hAnsi="Verdana"/>
          <w:sz w:val="28"/>
          <w:szCs w:val="28"/>
        </w:rPr>
      </w:pPr>
      <w:r w:rsidRPr="007F254F">
        <w:rPr>
          <w:rFonts w:ascii="Verdana" w:hAnsi="Verdana"/>
          <w:sz w:val="28"/>
          <w:szCs w:val="28"/>
        </w:rPr>
        <w:t>M E G H Í V Ó</w:t>
      </w:r>
    </w:p>
    <w:p w:rsidR="002926F4" w:rsidRPr="007F254F" w:rsidRDefault="002926F4" w:rsidP="00792654">
      <w:pPr>
        <w:jc w:val="center"/>
        <w:rPr>
          <w:rFonts w:ascii="Verdana" w:hAnsi="Verdana"/>
          <w:sz w:val="16"/>
          <w:szCs w:val="16"/>
        </w:rPr>
      </w:pPr>
    </w:p>
    <w:p w:rsidR="002926F4" w:rsidRPr="007F254F" w:rsidRDefault="002926F4" w:rsidP="00F06EB3">
      <w:pPr>
        <w:pStyle w:val="Heading3"/>
        <w:rPr>
          <w:rFonts w:ascii="Verdana" w:hAnsi="Verdana"/>
          <w:sz w:val="20"/>
        </w:rPr>
      </w:pPr>
      <w:r w:rsidRPr="007F254F">
        <w:rPr>
          <w:rFonts w:ascii="Verdana" w:hAnsi="Verdana"/>
          <w:sz w:val="20"/>
        </w:rPr>
        <w:t>a Semmelweis Egyetem Baráti Körének</w:t>
      </w:r>
    </w:p>
    <w:p w:rsidR="002926F4" w:rsidRPr="007F254F" w:rsidRDefault="002926F4" w:rsidP="00F06EB3">
      <w:pPr>
        <w:jc w:val="center"/>
        <w:rPr>
          <w:rFonts w:ascii="Verdana" w:hAnsi="Verdana"/>
          <w:sz w:val="4"/>
          <w:szCs w:val="4"/>
        </w:rPr>
      </w:pPr>
    </w:p>
    <w:p w:rsidR="002926F4" w:rsidRPr="007F254F" w:rsidRDefault="002926F4" w:rsidP="00F06EB3">
      <w:pPr>
        <w:pStyle w:val="Heading3"/>
        <w:rPr>
          <w:rFonts w:ascii="Verdana" w:hAnsi="Verdana"/>
          <w:b/>
          <w:sz w:val="20"/>
        </w:rPr>
      </w:pPr>
      <w:r w:rsidRPr="007F254F">
        <w:rPr>
          <w:rFonts w:ascii="Verdana" w:hAnsi="Verdana"/>
          <w:b/>
          <w:sz w:val="20"/>
        </w:rPr>
        <w:t>január</w:t>
      </w:r>
    </w:p>
    <w:p w:rsidR="002926F4" w:rsidRPr="007F254F" w:rsidRDefault="002926F4" w:rsidP="00F06EB3">
      <w:pPr>
        <w:jc w:val="center"/>
        <w:rPr>
          <w:rFonts w:ascii="Verdana" w:hAnsi="Verdana"/>
          <w:sz w:val="4"/>
          <w:szCs w:val="4"/>
        </w:rPr>
      </w:pPr>
    </w:p>
    <w:p w:rsidR="002926F4" w:rsidRDefault="002926F4" w:rsidP="00F06EB3">
      <w:pPr>
        <w:pStyle w:val="Heading3"/>
        <w:rPr>
          <w:rFonts w:ascii="Verdana" w:hAnsi="Verdana"/>
          <w:sz w:val="20"/>
        </w:rPr>
      </w:pPr>
      <w:r w:rsidRPr="007F254F">
        <w:rPr>
          <w:rFonts w:ascii="Verdana" w:hAnsi="Verdana"/>
          <w:sz w:val="20"/>
        </w:rPr>
        <w:t xml:space="preserve">hónapban tartandó </w:t>
      </w:r>
      <w:r>
        <w:rPr>
          <w:rFonts w:ascii="Verdana" w:hAnsi="Verdana"/>
          <w:sz w:val="20"/>
        </w:rPr>
        <w:t xml:space="preserve">online </w:t>
      </w:r>
      <w:r w:rsidRPr="007F254F">
        <w:rPr>
          <w:rFonts w:ascii="Verdana" w:hAnsi="Verdana"/>
          <w:sz w:val="20"/>
        </w:rPr>
        <w:t>rendezvényére</w:t>
      </w:r>
    </w:p>
    <w:p w:rsidR="002926F4" w:rsidRDefault="002926F4" w:rsidP="00792654">
      <w:pPr>
        <w:pStyle w:val="Heading3"/>
        <w:rPr>
          <w:rFonts w:ascii="Verdana" w:hAnsi="Verdana"/>
          <w:sz w:val="20"/>
        </w:rPr>
      </w:pPr>
    </w:p>
    <w:p w:rsidR="002926F4" w:rsidRDefault="002926F4" w:rsidP="002C7C3C"/>
    <w:p w:rsidR="002926F4" w:rsidRPr="002C7C3C" w:rsidRDefault="002926F4" w:rsidP="002C7C3C"/>
    <w:p w:rsidR="002926F4" w:rsidRPr="00D003B7" w:rsidRDefault="002926F4" w:rsidP="005A3D72">
      <w:pPr>
        <w:jc w:val="center"/>
        <w:rPr>
          <w:rFonts w:ascii="Verdana" w:hAnsi="Verdana"/>
          <w:i/>
        </w:rPr>
      </w:pPr>
      <w:r w:rsidRPr="00D003B7">
        <w:rPr>
          <w:rFonts w:ascii="Verdana" w:hAnsi="Verdana"/>
          <w:i/>
        </w:rPr>
        <w:t>„Egyetemünk épületeinek rejtett kincsei”</w:t>
      </w:r>
    </w:p>
    <w:p w:rsidR="002926F4" w:rsidRDefault="002926F4" w:rsidP="0081205A">
      <w:pPr>
        <w:rPr>
          <w:rFonts w:ascii="Verdana" w:hAnsi="Verdana"/>
          <w:sz w:val="22"/>
          <w:szCs w:val="22"/>
        </w:rPr>
      </w:pPr>
    </w:p>
    <w:p w:rsidR="002926F4" w:rsidRPr="003F2A18" w:rsidRDefault="002926F4" w:rsidP="0081205A">
      <w:pPr>
        <w:rPr>
          <w:rFonts w:ascii="Verdana" w:hAnsi="Verdana"/>
          <w:sz w:val="22"/>
          <w:szCs w:val="22"/>
        </w:rPr>
      </w:pPr>
    </w:p>
    <w:p w:rsidR="002926F4" w:rsidRPr="007F254F" w:rsidRDefault="002926F4" w:rsidP="005A3D72">
      <w:pPr>
        <w:jc w:val="center"/>
        <w:rPr>
          <w:rFonts w:ascii="Verdana" w:hAnsi="Verdana"/>
          <w:b/>
          <w:sz w:val="22"/>
          <w:szCs w:val="22"/>
        </w:rPr>
      </w:pPr>
      <w:r>
        <w:rPr>
          <w:rFonts w:ascii="Verdana" w:hAnsi="Verdana"/>
          <w:b/>
          <w:sz w:val="22"/>
          <w:szCs w:val="22"/>
        </w:rPr>
        <w:t>Prof. Dr. Wenger Tibor</w:t>
      </w:r>
    </w:p>
    <w:p w:rsidR="002926F4" w:rsidRPr="007F254F" w:rsidRDefault="002926F4" w:rsidP="005A3D72">
      <w:pPr>
        <w:jc w:val="center"/>
        <w:rPr>
          <w:rFonts w:ascii="Verdana" w:hAnsi="Verdana"/>
          <w:sz w:val="22"/>
          <w:szCs w:val="22"/>
        </w:rPr>
      </w:pPr>
      <w:r>
        <w:rPr>
          <w:rFonts w:ascii="Verdana" w:hAnsi="Verdana"/>
          <w:sz w:val="22"/>
          <w:szCs w:val="22"/>
        </w:rPr>
        <w:t>szaktanácsadó</w:t>
      </w:r>
    </w:p>
    <w:p w:rsidR="002926F4" w:rsidRDefault="002926F4" w:rsidP="002C7C3C">
      <w:pPr>
        <w:pStyle w:val="Heading2"/>
        <w:shd w:val="clear" w:color="auto" w:fill="FFFFFF"/>
        <w:spacing w:after="240"/>
        <w:jc w:val="center"/>
        <w:rPr>
          <w:rFonts w:ascii="Verdana" w:hAnsi="Verdana"/>
          <w:b w:val="0"/>
          <w:sz w:val="22"/>
          <w:szCs w:val="22"/>
        </w:rPr>
      </w:pPr>
      <w:r w:rsidRPr="002C7C3C">
        <w:rPr>
          <w:rFonts w:ascii="Verdana" w:hAnsi="Verdana"/>
          <w:b w:val="0"/>
          <w:sz w:val="22"/>
          <w:szCs w:val="22"/>
        </w:rPr>
        <w:t>(</w:t>
      </w:r>
      <w:r>
        <w:rPr>
          <w:rFonts w:ascii="Verdana" w:hAnsi="Verdana"/>
          <w:b w:val="0"/>
          <w:sz w:val="22"/>
          <w:szCs w:val="22"/>
        </w:rPr>
        <w:t xml:space="preserve">SE </w:t>
      </w:r>
      <w:r w:rsidRPr="002C7C3C">
        <w:rPr>
          <w:rFonts w:ascii="Verdana" w:hAnsi="Verdana"/>
          <w:b w:val="0"/>
          <w:sz w:val="22"/>
          <w:szCs w:val="22"/>
        </w:rPr>
        <w:t>Anatómiai, Szövet- és Fejlődéstani Intézet)</w:t>
      </w:r>
    </w:p>
    <w:p w:rsidR="002926F4" w:rsidRPr="002C7C3C" w:rsidRDefault="002926F4" w:rsidP="002C7C3C"/>
    <w:p w:rsidR="002926F4" w:rsidRPr="007F254F" w:rsidRDefault="002926F4" w:rsidP="0081205A">
      <w:pPr>
        <w:jc w:val="center"/>
        <w:rPr>
          <w:rFonts w:ascii="Verdana" w:hAnsi="Verdana"/>
          <w:sz w:val="20"/>
          <w:szCs w:val="20"/>
          <w:u w:val="single"/>
        </w:rPr>
      </w:pPr>
      <w:r w:rsidRPr="007F254F">
        <w:rPr>
          <w:rFonts w:ascii="Verdana" w:hAnsi="Verdana"/>
          <w:sz w:val="20"/>
          <w:szCs w:val="20"/>
          <w:u w:val="single"/>
        </w:rPr>
        <w:t>A rendezvény ideje:</w:t>
      </w:r>
    </w:p>
    <w:p w:rsidR="002926F4" w:rsidRPr="007F254F" w:rsidRDefault="002926F4" w:rsidP="0081205A">
      <w:pPr>
        <w:jc w:val="center"/>
        <w:rPr>
          <w:rFonts w:ascii="Verdana" w:hAnsi="Verdana"/>
          <w:sz w:val="22"/>
          <w:szCs w:val="22"/>
        </w:rPr>
      </w:pPr>
    </w:p>
    <w:p w:rsidR="002926F4" w:rsidRDefault="002926F4" w:rsidP="0081205A">
      <w:pPr>
        <w:jc w:val="center"/>
        <w:rPr>
          <w:rFonts w:ascii="Verdana" w:hAnsi="Verdana"/>
          <w:b/>
          <w:sz w:val="20"/>
          <w:szCs w:val="20"/>
        </w:rPr>
      </w:pPr>
      <w:r w:rsidRPr="007F254F">
        <w:rPr>
          <w:rFonts w:ascii="Verdana" w:hAnsi="Verdana"/>
          <w:b/>
          <w:sz w:val="20"/>
          <w:szCs w:val="20"/>
        </w:rPr>
        <w:t>202</w:t>
      </w:r>
      <w:r>
        <w:rPr>
          <w:rFonts w:ascii="Verdana" w:hAnsi="Verdana"/>
          <w:b/>
          <w:sz w:val="20"/>
          <w:szCs w:val="20"/>
        </w:rPr>
        <w:t>1</w:t>
      </w:r>
      <w:r w:rsidRPr="007F254F">
        <w:rPr>
          <w:rFonts w:ascii="Verdana" w:hAnsi="Verdana"/>
          <w:b/>
          <w:sz w:val="20"/>
          <w:szCs w:val="20"/>
        </w:rPr>
        <w:t>. január 2</w:t>
      </w:r>
      <w:r>
        <w:rPr>
          <w:rFonts w:ascii="Verdana" w:hAnsi="Verdana"/>
          <w:b/>
          <w:sz w:val="20"/>
          <w:szCs w:val="20"/>
        </w:rPr>
        <w:t>7</w:t>
      </w:r>
      <w:r w:rsidRPr="007F254F">
        <w:rPr>
          <w:rFonts w:ascii="Verdana" w:hAnsi="Verdana"/>
          <w:b/>
          <w:sz w:val="20"/>
          <w:szCs w:val="20"/>
        </w:rPr>
        <w:t>., szerda 17:00 óra</w:t>
      </w:r>
    </w:p>
    <w:p w:rsidR="002926F4" w:rsidRDefault="002926F4" w:rsidP="004667FF">
      <w:pPr>
        <w:rPr>
          <w:rFonts w:ascii="Verdana" w:hAnsi="Verdana"/>
          <w:sz w:val="22"/>
          <w:szCs w:val="22"/>
        </w:rPr>
      </w:pPr>
    </w:p>
    <w:p w:rsidR="002926F4" w:rsidRDefault="002926F4" w:rsidP="004667FF">
      <w:pPr>
        <w:rPr>
          <w:rFonts w:ascii="Verdana" w:hAnsi="Verdana"/>
          <w:sz w:val="22"/>
          <w:szCs w:val="22"/>
        </w:rPr>
      </w:pPr>
    </w:p>
    <w:p w:rsidR="002926F4" w:rsidRDefault="002926F4" w:rsidP="004667FF">
      <w:pPr>
        <w:jc w:val="center"/>
        <w:rPr>
          <w:rFonts w:ascii="Verdana" w:hAnsi="Verdana"/>
          <w:sz w:val="20"/>
          <w:szCs w:val="20"/>
        </w:rPr>
      </w:pPr>
      <w:r w:rsidRPr="004667FF">
        <w:rPr>
          <w:rFonts w:ascii="Verdana" w:hAnsi="Verdana"/>
          <w:sz w:val="20"/>
          <w:szCs w:val="20"/>
        </w:rPr>
        <w:t>A rendezvény a Zoom program segítségével online kerül megrendezésre.</w:t>
      </w:r>
    </w:p>
    <w:p w:rsidR="002926F4" w:rsidRDefault="002926F4" w:rsidP="004667FF">
      <w:pPr>
        <w:jc w:val="center"/>
        <w:rPr>
          <w:rFonts w:ascii="Verdana" w:hAnsi="Verdana"/>
          <w:sz w:val="20"/>
          <w:szCs w:val="20"/>
        </w:rPr>
      </w:pPr>
      <w:r>
        <w:rPr>
          <w:rFonts w:ascii="Verdana" w:hAnsi="Verdana"/>
          <w:sz w:val="20"/>
          <w:szCs w:val="20"/>
        </w:rPr>
        <w:t>Az előadás meghallgatható az alábbi linken:</w:t>
      </w:r>
    </w:p>
    <w:p w:rsidR="002926F4" w:rsidRDefault="002926F4" w:rsidP="004667FF">
      <w:pPr>
        <w:jc w:val="center"/>
        <w:rPr>
          <w:rFonts w:ascii="Verdana" w:hAnsi="Verdana"/>
          <w:sz w:val="20"/>
          <w:szCs w:val="20"/>
        </w:rPr>
      </w:pPr>
    </w:p>
    <w:p w:rsidR="002926F4" w:rsidRPr="004667FF" w:rsidRDefault="002926F4" w:rsidP="004667FF">
      <w:pPr>
        <w:jc w:val="center"/>
        <w:rPr>
          <w:rFonts w:ascii="Verdana" w:hAnsi="Verdana"/>
          <w:sz w:val="20"/>
          <w:szCs w:val="20"/>
        </w:rPr>
      </w:pPr>
      <w:hyperlink r:id="rId6" w:history="1">
        <w:r w:rsidRPr="004667FF">
          <w:rPr>
            <w:rStyle w:val="Hyperlink"/>
            <w:rFonts w:ascii="Verdana" w:hAnsi="Verdana"/>
            <w:sz w:val="20"/>
            <w:szCs w:val="20"/>
          </w:rPr>
          <w:t>https://semmelweis.zoom.us/j/91087862104</w:t>
        </w:r>
      </w:hyperlink>
      <w:r w:rsidRPr="004667FF">
        <w:rPr>
          <w:rFonts w:ascii="Verdana" w:hAnsi="Verdana"/>
          <w:sz w:val="20"/>
          <w:szCs w:val="20"/>
        </w:rPr>
        <w:t xml:space="preserve">  </w:t>
      </w:r>
    </w:p>
    <w:p w:rsidR="002926F4" w:rsidRPr="004667FF" w:rsidRDefault="002926F4" w:rsidP="004667FF">
      <w:pPr>
        <w:jc w:val="center"/>
        <w:rPr>
          <w:rFonts w:ascii="Verdana" w:hAnsi="Verdana"/>
          <w:sz w:val="20"/>
          <w:szCs w:val="20"/>
        </w:rPr>
      </w:pPr>
      <w:r w:rsidRPr="004667FF">
        <w:rPr>
          <w:rFonts w:ascii="Verdana" w:hAnsi="Verdana"/>
          <w:sz w:val="20"/>
          <w:szCs w:val="20"/>
        </w:rPr>
        <w:t>Meeting ID: 910 8786 2104</w:t>
      </w:r>
    </w:p>
    <w:p w:rsidR="002926F4" w:rsidRDefault="002926F4" w:rsidP="004667FF">
      <w:pPr>
        <w:jc w:val="center"/>
        <w:rPr>
          <w:rFonts w:ascii="Verdana" w:hAnsi="Verdana"/>
          <w:sz w:val="20"/>
          <w:szCs w:val="20"/>
        </w:rPr>
      </w:pPr>
    </w:p>
    <w:p w:rsidR="002926F4" w:rsidRPr="00D003B7" w:rsidRDefault="002926F4" w:rsidP="004667FF">
      <w:pPr>
        <w:jc w:val="center"/>
        <w:rPr>
          <w:rFonts w:ascii="Verdana" w:hAnsi="Verdana"/>
        </w:rPr>
      </w:pPr>
      <w:r w:rsidRPr="00D003B7">
        <w:rPr>
          <w:rFonts w:ascii="Verdana" w:hAnsi="Verdana"/>
        </w:rPr>
        <w:t>Minden érdeklődőt szeretettel várunk!</w:t>
      </w:r>
    </w:p>
    <w:p w:rsidR="002926F4" w:rsidRPr="004667FF" w:rsidRDefault="002926F4" w:rsidP="004667FF">
      <w:pPr>
        <w:jc w:val="center"/>
        <w:rPr>
          <w:rFonts w:ascii="Verdana" w:hAnsi="Verdana"/>
          <w:sz w:val="20"/>
          <w:szCs w:val="20"/>
        </w:rPr>
      </w:pPr>
    </w:p>
    <w:p w:rsidR="002926F4" w:rsidRPr="009A75A2" w:rsidRDefault="002926F4" w:rsidP="0081205A">
      <w:pPr>
        <w:jc w:val="center"/>
        <w:rPr>
          <w:rFonts w:ascii="Verdana" w:hAnsi="Verdana"/>
          <w:sz w:val="4"/>
          <w:szCs w:val="4"/>
        </w:rPr>
      </w:pPr>
      <w:bookmarkStart w:id="0" w:name="_GoBack"/>
      <w:bookmarkEnd w:id="0"/>
    </w:p>
    <w:p w:rsidR="002926F4" w:rsidRPr="009A75A2" w:rsidRDefault="002926F4" w:rsidP="0081205A">
      <w:pPr>
        <w:jc w:val="center"/>
        <w:rPr>
          <w:rFonts w:ascii="Verdana" w:hAnsi="Verdana"/>
          <w:sz w:val="10"/>
          <w:szCs w:val="10"/>
        </w:rPr>
      </w:pPr>
    </w:p>
    <w:p w:rsidR="002926F4" w:rsidRPr="001910E1" w:rsidRDefault="002926F4" w:rsidP="0081205A">
      <w:pP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1" o:spid="_x0000_s1035" type="#_x0000_t75" style="position:absolute;margin-left:9pt;margin-top:14.75pt;width:175.55pt;height:39.85pt;z-index:-251658240;visibility:visible">
            <v:imagedata r:id="rId7" o:title=""/>
          </v:shape>
        </w:pict>
      </w:r>
      <w:r w:rsidRPr="006B5638">
        <w:rPr>
          <w:noProof/>
        </w:rPr>
        <w:t xml:space="preserve"> </w:t>
      </w:r>
      <w:r>
        <w:rPr>
          <w:noProof/>
        </w:rPr>
        <w:pict>
          <v:shape id="Kép 1" o:spid="_x0000_i1025" type="#_x0000_t75" style="width:201.75pt;height:45.75pt;visibility:visible">
            <v:imagedata r:id="rId8" o:title=""/>
          </v:shape>
        </w:pict>
      </w:r>
      <w:r w:rsidRPr="006B5638">
        <w:rPr>
          <w:noProof/>
        </w:rPr>
        <w:t xml:space="preserve">            </w:t>
      </w:r>
      <w:r>
        <w:rPr>
          <w:noProof/>
        </w:rPr>
        <w:t xml:space="preserve">     </w:t>
      </w:r>
      <w:r w:rsidRPr="006B5638">
        <w:rPr>
          <w:noProof/>
        </w:rPr>
        <w:t xml:space="preserve">       </w:t>
      </w:r>
      <w:r>
        <w:rPr>
          <w:noProof/>
        </w:rPr>
        <w:t xml:space="preserve">           </w:t>
      </w:r>
      <w:r w:rsidRPr="006B5638">
        <w:rPr>
          <w:noProof/>
        </w:rPr>
        <w:t xml:space="preserve">    </w:t>
      </w:r>
      <w:r>
        <w:rPr>
          <w:noProof/>
        </w:rPr>
        <w:t xml:space="preserve">      </w:t>
      </w:r>
      <w:r w:rsidRPr="006B5638">
        <w:rPr>
          <w:noProof/>
        </w:rPr>
        <w:t xml:space="preserve">  </w:t>
      </w:r>
      <w:r>
        <w:rPr>
          <w:noProof/>
        </w:rPr>
        <w:pict>
          <v:shape id="Kép 21" o:spid="_x0000_i1026" type="#_x0000_t75" style="width:84pt;height:61.5pt;visibility:visible">
            <v:imagedata r:id="rId9" o:title=""/>
          </v:shape>
        </w:pict>
      </w:r>
    </w:p>
    <w:p w:rsidR="002926F4" w:rsidRPr="003F2A18" w:rsidRDefault="002926F4" w:rsidP="004667FF">
      <w:pPr>
        <w:jc w:val="center"/>
        <w:rPr>
          <w:rFonts w:ascii="Verdana" w:hAnsi="Verdana"/>
          <w:sz w:val="20"/>
          <w:szCs w:val="20"/>
        </w:rPr>
      </w:pPr>
      <w:r>
        <w:rPr>
          <w:rFonts w:ascii="Verdana" w:hAnsi="Verdana"/>
          <w:sz w:val="20"/>
          <w:szCs w:val="20"/>
        </w:rPr>
        <w:t xml:space="preserve">       </w:t>
      </w:r>
      <w:r w:rsidRPr="003F2A18">
        <w:rPr>
          <w:rFonts w:ascii="Verdana" w:hAnsi="Verdana"/>
          <w:sz w:val="20"/>
          <w:szCs w:val="20"/>
        </w:rPr>
        <w:t xml:space="preserve">Dr. Molnár László                          </w:t>
      </w:r>
      <w:r>
        <w:rPr>
          <w:rFonts w:ascii="Verdana" w:hAnsi="Verdana"/>
          <w:sz w:val="20"/>
          <w:szCs w:val="20"/>
        </w:rPr>
        <w:t xml:space="preserve">               </w:t>
      </w:r>
      <w:r w:rsidRPr="003F2A18">
        <w:rPr>
          <w:rFonts w:ascii="Verdana" w:hAnsi="Verdana"/>
          <w:sz w:val="20"/>
          <w:szCs w:val="20"/>
        </w:rPr>
        <w:t xml:space="preserve">     Prof. emer. Dr. Rosivall László</w:t>
      </w:r>
    </w:p>
    <w:p w:rsidR="002926F4" w:rsidRPr="003F2A18" w:rsidRDefault="002926F4" w:rsidP="0081205A">
      <w:pPr>
        <w:rPr>
          <w:rFonts w:ascii="Verdana" w:hAnsi="Verdana"/>
          <w:sz w:val="20"/>
          <w:szCs w:val="20"/>
        </w:rPr>
      </w:pPr>
      <w:r w:rsidRPr="003F2A18">
        <w:rPr>
          <w:rFonts w:ascii="Verdana" w:hAnsi="Verdana"/>
          <w:sz w:val="20"/>
          <w:szCs w:val="20"/>
        </w:rPr>
        <w:t xml:space="preserve">        </w:t>
      </w:r>
      <w:r>
        <w:rPr>
          <w:rFonts w:ascii="Verdana" w:hAnsi="Verdana"/>
          <w:sz w:val="20"/>
          <w:szCs w:val="20"/>
        </w:rPr>
        <w:t xml:space="preserve">  </w:t>
      </w:r>
      <w:r w:rsidRPr="003F2A18">
        <w:rPr>
          <w:rFonts w:ascii="Verdana" w:hAnsi="Verdana"/>
          <w:sz w:val="20"/>
          <w:szCs w:val="20"/>
        </w:rPr>
        <w:t xml:space="preserve">    </w:t>
      </w:r>
      <w:r>
        <w:rPr>
          <w:rFonts w:ascii="Verdana" w:hAnsi="Verdana"/>
          <w:sz w:val="20"/>
          <w:szCs w:val="20"/>
        </w:rPr>
        <w:t xml:space="preserve">  </w:t>
      </w:r>
      <w:r w:rsidRPr="003F2A18">
        <w:rPr>
          <w:rFonts w:ascii="Verdana" w:hAnsi="Verdana"/>
          <w:sz w:val="20"/>
          <w:szCs w:val="20"/>
        </w:rPr>
        <w:t xml:space="preserve">  a Baráti Kör titkára                         </w:t>
      </w:r>
      <w:r>
        <w:rPr>
          <w:rFonts w:ascii="Verdana" w:hAnsi="Verdana"/>
          <w:sz w:val="20"/>
          <w:szCs w:val="20"/>
        </w:rPr>
        <w:t xml:space="preserve">         </w:t>
      </w:r>
      <w:r w:rsidRPr="003F2A18">
        <w:rPr>
          <w:rFonts w:ascii="Verdana" w:hAnsi="Verdana"/>
          <w:sz w:val="20"/>
          <w:szCs w:val="20"/>
        </w:rPr>
        <w:t xml:space="preserve">      </w:t>
      </w:r>
      <w:r>
        <w:rPr>
          <w:rFonts w:ascii="Verdana" w:hAnsi="Verdana"/>
          <w:sz w:val="20"/>
          <w:szCs w:val="20"/>
        </w:rPr>
        <w:t xml:space="preserve">      </w:t>
      </w:r>
      <w:r w:rsidRPr="003F2A18">
        <w:rPr>
          <w:rFonts w:ascii="Verdana" w:hAnsi="Verdana"/>
          <w:sz w:val="20"/>
          <w:szCs w:val="20"/>
        </w:rPr>
        <w:t xml:space="preserve">     a Baráti Kör elnöke</w:t>
      </w:r>
      <w:r w:rsidRPr="003F2A18">
        <w:rPr>
          <w:rFonts w:cs="Arial"/>
          <w:b/>
          <w:bCs/>
          <w:kern w:val="32"/>
          <w:sz w:val="20"/>
          <w:szCs w:val="20"/>
        </w:rPr>
        <w:t xml:space="preserve">  </w:t>
      </w:r>
      <w:r w:rsidRPr="003F2A18">
        <w:rPr>
          <w:rFonts w:ascii="Verdana" w:hAnsi="Verdana"/>
          <w:sz w:val="20"/>
          <w:szCs w:val="20"/>
        </w:rPr>
        <w:t xml:space="preserve"> </w:t>
      </w:r>
    </w:p>
    <w:p w:rsidR="002926F4" w:rsidRDefault="002926F4" w:rsidP="005050F8">
      <w:pPr>
        <w:widowControl w:val="0"/>
      </w:pPr>
    </w:p>
    <w:sectPr w:rsidR="002926F4" w:rsidSect="00C52C98">
      <w:footerReference w:type="default" r:id="rId10"/>
      <w:headerReference w:type="first" r:id="rId11"/>
      <w:footerReference w:type="first" r:id="rId12"/>
      <w:pgSz w:w="11906" w:h="16838"/>
      <w:pgMar w:top="1386" w:right="737" w:bottom="1814" w:left="90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F4" w:rsidRDefault="002926F4" w:rsidP="00703871">
      <w:r>
        <w:separator/>
      </w:r>
    </w:p>
  </w:endnote>
  <w:endnote w:type="continuationSeparator" w:id="0">
    <w:p w:rsidR="002926F4" w:rsidRDefault="002926F4" w:rsidP="00703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Roboto Light">
    <w:altName w:val="Times New Roman"/>
    <w:panose1 w:val="00000000000000000000"/>
    <w:charset w:val="EE"/>
    <w:family w:val="auto"/>
    <w:notTrueType/>
    <w:pitch w:val="variable"/>
    <w:sig w:usb0="00000007" w:usb1="00000000" w:usb2="00000000" w:usb3="00000000" w:csb0="00000003" w:csb1="00000000"/>
  </w:font>
  <w:font w:name="Roboto">
    <w:altName w:val="Times New Roman"/>
    <w:panose1 w:val="00000000000000000000"/>
    <w:charset w:val="EE"/>
    <w:family w:val="auto"/>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panose1 w:val="00000000000000000000"/>
    <w:charset w:val="00"/>
    <w:family w:val="roman"/>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Roboto Medium">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F4" w:rsidRDefault="002926F4">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4" o:spid="_x0000_s2049" type="#_x0000_t75" style="position:absolute;margin-left:439.5pt;margin-top:-27pt;width:72.15pt;height:44.5pt;z-index:-251655680;visibility:visible">
          <v:imagedata r:id="rId1" o:title=""/>
          <w10:wrap type="tight"/>
        </v:shape>
      </w:pict>
    </w:r>
    <w:r>
      <w:rPr>
        <w:noProof/>
        <w:lang w:eastAsia="hu-HU"/>
      </w:rPr>
      <w:pict>
        <v:shapetype id="_x0000_t202" coordsize="21600,21600" o:spt="202" path="m,l,21600r21600,l21600,xe">
          <v:stroke joinstyle="miter"/>
          <v:path gradientshapeok="t" o:connecttype="rect"/>
        </v:shapetype>
        <v:shape id="Szövegdoboz 11" o:spid="_x0000_s2050" type="#_x0000_t202" style="position:absolute;margin-left:-6.7pt;margin-top:-28.45pt;width:246.6pt;height:49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JAkwIAAIEFAAAOAAAAZHJzL2Uyb0RvYy54bWysVEtu2zAQ3RfoHQjua/mTpKkQOXATpChg&#10;JEGdImuaIm0hJIclaUv2wXqBXqxDSrKNtJsU3VAU583/zVxdN1qRrXC+AlPQ0WBIiTAcysqsCvr9&#10;6e7DJSU+MFMyBUYUdCc8vZ6+f3dV21yMYQ2qFI6gEePz2hZ0HYLNs8zztdDMD8AKg0IJTrOAv26V&#10;lY7VaF2rbDwcXmQ1uNI64MJ7fL1thXSa7EspeHiQ0otAVEExtpBOl85lPLPpFctXjtl1xbsw2D9E&#10;oVll0OnB1C0LjGxc9YcpXXEHHmQYcNAZSFlxkXLAbEbDV9ks1syKlAsWx9tDmfz/M8vvt4+OVCX2&#10;bkSJYRp7tNj/+rkVqxKWsCf4jDWqrc8RurAIDs1naBCf8vV2DvzFIyQ7wbQKHtGxJo10On4xW4KK&#10;2IbdofSiCYTj42Q0GV2OUcRRdjEeT4apN9lR2zofvgjQJF4K6rC1KQK2nfsQ/bO8h0RnBu4qpVJ7&#10;lSE1Gp2cD5PCQYIaykSsSETpzMQ02sjTLeyUiBhlvgmJhUoJxIdEUXGjHNkyJBfjXJiQipXsIjqi&#10;JAbxFsUOf4zqLcptHr1nMOGgrCsDrm1YnKxj2OVLH7Js8V0jfZt3LEFolk1HgSWUO2SAg3aOvOV3&#10;FXZjznx4ZA4HBxuIyyA84CEVYNWhu1GyBrf/23vEI59RSkmNg1hQ/2PDnKBEfTXI9E+js7M4uenn&#10;7PxjJIk7lSxPJWajbwDbgWTG6NI14oPqr9KBfsadMYteUcQMR98FDf31JrTrAXcOF7NZAuGsWhbm&#10;ZmF5T/zItafmmTnbETIgle+hH1mWv+Jli419NTDbBJBVIm0scFvVrvA454nL3U6Ki+T0P6GOm3P6&#10;GwAA//8DAFBLAwQUAAYACAAAACEAl4kAi+AAAAAKAQAADwAAAGRycy9kb3ducmV2LnhtbEyPzU7D&#10;MBCE70i8g7VI3FonUPoT4lQVggsSqiiVqt62sYkD8TrYbhvenuUEtxntp9mZcjm4TpxMiK0nBfk4&#10;A2Go9rqlRsH27Wk0BxETksbOk1HwbSIsq8uLEgvtz/RqTpvUCA6hWKACm1JfSBlraxzGse8N8e3d&#10;B4eJbWikDnjmcNfJmyybSoct8QeLvXmwpv7cHJ2C2Xyv7Ud4Hra7l9WXXfeye0Sp1PXVsLoHkcyQ&#10;/mD4rc/VoeJOB38kHUWnYJTfThhlcTddgGBiMlvwmAOLPAdZlfL/hOoHAAD//wMAUEsBAi0AFAAG&#10;AAgAAAAhALaDOJL+AAAA4QEAABMAAAAAAAAAAAAAAAAAAAAAAFtDb250ZW50X1R5cGVzXS54bWxQ&#10;SwECLQAUAAYACAAAACEAOP0h/9YAAACUAQAACwAAAAAAAAAAAAAAAAAvAQAAX3JlbHMvLnJlbHNQ&#10;SwECLQAUAAYACAAAACEAWakiQJMCAACBBQAADgAAAAAAAAAAAAAAAAAuAgAAZHJzL2Uyb0RvYy54&#10;bWxQSwECLQAUAAYACAAAACEAl4kAi+AAAAAKAQAADwAAAAAAAAAAAAAAAADtBAAAZHJzL2Rvd25y&#10;ZXYueG1sUEsFBgAAAAAEAAQA8wAAAPoFAAAAAA==&#10;" filled="f" stroked="f" strokeweight=".5pt">
          <v:path arrowok="t"/>
          <v:textbox>
            <w:txbxContent>
              <w:p w:rsidR="002926F4" w:rsidRPr="006F22FC" w:rsidRDefault="002926F4"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2926F4" w:rsidRPr="006F22FC" w:rsidRDefault="002926F4"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2926F4" w:rsidRPr="006F22FC" w:rsidRDefault="002926F4"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p w:rsidR="002926F4" w:rsidRPr="006F22FC" w:rsidRDefault="002926F4" w:rsidP="006F22FC">
                <w:pPr>
                  <w:pStyle w:val="NoSpacing"/>
                  <w:rPr>
                    <w:rFonts w:ascii="Roboto" w:hAnsi="Roboto"/>
                    <w:sz w:val="17"/>
                    <w:szCs w:val="17"/>
                  </w:rPr>
                </w:pPr>
              </w:p>
            </w:txbxContent>
          </v:textbox>
          <w10:wrap anchorx="margin"/>
          <w10:anchorlock/>
        </v:shape>
      </w:pict>
    </w:r>
    <w:r w:rsidRPr="00604C1D">
      <w:rPr>
        <w:noProof/>
        <w:lang w:eastAsia="hu-HU"/>
      </w:rPr>
      <w:t xml:space="preserve"> </w:t>
    </w:r>
    <w:r>
      <w:rPr>
        <w:noProof/>
        <w:lang w:eastAsia="hu-HU"/>
      </w:rPr>
      <w:pict>
        <v:line id="Egyenes összekötő 10" o:spid="_x0000_s2051" style="position:absolute;z-index:251661824;visibility:visible;mso-wrap-distance-top:-3e-5mm;mso-wrap-distance-bottom:-3e-5mm;mso-position-horizontal-relative:text;mso-position-vertical-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7e9QEAAC0EAAAOAAAAZHJzL2Uyb0RvYy54bWysU1tu2zAQ/C/QOxD8ryUbdRoLlgM0afoT&#10;tEbTHoCmljYRvkCyltRb9DK5QNB7ZUlZavoAihb9IbTcndmd4Wp90WlFjuCDtKam81lJCRhuG2n2&#10;Nf308frFOSUhMtMwZQ3UtIdALzbPn61bV8HCHqxqwBMkMaFqXU0PMbqqKAI/gGZhZh0YTArrNYsY&#10;+n3ReNYiu1bFoizPitb6xnnLIQS8vRqSdJP5hQAe3wsRIBJVU5wt5tPnc5fOYrNm1d4zd5D8NAb7&#10;hyk0kwabTlRXLDLy2ctfqLTk3gYr4oxbXVghJIesAdXMy5/U3B6Yg6wFzQlusin8P1r+7rj1RDb4&#10;dmiPYRrf6M2+BwOBPNyH8AXuHu7jt68E0+hV60KFkEuz9Ukt78ytu7H8LmCu+CGZguCGsk54ncpR&#10;Lumy9/3kPXSRcLw8Wy5W5SucgY+5glUj0PkQ34LVJH3UVEmTbGEVO96EmFqzaixJ18qQtqar5WKZ&#10;q4JVsrmWSqVc8PvdpfLkyHAjVq/PXy7nSRgyPCnDSJmTokFElhN7BQP/BxBoGo49HzqkdYWJlnEO&#10;Jo68ymB1ggkcYQKWfwae6hMU8ir/DXhC5M7WxAmspbH+d91jN44shvrRgUF3smBnm37rx8fGnczO&#10;nf6ftPRP4wz//pdvHgEAAP//AwBQSwMEFAAGAAgAAAAhAFjQtJHdAAAADQEAAA8AAABkcnMvZG93&#10;bnJldi54bWxMjz1PwzAQhnck/oN1SGytTaCUhjgVQoIJBlKQGN34SKLG5yh24/DvuQ4Ixnvv0ftR&#10;bGfXiwnH0HnScLVUIJBqbztqNLzvnhZ3IEI0ZE3vCTV8Y4BteX5WmNz6RG84VbERbEIhNxraGIdc&#10;ylC36ExY+gGJf19+dCbyOTbSjiaxuetlptStdKYjTmjNgI8t1ofq6DR8TLvPTao6en4Z0mH9OqdJ&#10;qqT15cX8cA8i4hz/YDjV5+pQcqe9P5INotewWN0wyfr1erUBcSJUlvGa/a8my0L+X1H+AAAA//8D&#10;AFBLAQItABQABgAIAAAAIQC2gziS/gAAAOEBAAATAAAAAAAAAAAAAAAAAAAAAABbQ29udGVudF9U&#10;eXBlc10ueG1sUEsBAi0AFAAGAAgAAAAhADj9If/WAAAAlAEAAAsAAAAAAAAAAAAAAAAALwEAAF9y&#10;ZWxzLy5yZWxzUEsBAi0AFAAGAAgAAAAhAPYJjt71AQAALQQAAA4AAAAAAAAAAAAAAAAALgIAAGRy&#10;cy9lMm9Eb2MueG1sUEsBAi0AFAAGAAgAAAAhAFjQtJHdAAAADQEAAA8AAAAAAAAAAAAAAAAATwQA&#10;AGRycy9kb3ducmV2LnhtbFBLBQYAAAAABAAEAPMAAABZBQAAAAA=&#10;" strokecolor="#9b8451">
          <o:lock v:ext="edit" shapetype="f"/>
          <w10:wrap anchory="margin"/>
          <w10:anchorlock/>
        </v:line>
      </w:pict>
    </w:r>
    <w:r>
      <w:rPr>
        <w:noProof/>
        <w:lang w:eastAsia="hu-HU"/>
      </w:rPr>
      <w:pict>
        <v:shape id="Szövegdoboz 12" o:spid="_x0000_s2052" type="#_x0000_t202" style="position:absolute;margin-left:239.95pt;margin-top:-29.6pt;width:201.5pt;height:49pt;z-index:2516597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4ylgIAAIgFAAAOAAAAZHJzL2Uyb0RvYy54bWysVN1u0zAUvkfiHSzfs7TZOli0dCqbhpAq&#10;NtGhXbuO3UazfYztNukejBfgxTh2krYMboa4SWyf7/x/51xetVqRrXC+BlPS8cmIEmE4VLVZlfTb&#10;w+27D5T4wEzFFBhR0p3w9Gr69s1lYwuRwxpUJRxBI8YXjS3pOgRbZJnna6GZPwErDAolOM0CXt0q&#10;qxxr0LpWWT4anWcNuMo64MJ7fL3phHSa7EspeLiT0otAVEkxtpC+Ln2X8ZtNL1mxcsyua96Hwf4h&#10;Cs1qg073pm5YYGTj6j9M6Zo78CDDCQedgZQ1FykHzGY8epHNYs2sSLlgcbzdl8n/P7P8y/bekbrC&#10;3uWUGKaxR4vnnz+2YlXBEp4JPmONGusLhC4sgkP7EVrEp3y9nQN/8gjJjjCdgkd0rEkrnY5/zJag&#10;IrZhty+9aAPh+JhPJhejCYo4ys7z/HSUepMdtK3z4ZMATeKhpA5bmyJg27kP0T8rBkh0ZuC2Viq1&#10;VxnSoNFTNP+bBDWUiS8iEaU3E9PoIk+nsFMiYpT5KiQWKiUQHxJFxbVyZMuQXIxzYcI4FivZRXRE&#10;SQziNYo9/hDVa5S7PAbPYMJeWdcGXNewOFmHsKunIWTZ4ftG+i7vWILQLtuOIQMTllDtkAgOunHy&#10;lt/W2JQ58+GeOZwf7CPuhHCHH6kAiw/9iZI1uOe/vUc80hqllDQ4jyX13zfMCUrUZ4OEvxifncUB&#10;TpezyfscL+5YsjyWmI2+BuzKGLeP5ekY8UENR+lAP+LqmEWvKGKGo++ShuF4HbotgauHi9ksgXBk&#10;LQtzs7B84H+k3EP7yJzteRmQ0V9gmFxWvKBnh43tNTDbBJB14m6sc1fVvv447olI/WqK++T4nlCH&#10;BTr9BQAA//8DAFBLAwQUAAYACAAAACEAI54s7eAAAAAKAQAADwAAAGRycy9kb3ducmV2LnhtbEyP&#10;y07DMBBF90j8gzVI7FqH8KgT4lQVgg0SqiiVELtpPMQBP4LttuHvMStYzszRnXOb5WQNO1CIg3cS&#10;LuYFMHKdV4PrJWxfHmYCWEzoFBrvSMI3RVi2pycN1sof3TMdNqlnOcTFGiXolMaa89hpshjnfiSX&#10;b+8+WEx5DD1XAY853BpeFsUNtzi4/EHjSHeaus/N3kpYiDelP8LjtH19Wn3p9cjNPXIpz8+m1S2w&#10;RFP6g+FXP6tDm512fu9UZEbC1aKqMiphdl2VwDIhRJk3OwmXQgBvG/6/QvsDAAD//wMAUEsBAi0A&#10;FAAGAAgAAAAhALaDOJL+AAAA4QEAABMAAAAAAAAAAAAAAAAAAAAAAFtDb250ZW50X1R5cGVzXS54&#10;bWxQSwECLQAUAAYACAAAACEAOP0h/9YAAACUAQAACwAAAAAAAAAAAAAAAAAvAQAAX3JlbHMvLnJl&#10;bHNQSwECLQAUAAYACAAAACEAPZmuMpYCAACIBQAADgAAAAAAAAAAAAAAAAAuAgAAZHJzL2Uyb0Rv&#10;Yy54bWxQSwECLQAUAAYACAAAACEAI54s7eAAAAAKAQAADwAAAAAAAAAAAAAAAADwBAAAZHJzL2Rv&#10;d25yZXYueG1sUEsFBgAAAAAEAAQA8wAAAP0FAAAAAA==&#10;" filled="f" stroked="f" strokeweight=".5pt">
          <v:path arrowok="t"/>
          <v:textbox>
            <w:txbxContent>
              <w:p w:rsidR="002926F4" w:rsidRPr="00296CB1" w:rsidRDefault="002926F4"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2926F4" w:rsidRPr="00296CB1" w:rsidRDefault="002926F4" w:rsidP="00446EAE">
                <w:pPr>
                  <w:pStyle w:val="NoSpacing"/>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2926F4" w:rsidRPr="00296CB1" w:rsidRDefault="002926F4"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p w:rsidR="002926F4" w:rsidRPr="00296CB1" w:rsidRDefault="002926F4" w:rsidP="006F22FC">
                <w:pPr>
                  <w:pStyle w:val="NoSpacing"/>
                  <w:rPr>
                    <w:rFonts w:ascii="Roboto Light" w:hAnsi="Roboto Light" w:cs="Roboto Light"/>
                    <w:sz w:val="17"/>
                    <w:szCs w:val="17"/>
                  </w:rPr>
                </w:pPr>
              </w:p>
            </w:txbxContent>
          </v:textbox>
          <w10:wrap anchorx="margin"/>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F4" w:rsidRDefault="002926F4" w:rsidP="00446EAE">
    <w:pPr>
      <w:pStyle w:val="Footer"/>
      <w:tabs>
        <w:tab w:val="clear" w:pos="4536"/>
        <w:tab w:val="clear" w:pos="9072"/>
        <w:tab w:val="right" w:pos="10262"/>
      </w:tabs>
    </w:pPr>
    <w:r>
      <w:rPr>
        <w:noProof/>
        <w:lang w:eastAsia="hu-HU"/>
      </w:rPr>
      <w:pict>
        <v:shapetype id="_x0000_t202" coordsize="21600,21600" o:spt="202" path="m,l,21600r21600,l21600,xe">
          <v:stroke joinstyle="miter"/>
          <v:path gradientshapeok="t" o:connecttype="rect"/>
        </v:shapetype>
        <v:shape id="Szövegdoboz 4" o:spid="_x0000_s2055" type="#_x0000_t202" style="position:absolute;margin-left:-6.7pt;margin-top:-28.45pt;width:246.6pt;height:4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CmlwIAAIYFAAAOAAAAZHJzL2Uyb0RvYy54bWysVN1u2jAUvp+0d7B8v4YA7bqIUDEqpkmo&#10;rUanXhvHhqiOj2cbEvpge4G92I6dBFC3m067cRyf7/x/50xumkqRvbCuBJ3T9GJAidAcilJvcvr9&#10;cfHhmhLnmS6YAi1yehCO3kzfv5vUJhND2IIqhCVoRLusNjndem+yJHF8KyrmLsAIjUIJtmIef+0m&#10;KSyr0XqlkuFgcJXUYAtjgQvn8PW2FdJptC+l4P5eSic8UTnF2Hw8bTzX4UymE5ZtLDPbkndhsH+I&#10;omKlRqdHU7fMM7Kz5R+mqpJbcCD9BYcqASlLLmIOmE06eJXNasuMiLlgcZw5lsn9P7P8bv9gSVnk&#10;dEyJZhW2aPXy6+debApYwwsZhwrVxmUIXBmE+uYzNNjpmK0zS+DPDiHJGaZVcIgOFWmkrcIXcyWo&#10;iE04HAsvGk84Po7SUXo9RBFH2dVwOBrEziQnbWOd/yKgIuGSU4uNjRGw/dL54J9lPSQ407AolYrN&#10;VZrUaHR0OYgKRwlqKB2wItKkMxPSaCOPN39QImCU/iYklikmEB4iQcVcWbJnSC3GudA+DcWKdhEd&#10;UBKDeItihz9F9RblNo/eM2h/VK5KDbZtWJirU9jFcx+ybPFdI12bdyiBb9ZN5MewZ8IaigMSwUI7&#10;TM7wRYlNWTLnH5jF6cE+4kbw93hIBVh86G6UbMG+/O094JHUKKWkxmnMqfuxY1ZQor5qpPundDwO&#10;4xt/xpcfA1fsuWR9LtG7ag7YlRR3j+HxGvBe9VdpoXrCxTELXlHENEffOfX9de7bHYGLh4vZLIJw&#10;YA3zS70yvOd/oNxj88Ss6XjpkdF30M8ty17Rs8WG9mqY7TzIMnI31Lmtald/HPZIpG4xhW1y/h9R&#10;p/U5/Q0AAP//AwBQSwMEFAAGAAgAAAAhAJeJAIvgAAAACgEAAA8AAABkcnMvZG93bnJldi54bWxM&#10;j81OwzAQhO9IvIO1SNxaJ1D6E+JUFYILEqoolaretrGJA/E62G4b3p7lBLcZ7afZmXI5uE6cTIit&#10;JwX5OANhqPa6pUbB9u1pNAcRE5LGzpNR8G0iLKvLixIL7c/0ak6b1AgOoVigAptSX0gZa2scxrHv&#10;DfHt3QeHiW1opA545nDXyZssm0qHLfEHi715sKb+3Bydgtl8r+1HeB62u5fVl133sntEqdT11bC6&#10;B5HMkP5g+K3P1aHiTgd/JB1Fp2CU304YZXE3XYBgYjJb8JgDizwHWZXy/4TqBwAA//8DAFBLAQIt&#10;ABQABgAIAAAAIQC2gziS/gAAAOEBAAATAAAAAAAAAAAAAAAAAAAAAABbQ29udGVudF9UeXBlc10u&#10;eG1sUEsBAi0AFAAGAAgAAAAhADj9If/WAAAAlAEAAAsAAAAAAAAAAAAAAAAALwEAAF9yZWxzLy5y&#10;ZWxzUEsBAi0AFAAGAAgAAAAhAA2ikKaXAgAAhgUAAA4AAAAAAAAAAAAAAAAALgIAAGRycy9lMm9E&#10;b2MueG1sUEsBAi0AFAAGAAgAAAAhAJeJAIvgAAAACgEAAA8AAAAAAAAAAAAAAAAA8QQAAGRycy9k&#10;b3ducmV2LnhtbFBLBQYAAAAABAAEAPMAAAD+BQAAAAA=&#10;" filled="f" stroked="f" strokeweight=".5pt">
          <v:path arrowok="t"/>
          <v:textbox>
            <w:txbxContent>
              <w:p w:rsidR="002926F4" w:rsidRPr="006F22FC" w:rsidRDefault="002926F4"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w:t>
                </w:r>
                <w:r>
                  <w:rPr>
                    <w:rFonts w:ascii="Roboto" w:hAnsi="Roboto"/>
                    <w:sz w:val="17"/>
                    <w:szCs w:val="17"/>
                  </w:rPr>
                  <w:t>9</w:t>
                </w:r>
                <w:r w:rsidRPr="006F22FC">
                  <w:rPr>
                    <w:rFonts w:ascii="Roboto" w:hAnsi="Roboto"/>
                    <w:sz w:val="17"/>
                    <w:szCs w:val="17"/>
                  </w:rPr>
                  <w:t xml:space="preserve"> Budapest, </w:t>
                </w:r>
                <w:r>
                  <w:rPr>
                    <w:rFonts w:ascii="Roboto" w:hAnsi="Roboto"/>
                    <w:sz w:val="17"/>
                    <w:szCs w:val="17"/>
                  </w:rPr>
                  <w:t>Nagyvárad tér 4</w:t>
                </w:r>
                <w:r w:rsidRPr="006F22FC">
                  <w:rPr>
                    <w:rFonts w:ascii="Roboto" w:hAnsi="Roboto"/>
                    <w:sz w:val="17"/>
                    <w:szCs w:val="17"/>
                  </w:rPr>
                  <w:t>.</w:t>
                </w:r>
                <w:r>
                  <w:rPr>
                    <w:rFonts w:ascii="Roboto" w:hAnsi="Roboto"/>
                    <w:sz w:val="17"/>
                    <w:szCs w:val="17"/>
                  </w:rPr>
                  <w:t xml:space="preserve"> II. em. 214.</w:t>
                </w:r>
              </w:p>
              <w:p w:rsidR="002926F4" w:rsidRPr="006F22FC" w:rsidRDefault="002926F4"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2926F4" w:rsidRPr="006F22FC" w:rsidRDefault="002926F4"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baratikor</w:t>
                </w:r>
                <w:r w:rsidRPr="006F22FC">
                  <w:rPr>
                    <w:rFonts w:ascii="Roboto" w:hAnsi="Roboto"/>
                    <w:sz w:val="17"/>
                    <w:szCs w:val="17"/>
                  </w:rPr>
                  <w:t>@semmelweis-univ.hu</w:t>
                </w:r>
              </w:p>
              <w:p w:rsidR="002926F4" w:rsidRPr="006F22FC" w:rsidRDefault="002926F4" w:rsidP="00C52C98">
                <w:pPr>
                  <w:pStyle w:val="NoSpacing"/>
                  <w:rPr>
                    <w:rFonts w:ascii="Roboto" w:hAnsi="Roboto"/>
                    <w:sz w:val="17"/>
                    <w:szCs w:val="17"/>
                  </w:rPr>
                </w:pPr>
              </w:p>
            </w:txbxContent>
          </v:textbox>
          <w10:wrap anchorx="margin"/>
          <w10:anchorlock/>
        </v:shape>
      </w:pict>
    </w:r>
    <w:r>
      <w:rPr>
        <w:noProof/>
        <w:lang w:eastAsia="hu-HU"/>
      </w:rPr>
      <w:pict>
        <v:line id="Egyenes összekötő 5" o:spid="_x0000_s2056" style="position:absolute;z-index:251656704;visibility:visible;mso-wrap-distance-top:-3e-5mm;mso-wrap-distance-bottom:-3e-5mm;mso-position-vertical-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Fz9AEAACsEAAAOAAAAZHJzL2Uyb0RvYy54bWysU1tu2zAQ/C/QOxD8ryUbVRoLlgM0afoT&#10;tEbTHoCmljYRvkCyltxb9DK5QNB7ZUlZavoAihb9IbTcndmd4Wp10WtFDuCDtKah81lJCRhuW2l2&#10;Df308frFOSUhMtMyZQ009AiBXqyfP1t1roaF3VvVgidIYkLduYbuY3R1UQS+B83CzDowmBTWaxYx&#10;9Lui9axDdq2KRVmeFZ31rfOWQwh4ezUk6TrzCwE8vhciQCSqoThbzKfP5zadxXrF6p1nbi/5aQz2&#10;D1NoJg02naiuWGTks5e/UGnJvQ1WxBm3urBCSA5ZA6qZlz+pud0zB1kLmhPcZFP4f7T83WHjiWwb&#10;WlFimMYnerM7goFAHu5D+AJ3D/fx21dSJac6F2oEXJqNT1p5b27djeV3AXPFD8kUBDeU9cLrVI5i&#10;SZ+dP07OQx8Jx8uzarEsX+ED8TFXsHoEOh/iW7CapI+GKmmSKaxmh5sQU2tWjyXpWhnSNXRZLapc&#10;FayS7bVUKuWC320vlScHhvuwfH3+sponYcjwpAwjZU6KBhFZTjwqGPg/gEDLcOz50CEtK0y0jHMw&#10;ceRVBqsTTOAIE7D8M/BUn6CQF/lvwBMid7YmTmAtjfW/6x77cWQx1I8ODLqTBVvbHjd+fGzcyOzc&#10;6e9JK/80zvDv//j6EQAA//8DAFBLAwQUAAYACAAAACEAcwK48N0AAAANAQAADwAAAGRycy9kb3du&#10;cmV2LnhtbEyPzU7DMBCE70i8g7VI3FqbqPw0xKkQEpzgQApSj268JFHjdRS7cXh7tgdEb7uzo9lv&#10;is3sejHhGDpPGm6WCgRS7W1HjYbP7cviAUSIhqzpPaGGHwywKS8vCpNbn+gDpyo2gkMo5EZDG+OQ&#10;SxnqFp0JSz8g8e3bj85EXsdG2tEkDne9zJS6k850xB9aM+Bzi/WhOjoNX9N2t05VR69vQzrcv89p&#10;kippfX01Pz2CiDjHfzOc8BkdSmba+yPZIHoNi9sVO1nP1Iqnk0NlGbfZ/2myLOR5i/IXAAD//wMA&#10;UEsBAi0AFAAGAAgAAAAhALaDOJL+AAAA4QEAABMAAAAAAAAAAAAAAAAAAAAAAFtDb250ZW50X1R5&#10;cGVzXS54bWxQSwECLQAUAAYACAAAACEAOP0h/9YAAACUAQAACwAAAAAAAAAAAAAAAAAvAQAAX3Jl&#10;bHMvLnJlbHNQSwECLQAUAAYACAAAACEAOdbhc/QBAAArBAAADgAAAAAAAAAAAAAAAAAuAgAAZHJz&#10;L2Uyb0RvYy54bWxQSwECLQAUAAYACAAAACEAcwK48N0AAAANAQAADwAAAAAAAAAAAAAAAABOBAAA&#10;ZHJzL2Rvd25yZXYueG1sUEsFBgAAAAAEAAQA8wAAAFgFAAAAAA==&#10;" strokecolor="#9b8451">
          <o:lock v:ext="edit" shapetype="f"/>
          <w10:wrap anchory="margin"/>
          <w10:anchorlock/>
        </v:line>
      </w:pict>
    </w:r>
    <w:r>
      <w:rPr>
        <w:noProof/>
        <w:lang w:eastAsia="hu-HU"/>
      </w:rPr>
      <w:pict>
        <v:shape id="Szövegdoboz 6" o:spid="_x0000_s2057" type="#_x0000_t202" style="position:absolute;margin-left:315pt;margin-top:-30.7pt;width:201.5pt;height:49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aUlwIAAIYFAAAOAAAAZHJzL2Uyb0RvYy54bWysVN1O2zAUvp+0d7B8P9IW2o2IFHUgpkkV&#10;oJWJa9ex2wjbx7PdJuXBeIG92I6dpO3Ybph2k9g+3/n/zrm4bLQiW+F8Baagw5MBJcJwKCuzKuj3&#10;h5sPnyjxgZmSKTCioDvh6eX0/buL2uZiBGtQpXAEjRif17ag6xBsnmWer4Vm/gSsMCiU4DQLeHWr&#10;rHSsRutaZaPBYJLV4ErrgAvv8fW6FdJpsi+l4OFOSi8CUQXF2EL6uvRdxm82vWD5yjG7rngXBvuH&#10;KDSrDDrdm7pmgZGNq/4wpSvuwIMMJxx0BlJWXKQcMJvh4FU2izWzIuWCxfF2Xyb//8zy2+29I1VZ&#10;0Aklhmls0eL558tWrEpYwjOZxArV1ucIXFiEhuYzNNjplK23c+BPHiHZEaZV8IiOFWmk0/GPuRJU&#10;xCbs9oUXTSAcH0fj8flgjCKOsslodDpInckO2tb58EWAJvFQUIeNTRGw7dyH6J/lPSQ6M3BTKZWa&#10;qwyp0egpmv9NghrKxBeRaNKZiWm0kadT2CkRMcp8ExLLlBKID4mg4ko5smVILca5MGEYi5XsIjqi&#10;JAbxFsUOf4jqLcptHr1nMGGvrCsDrm1YnKtD2OVTH7Js8V0jfZt3LEFolk3ix2nPhCWUOySCg3aY&#10;vOU3FTZlzny4Zw6nB/uIGyHc4UcqwOJDd6JkDe75b+8Rj6RGKSU1TmNB/Y8Nc4IS9dUg3c+HZ2dx&#10;fNPlbPxxhBd3LFkeS8xGXwF2ZYi7x/J0jPig+qN0oB9xccyiVxQxw9F3QUN/vArtjsDFw8VslkA4&#10;sJaFuVlY3vM/Uu6heWTOdrwMyOhb6OeW5a/o2WJjew3MNgFklbgb69xWtas/DnsiUreY4jY5vifU&#10;YX1OfwEAAP//AwBQSwMEFAAGAAgAAAAhAMXtGMLgAAAACwEAAA8AAABkcnMvZG93bnJldi54bWxM&#10;j81OwzAQhO9IvIO1SNxauwSZKmRTVQguSAhRKiFu29jEAf8E223D2+Oe4Dg7o9lvmtXkLDvomIbg&#10;ERZzAUz7LqjB9wjb14fZEljK5BXZ4DXCj06was/PGqpVOPoXfdjknpUSn2pCMDmPNeepM9pRmodR&#10;++J9hOgoFxl7riIdS7mz/EoIyR0NvnwwNOo7o7uvzd4h3CzflfmMj9P27Wn9bZ5Hbu+JI15eTOtb&#10;YFlP+S8MJ/yCDm1h2oW9V4lZBFmJsiUjzOTiGtgpIaqqnHYIlZTA24b/39D+AgAA//8DAFBLAQIt&#10;ABQABgAIAAAAIQC2gziS/gAAAOEBAAATAAAAAAAAAAAAAAAAAAAAAABbQ29udGVudF9UeXBlc10u&#10;eG1sUEsBAi0AFAAGAAgAAAAhADj9If/WAAAAlAEAAAsAAAAAAAAAAAAAAAAALwEAAF9yZWxzLy5y&#10;ZWxzUEsBAi0AFAAGAAgAAAAhAIpLhpSXAgAAhgUAAA4AAAAAAAAAAAAAAAAALgIAAGRycy9lMm9E&#10;b2MueG1sUEsBAi0AFAAGAAgAAAAhAMXtGMLgAAAACwEAAA8AAAAAAAAAAAAAAAAA8QQAAGRycy9k&#10;b3ducmV2LnhtbFBLBQYAAAAABAAEAPMAAAD+BQAAAAA=&#10;" filled="f" stroked="f" strokeweight=".5pt">
          <v:path arrowok="t"/>
          <v:textbox>
            <w:txbxContent>
              <w:p w:rsidR="002926F4" w:rsidRPr="00296CB1" w:rsidRDefault="002926F4"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459-1500/</w:t>
                </w:r>
                <w:r>
                  <w:rPr>
                    <w:rFonts w:ascii="Roboto" w:hAnsi="Roboto" w:cs="Roboto Light"/>
                    <w:sz w:val="17"/>
                    <w:szCs w:val="17"/>
                  </w:rPr>
                  <w:t>56385</w:t>
                </w:r>
              </w:p>
              <w:p w:rsidR="002926F4" w:rsidRPr="00296CB1" w:rsidRDefault="002926F4"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w:t>
                </w:r>
                <w:r>
                  <w:rPr>
                    <w:rFonts w:ascii="Roboto" w:hAnsi="Roboto" w:cs="Roboto Light"/>
                    <w:sz w:val="17"/>
                    <w:szCs w:val="17"/>
                  </w:rPr>
                  <w:t>baratikor.</w:t>
                </w:r>
                <w:r w:rsidRPr="00296CB1">
                  <w:rPr>
                    <w:rFonts w:ascii="Roboto" w:hAnsi="Roboto" w:cs="Roboto Light"/>
                    <w:sz w:val="17"/>
                    <w:szCs w:val="17"/>
                  </w:rPr>
                  <w:t>semmelweis.hu</w:t>
                </w:r>
              </w:p>
              <w:p w:rsidR="002926F4" w:rsidRPr="00296CB1" w:rsidRDefault="002926F4" w:rsidP="00C52C98">
                <w:pPr>
                  <w:pStyle w:val="NoSpacing"/>
                  <w:rPr>
                    <w:rFonts w:ascii="Roboto Light" w:hAnsi="Roboto Light" w:cs="Roboto Light"/>
                    <w:sz w:val="17"/>
                    <w:szCs w:val="17"/>
                  </w:rPr>
                </w:pPr>
              </w:p>
            </w:txbxContent>
          </v:textbox>
          <w10:wrap anchorx="margin"/>
          <w10:anchorlock/>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F4" w:rsidRDefault="002926F4" w:rsidP="00703871">
      <w:r>
        <w:separator/>
      </w:r>
    </w:p>
  </w:footnote>
  <w:footnote w:type="continuationSeparator" w:id="0">
    <w:p w:rsidR="002926F4" w:rsidRDefault="002926F4" w:rsidP="0070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4928"/>
      <w:gridCol w:w="236"/>
      <w:gridCol w:w="5238"/>
    </w:tblGrid>
    <w:tr w:rsidR="002926F4" w:rsidTr="00DF519B">
      <w:trPr>
        <w:trHeight w:val="416"/>
      </w:trPr>
      <w:tc>
        <w:tcPr>
          <w:tcW w:w="4928" w:type="dxa"/>
          <w:vMerge w:val="restart"/>
          <w:tcBorders>
            <w:right w:val="single" w:sz="12" w:space="0" w:color="9B8451"/>
          </w:tcBorders>
        </w:tcPr>
        <w:p w:rsidR="002926F4" w:rsidRPr="00DF519B" w:rsidRDefault="002926F4" w:rsidP="00446E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53" type="#_x0000_t75" style="position:absolute;margin-left:-.3pt;margin-top:.7pt;width:74.6pt;height:74.6pt;z-index:-251658752;visibility:visible" wrapcoords="8291 218 6545 655 2400 3055 1745 4800 436 7200 0 8509 -218 11345 218 14182 2182 17673 2400 18327 7200 21164 8291 21164 13309 21164 14400 21164 19200 18327 19418 17673 21164 14182 21600 10691 21164 7200 19636 4364 19418 3273 15055 655 13309 218 8291 218">
                <v:imagedata r:id="rId1" o:title=""/>
                <w10:wrap type="tight"/>
              </v:shape>
            </w:pict>
          </w:r>
        </w:p>
        <w:p w:rsidR="002926F4" w:rsidRPr="00DF519B" w:rsidRDefault="002926F4" w:rsidP="00DF519B">
          <w:pPr>
            <w:pStyle w:val="BasicParagraph"/>
            <w:suppressAutoHyphens/>
            <w:rPr>
              <w:rFonts w:ascii="Book Antiqua" w:hAnsi="Book Antiqua" w:cs="Dutch801 ItHd BT"/>
              <w:i/>
              <w:iCs/>
              <w:color w:val="9B8451"/>
              <w:spacing w:val="4"/>
              <w:sz w:val="19"/>
              <w:szCs w:val="19"/>
            </w:rPr>
          </w:pPr>
        </w:p>
        <w:p w:rsidR="002926F4" w:rsidRPr="00DF519B" w:rsidRDefault="002926F4" w:rsidP="00DF519B">
          <w:pPr>
            <w:pStyle w:val="BasicParagraph"/>
            <w:suppressAutoHyphens/>
          </w:pPr>
          <w:r w:rsidRPr="00DF519B">
            <w:rPr>
              <w:rFonts w:ascii="Book Antiqua" w:hAnsi="Book Antiqua" w:cs="Dutch801 ItHd BT"/>
              <w:i/>
              <w:iCs/>
              <w:color w:val="9B8451"/>
              <w:spacing w:val="4"/>
              <w:sz w:val="19"/>
              <w:szCs w:val="19"/>
            </w:rPr>
            <w:t xml:space="preserve"> Oktatás, kutatás, gyógyítás: 250 éve</w:t>
          </w:r>
          <w:r w:rsidRPr="00DF519B">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rsidR="002926F4" w:rsidRPr="00DF519B" w:rsidRDefault="002926F4" w:rsidP="00DF519B">
          <w:pPr>
            <w:pStyle w:val="Header"/>
            <w:tabs>
              <w:tab w:val="clear" w:pos="4536"/>
              <w:tab w:val="clear" w:pos="9072"/>
            </w:tabs>
          </w:pPr>
        </w:p>
      </w:tc>
      <w:tc>
        <w:tcPr>
          <w:tcW w:w="5238" w:type="dxa"/>
          <w:shd w:val="clear" w:color="auto" w:fill="264796"/>
        </w:tcPr>
        <w:p w:rsidR="002926F4" w:rsidRPr="00DF519B" w:rsidRDefault="002926F4" w:rsidP="00DF519B">
          <w:pPr>
            <w:spacing w:before="80"/>
          </w:pPr>
          <w:r w:rsidRPr="00DF519B">
            <w:rPr>
              <w:rFonts w:ascii="Franklin Gothic Book" w:hAnsi="Franklin Gothic Book" w:cs="Calibri"/>
              <w:color w:val="FFFFFF"/>
              <w:spacing w:val="20"/>
              <w:sz w:val="28"/>
              <w:szCs w:val="28"/>
            </w:rPr>
            <w:t>SEMMELWEIS EGYETEM</w:t>
          </w:r>
        </w:p>
      </w:tc>
    </w:tr>
    <w:tr w:rsidR="002926F4" w:rsidTr="00DF519B">
      <w:tc>
        <w:tcPr>
          <w:tcW w:w="4928" w:type="dxa"/>
          <w:vMerge/>
          <w:tcBorders>
            <w:right w:val="single" w:sz="12" w:space="0" w:color="9B8451"/>
          </w:tcBorders>
        </w:tcPr>
        <w:p w:rsidR="002926F4" w:rsidRPr="00DF519B" w:rsidRDefault="002926F4" w:rsidP="00DF519B">
          <w:pPr>
            <w:pStyle w:val="BasicParagraph"/>
            <w:suppressAutoHyphens/>
            <w:rPr>
              <w:noProof/>
            </w:rPr>
          </w:pPr>
        </w:p>
      </w:tc>
      <w:tc>
        <w:tcPr>
          <w:tcW w:w="236" w:type="dxa"/>
          <w:vMerge/>
          <w:tcBorders>
            <w:left w:val="single" w:sz="12" w:space="0" w:color="9B8451"/>
          </w:tcBorders>
        </w:tcPr>
        <w:p w:rsidR="002926F4" w:rsidRPr="00DF519B" w:rsidRDefault="002926F4" w:rsidP="00DF519B">
          <w:pPr>
            <w:pStyle w:val="Header"/>
            <w:tabs>
              <w:tab w:val="clear" w:pos="4536"/>
              <w:tab w:val="clear" w:pos="9072"/>
            </w:tabs>
          </w:pPr>
        </w:p>
      </w:tc>
      <w:tc>
        <w:tcPr>
          <w:tcW w:w="5238" w:type="dxa"/>
        </w:tcPr>
        <w:p w:rsidR="002926F4" w:rsidRPr="00DF519B" w:rsidRDefault="002926F4" w:rsidP="00DF519B">
          <w:pPr>
            <w:pStyle w:val="NoSpacing"/>
            <w:spacing w:before="80"/>
            <w:rPr>
              <w:rFonts w:ascii="Roboto Medium" w:hAnsi="Roboto Medium"/>
              <w:b/>
            </w:rPr>
          </w:pPr>
          <w:r>
            <w:rPr>
              <w:rFonts w:ascii="Roboto Medium" w:hAnsi="Roboto Medium"/>
              <w:b/>
            </w:rPr>
            <w:t>BARÁTI KÖRE</w:t>
          </w:r>
        </w:p>
        <w:p w:rsidR="002926F4" w:rsidRPr="00DF519B" w:rsidRDefault="002926F4" w:rsidP="00DF519B">
          <w:pPr>
            <w:pStyle w:val="NoSpacing"/>
            <w:spacing w:before="120" w:line="312" w:lineRule="auto"/>
            <w:rPr>
              <w:rFonts w:ascii="Roboto" w:hAnsi="Roboto"/>
              <w:i/>
              <w:sz w:val="18"/>
              <w:szCs w:val="18"/>
            </w:rPr>
          </w:pPr>
          <w:r>
            <w:rPr>
              <w:rFonts w:ascii="Roboto" w:hAnsi="Roboto"/>
              <w:i/>
              <w:sz w:val="18"/>
              <w:szCs w:val="18"/>
            </w:rPr>
            <w:t>Elnök</w:t>
          </w:r>
        </w:p>
        <w:p w:rsidR="002926F4" w:rsidRPr="00DF519B" w:rsidRDefault="002926F4" w:rsidP="00DF519B">
          <w:pPr>
            <w:pStyle w:val="NoSpacing"/>
            <w:spacing w:line="288" w:lineRule="auto"/>
          </w:pPr>
          <w:r>
            <w:rPr>
              <w:rFonts w:ascii="Roboto" w:hAnsi="Roboto"/>
              <w:sz w:val="18"/>
              <w:szCs w:val="18"/>
            </w:rPr>
            <w:t xml:space="preserve">Prof. emer. </w:t>
          </w:r>
          <w:r w:rsidRPr="00DF519B">
            <w:rPr>
              <w:rFonts w:ascii="Roboto" w:hAnsi="Roboto"/>
              <w:sz w:val="18"/>
              <w:szCs w:val="18"/>
            </w:rPr>
            <w:t xml:space="preserve">Dr. </w:t>
          </w:r>
          <w:r>
            <w:rPr>
              <w:rFonts w:ascii="Roboto" w:hAnsi="Roboto"/>
              <w:sz w:val="18"/>
              <w:szCs w:val="18"/>
            </w:rPr>
            <w:t>Rosivall László</w:t>
          </w:r>
        </w:p>
      </w:tc>
    </w:tr>
  </w:tbl>
  <w:p w:rsidR="002926F4" w:rsidRDefault="002926F4" w:rsidP="00446EAE">
    <w:pPr>
      <w:pStyle w:val="Header"/>
      <w:tabs>
        <w:tab w:val="clear" w:pos="4536"/>
        <w:tab w:val="clear" w:pos="9072"/>
      </w:tabs>
    </w:pPr>
  </w:p>
  <w:p w:rsidR="002926F4" w:rsidRDefault="002926F4" w:rsidP="00446EAE">
    <w:pPr>
      <w:pStyle w:val="Header"/>
      <w:tabs>
        <w:tab w:val="clear" w:pos="4536"/>
        <w:tab w:val="clear" w:pos="9072"/>
      </w:tabs>
    </w:pPr>
    <w:r>
      <w:rPr>
        <w:noProof/>
        <w:lang w:eastAsia="hu-HU"/>
      </w:rPr>
      <w:pict>
        <v:line id="Egyenes összekötő 1" o:spid="_x0000_s2054" style="position:absolute;z-index:251653632;visibility:visible;mso-wrap-distance-top:-3e-5mm;mso-wrap-distance-bottom:-3e-5mm;mso-position-vertical-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cE1AEAAHsDAAAOAAAAZHJzL2Uyb0RvYy54bWysU0tuGzEM3RfoHQTt6xkbdRoPPA7QuOkm&#10;aA2kPQCt0cwI0Q+i6hn3Fr1MLhD0XqXkT5NmF3QjUCL5yPdILa9Go9lOBlTO1nw6KTmTVrhG2a7m&#10;37/dvLvkDCPYBrSzsuZ7ifxq9fbNcvCVnLne6UYGRiAWq8HXvI/RV0WBopcGcOK8tORsXTAQ6Rq6&#10;ogkwELrRxawsL4rBhcYHJyQiva4PTr7K+G0rRfzatigj0zWn3mI+Qz636SxWS6i6AL5X4tgGvKIL&#10;A8pS0TPUGiKwH0G9gDJKBIeujRPhTOHaVgmZORCbafkPm7sevMxcSBz0Z5nw/8GKL7tNYKqh2XFm&#10;wdCIPnV7aSWyxwfEn/L+8SH+/sWmSanBY0UJ13YTElcx2jt/68Q9kq945kwX9IewsQ0mhRNZNmbl&#10;92fl5RiZoMeL+WxRfqABiZOvgOqU6APGz9IZloyaa2WTKFDB7hZjKg3VKSQ9W3ejtM6D1ZYNNV/M&#10;Z3NCBlqvVkMk03gijLbjDHRHeytiyIjotGpSdsLB0G2vdWA7oN1ZfLx8P88iULVnYan0GrA/xGVX&#10;0orCtE0wMm/hsdO/uiRr65r9JpzEownntOM2phV6eif76Z9Z/QEAAP//AwBQSwMEFAAGAAgAAAAh&#10;AHNh5vLbAAAABgEAAA8AAABkcnMvZG93bnJldi54bWxMj81OwzAQhO9IfQdrkXpr7bbiL2RTVUj0&#10;BAdSkDi68ZJEjddR7Mbh7XG5wHFnRjPf5tvJdmKkwbeOEVZLBYK4cqblGuH98Ly4B+GDZqM7x4Tw&#10;TR62xewq15lxkd9oLEMtUgn7TCM0IfSZlL5qyGq/dD1x8r7cYHVI51BLM+iYym0n10rdSqtbTguN&#10;7umpoepUni3Cx3j4fIhly/uXPp7uXqc4ShUR59fT7hFEoCn8heGCn9ChSExHd2bjRYewSZ8EhMUN&#10;iIurNqs1iOOvIItc/scvfgAAAP//AwBQSwECLQAUAAYACAAAACEAtoM4kv4AAADhAQAAEwAAAAAA&#10;AAAAAAAAAAAAAAAAW0NvbnRlbnRfVHlwZXNdLnhtbFBLAQItABQABgAIAAAAIQA4/SH/1gAAAJQB&#10;AAALAAAAAAAAAAAAAAAAAC8BAABfcmVscy8ucmVsc1BLAQItABQABgAIAAAAIQCnZNcE1AEAAHsD&#10;AAAOAAAAAAAAAAAAAAAAAC4CAABkcnMvZTJvRG9jLnhtbFBLAQItABQABgAIAAAAIQBzYeby2wAA&#10;AAYBAAAPAAAAAAAAAAAAAAAAAC4EAABkcnMvZG93bnJldi54bWxQSwUGAAAAAAQABADzAAAANgUA&#10;AAAA&#10;" strokecolor="#9b8451">
          <o:lock v:ext="edit" shapetype="f"/>
          <w10:wrap anchory="margin"/>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100000" w:hash="7yC6tiPoEyCPcohUJzO5huJnE8w=" w:salt="PWkTzgndShgoEMOF50BXbA=="/>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871"/>
    <w:rsid w:val="00032237"/>
    <w:rsid w:val="00044CA1"/>
    <w:rsid w:val="000621CA"/>
    <w:rsid w:val="00064609"/>
    <w:rsid w:val="0006553E"/>
    <w:rsid w:val="00092823"/>
    <w:rsid w:val="000B3BDD"/>
    <w:rsid w:val="000B5D6C"/>
    <w:rsid w:val="001168B0"/>
    <w:rsid w:val="00122100"/>
    <w:rsid w:val="00125C87"/>
    <w:rsid w:val="00135475"/>
    <w:rsid w:val="00135731"/>
    <w:rsid w:val="00180B02"/>
    <w:rsid w:val="001814DC"/>
    <w:rsid w:val="001910E1"/>
    <w:rsid w:val="0019123D"/>
    <w:rsid w:val="00195E4A"/>
    <w:rsid w:val="001A00AF"/>
    <w:rsid w:val="001A24B0"/>
    <w:rsid w:val="001C42A2"/>
    <w:rsid w:val="001C51E5"/>
    <w:rsid w:val="001D44CC"/>
    <w:rsid w:val="001F030D"/>
    <w:rsid w:val="001F16B6"/>
    <w:rsid w:val="002075E7"/>
    <w:rsid w:val="002326AA"/>
    <w:rsid w:val="00235296"/>
    <w:rsid w:val="00241F4E"/>
    <w:rsid w:val="00256C02"/>
    <w:rsid w:val="00263FF1"/>
    <w:rsid w:val="002926F4"/>
    <w:rsid w:val="00296CB1"/>
    <w:rsid w:val="002B2412"/>
    <w:rsid w:val="002B4F64"/>
    <w:rsid w:val="002C7C3C"/>
    <w:rsid w:val="002D773E"/>
    <w:rsid w:val="002E4C0B"/>
    <w:rsid w:val="003004E7"/>
    <w:rsid w:val="00306225"/>
    <w:rsid w:val="003133BD"/>
    <w:rsid w:val="00315EA1"/>
    <w:rsid w:val="00317265"/>
    <w:rsid w:val="003B5EAE"/>
    <w:rsid w:val="003C0F80"/>
    <w:rsid w:val="003F2A18"/>
    <w:rsid w:val="00412660"/>
    <w:rsid w:val="00436FDA"/>
    <w:rsid w:val="00446EAE"/>
    <w:rsid w:val="004537DB"/>
    <w:rsid w:val="00464E28"/>
    <w:rsid w:val="004667FF"/>
    <w:rsid w:val="0047171C"/>
    <w:rsid w:val="004904BF"/>
    <w:rsid w:val="004A1C14"/>
    <w:rsid w:val="004B5256"/>
    <w:rsid w:val="004E5E76"/>
    <w:rsid w:val="004F458E"/>
    <w:rsid w:val="004F69F1"/>
    <w:rsid w:val="005050F8"/>
    <w:rsid w:val="00515466"/>
    <w:rsid w:val="00524C46"/>
    <w:rsid w:val="00531C04"/>
    <w:rsid w:val="00555EA0"/>
    <w:rsid w:val="005845D6"/>
    <w:rsid w:val="005A3D72"/>
    <w:rsid w:val="005C4BCF"/>
    <w:rsid w:val="005D46EB"/>
    <w:rsid w:val="005F14AA"/>
    <w:rsid w:val="005F17FA"/>
    <w:rsid w:val="005F1E17"/>
    <w:rsid w:val="00604C1D"/>
    <w:rsid w:val="00626628"/>
    <w:rsid w:val="00642EB1"/>
    <w:rsid w:val="00656B3A"/>
    <w:rsid w:val="006575DB"/>
    <w:rsid w:val="00670DA3"/>
    <w:rsid w:val="0068296E"/>
    <w:rsid w:val="006868A8"/>
    <w:rsid w:val="0069705B"/>
    <w:rsid w:val="006A5C88"/>
    <w:rsid w:val="006B4057"/>
    <w:rsid w:val="006B5638"/>
    <w:rsid w:val="006C6B48"/>
    <w:rsid w:val="006D7334"/>
    <w:rsid w:val="006E3E9E"/>
    <w:rsid w:val="006F22FC"/>
    <w:rsid w:val="006F6F23"/>
    <w:rsid w:val="006F70EA"/>
    <w:rsid w:val="00703871"/>
    <w:rsid w:val="00721B9B"/>
    <w:rsid w:val="00731FC4"/>
    <w:rsid w:val="00735AEB"/>
    <w:rsid w:val="0073700E"/>
    <w:rsid w:val="00766982"/>
    <w:rsid w:val="00792654"/>
    <w:rsid w:val="007A4580"/>
    <w:rsid w:val="007C7E61"/>
    <w:rsid w:val="007E28E1"/>
    <w:rsid w:val="007F254F"/>
    <w:rsid w:val="0081205A"/>
    <w:rsid w:val="00831F85"/>
    <w:rsid w:val="00834DCE"/>
    <w:rsid w:val="008D26EB"/>
    <w:rsid w:val="008E4D80"/>
    <w:rsid w:val="0092108E"/>
    <w:rsid w:val="009317DD"/>
    <w:rsid w:val="00937B71"/>
    <w:rsid w:val="009A75A2"/>
    <w:rsid w:val="009E1E40"/>
    <w:rsid w:val="009F1718"/>
    <w:rsid w:val="00A02983"/>
    <w:rsid w:val="00A2025D"/>
    <w:rsid w:val="00A37FD1"/>
    <w:rsid w:val="00A61F11"/>
    <w:rsid w:val="00A95871"/>
    <w:rsid w:val="00AC1727"/>
    <w:rsid w:val="00AE0875"/>
    <w:rsid w:val="00B223BC"/>
    <w:rsid w:val="00B63935"/>
    <w:rsid w:val="00B76F41"/>
    <w:rsid w:val="00B817AE"/>
    <w:rsid w:val="00BA6A74"/>
    <w:rsid w:val="00BC364F"/>
    <w:rsid w:val="00BE57A9"/>
    <w:rsid w:val="00C52C98"/>
    <w:rsid w:val="00C550C7"/>
    <w:rsid w:val="00C742B0"/>
    <w:rsid w:val="00CB2AD6"/>
    <w:rsid w:val="00CF5D71"/>
    <w:rsid w:val="00D003B7"/>
    <w:rsid w:val="00D10B44"/>
    <w:rsid w:val="00D37BC2"/>
    <w:rsid w:val="00D52B8E"/>
    <w:rsid w:val="00D6668E"/>
    <w:rsid w:val="00D70445"/>
    <w:rsid w:val="00DF519B"/>
    <w:rsid w:val="00E06103"/>
    <w:rsid w:val="00E4277F"/>
    <w:rsid w:val="00E80971"/>
    <w:rsid w:val="00EA0AB6"/>
    <w:rsid w:val="00EB1868"/>
    <w:rsid w:val="00ED31CA"/>
    <w:rsid w:val="00EE1947"/>
    <w:rsid w:val="00EF1A5C"/>
    <w:rsid w:val="00F06EB3"/>
    <w:rsid w:val="00F211B5"/>
    <w:rsid w:val="00F46691"/>
    <w:rsid w:val="00F70C00"/>
    <w:rsid w:val="00F91782"/>
    <w:rsid w:val="00FB482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8"/>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81205A"/>
    <w:pPr>
      <w:keepNext/>
      <w:overflowPunct w:val="0"/>
      <w:autoSpaceDE w:val="0"/>
      <w:autoSpaceDN w:val="0"/>
      <w:adjustRightInd w:val="0"/>
      <w:textAlignment w:val="baseline"/>
      <w:outlineLvl w:val="1"/>
    </w:pPr>
    <w:rPr>
      <w:rFonts w:ascii="Arial" w:eastAsia="Calibri" w:hAnsi="Arial"/>
      <w:b/>
      <w:sz w:val="40"/>
      <w:szCs w:val="20"/>
    </w:rPr>
  </w:style>
  <w:style w:type="paragraph" w:styleId="Heading3">
    <w:name w:val="heading 3"/>
    <w:basedOn w:val="Normal"/>
    <w:next w:val="Normal"/>
    <w:link w:val="Heading3Char"/>
    <w:uiPriority w:val="99"/>
    <w:qFormat/>
    <w:locked/>
    <w:rsid w:val="0081205A"/>
    <w:pPr>
      <w:keepNext/>
      <w:overflowPunct w:val="0"/>
      <w:autoSpaceDE w:val="0"/>
      <w:autoSpaceDN w:val="0"/>
      <w:adjustRightInd w:val="0"/>
      <w:jc w:val="center"/>
      <w:textAlignment w:val="baseline"/>
      <w:outlineLvl w:val="2"/>
    </w:pPr>
    <w:rPr>
      <w:rFonts w:ascii="Arial" w:eastAsia="Calibri" w:hAnsi="Arial"/>
      <w:sz w:val="28"/>
      <w:szCs w:val="20"/>
    </w:rPr>
  </w:style>
  <w:style w:type="paragraph" w:styleId="Heading4">
    <w:name w:val="heading 4"/>
    <w:basedOn w:val="Normal"/>
    <w:next w:val="Normal"/>
    <w:link w:val="Heading4Char"/>
    <w:uiPriority w:val="99"/>
    <w:qFormat/>
    <w:locked/>
    <w:rsid w:val="0081205A"/>
    <w:pPr>
      <w:keepNext/>
      <w:overflowPunct w:val="0"/>
      <w:autoSpaceDE w:val="0"/>
      <w:autoSpaceDN w:val="0"/>
      <w:adjustRightInd w:val="0"/>
      <w:jc w:val="center"/>
      <w:textAlignment w:val="baseline"/>
      <w:outlineLvl w:val="3"/>
    </w:pPr>
    <w:rPr>
      <w:rFonts w:ascii="Verdana" w:eastAsia="Calibri" w:hAnsi="Verdana"/>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A0AB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A0AB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A0AB6"/>
    <w:rPr>
      <w:rFonts w:ascii="Calibri" w:hAnsi="Calibri" w:cs="Times New Roman"/>
      <w:b/>
      <w:bCs/>
      <w:sz w:val="28"/>
      <w:szCs w:val="28"/>
    </w:rPr>
  </w:style>
  <w:style w:type="paragraph" w:styleId="Header">
    <w:name w:val="header"/>
    <w:basedOn w:val="Normal"/>
    <w:link w:val="HeaderChar"/>
    <w:uiPriority w:val="99"/>
    <w:rsid w:val="00703871"/>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03871"/>
    <w:rPr>
      <w:rFonts w:cs="Times New Roman"/>
    </w:rPr>
  </w:style>
  <w:style w:type="paragraph" w:styleId="Footer">
    <w:name w:val="footer"/>
    <w:basedOn w:val="Normal"/>
    <w:link w:val="FooterChar"/>
    <w:uiPriority w:val="99"/>
    <w:rsid w:val="00703871"/>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03871"/>
    <w:rPr>
      <w:rFonts w:cs="Times New Roman"/>
    </w:rPr>
  </w:style>
  <w:style w:type="paragraph" w:styleId="BalloonText">
    <w:name w:val="Balloon Text"/>
    <w:basedOn w:val="Normal"/>
    <w:link w:val="BalloonTextChar"/>
    <w:uiPriority w:val="99"/>
    <w:semiHidden/>
    <w:rsid w:val="00703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871"/>
    <w:rPr>
      <w:rFonts w:ascii="Tahoma" w:hAnsi="Tahoma" w:cs="Tahoma"/>
      <w:sz w:val="16"/>
      <w:szCs w:val="16"/>
    </w:rPr>
  </w:style>
  <w:style w:type="paragraph" w:customStyle="1" w:styleId="BasicParagraph">
    <w:name w:val="[Basic Paragraph]"/>
    <w:basedOn w:val="Normal"/>
    <w:uiPriority w:val="99"/>
    <w:rsid w:val="00731FC4"/>
    <w:pPr>
      <w:autoSpaceDE w:val="0"/>
      <w:autoSpaceDN w:val="0"/>
      <w:adjustRightInd w:val="0"/>
      <w:spacing w:line="288" w:lineRule="auto"/>
      <w:textAlignment w:val="center"/>
    </w:pPr>
    <w:rPr>
      <w:rFonts w:ascii="Minion Pro" w:eastAsia="Calibri" w:hAnsi="Minion Pro" w:cs="Minion Pro"/>
      <w:color w:val="000000"/>
      <w:lang w:val="en-GB" w:eastAsia="en-US"/>
    </w:rPr>
  </w:style>
  <w:style w:type="paragraph" w:styleId="NoSpacing">
    <w:name w:val="No Spacing"/>
    <w:uiPriority w:val="99"/>
    <w:qFormat/>
    <w:rsid w:val="006C6B48"/>
    <w:rPr>
      <w:lang w:eastAsia="en-US"/>
    </w:rPr>
  </w:style>
  <w:style w:type="table" w:styleId="TableGrid">
    <w:name w:val="Table Grid"/>
    <w:basedOn w:val="TableNormal"/>
    <w:uiPriority w:val="99"/>
    <w:rsid w:val="00A37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67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5796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mmelweis.zoom.us/j/9108786210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106</Words>
  <Characters>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G H Í V Ó</dc:title>
  <dc:subject/>
  <dc:creator>melles.norbert</dc:creator>
  <cp:keywords/>
  <dc:description/>
  <cp:lastModifiedBy>Halász Andrea</cp:lastModifiedBy>
  <cp:revision>7</cp:revision>
  <cp:lastPrinted>2020-01-09T11:20:00Z</cp:lastPrinted>
  <dcterms:created xsi:type="dcterms:W3CDTF">2021-01-13T14:06:00Z</dcterms:created>
  <dcterms:modified xsi:type="dcterms:W3CDTF">2021-01-21T14:34:00Z</dcterms:modified>
</cp:coreProperties>
</file>