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240D9" w14:textId="6F7DCFFB" w:rsidR="00F91A7F" w:rsidRPr="00F91A7F" w:rsidRDefault="00F91A7F" w:rsidP="00F91A7F">
      <w:pPr>
        <w:spacing w:after="0"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eastAsia="hu-HU"/>
        </w:rPr>
      </w:pPr>
      <w:bookmarkStart w:id="0" w:name="_Toc207969315"/>
      <w:bookmarkStart w:id="1" w:name="_Toc208826141"/>
      <w:bookmarkStart w:id="2" w:name="_Toc208843218"/>
      <w:r w:rsidRPr="00F91A7F">
        <w:rPr>
          <w:rFonts w:ascii="Times New Roman" w:hAnsi="Times New Roman" w:cs="Times New Roman"/>
          <w:i/>
          <w:iCs/>
          <w:sz w:val="24"/>
          <w:szCs w:val="24"/>
          <w:lang w:eastAsia="hu-HU"/>
        </w:rPr>
        <w:t>5. számú melléklet</w:t>
      </w:r>
    </w:p>
    <w:p w14:paraId="5C9AF562" w14:textId="77777777" w:rsidR="00F91A7F" w:rsidRDefault="00F91A7F" w:rsidP="000802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</w:p>
    <w:p w14:paraId="7B4AAD27" w14:textId="48A0D1BC" w:rsidR="00B2780E" w:rsidRPr="0008024D" w:rsidRDefault="00B2780E" w:rsidP="0008024D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u-HU"/>
        </w:rPr>
      </w:pPr>
      <w:r w:rsidRPr="0008024D">
        <w:rPr>
          <w:rFonts w:ascii="Times New Roman" w:hAnsi="Times New Roman" w:cs="Times New Roman"/>
          <w:b/>
          <w:bCs/>
          <w:sz w:val="24"/>
          <w:szCs w:val="24"/>
          <w:lang w:eastAsia="hu-HU"/>
        </w:rPr>
        <w:t>SZAKMAI BESZÁMOLÓ</w:t>
      </w:r>
    </w:p>
    <w:p w14:paraId="7AE1ADEC" w14:textId="77777777" w:rsidR="00B2780E" w:rsidRPr="0008024D" w:rsidRDefault="00B2780E" w:rsidP="0008024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08024D">
        <w:rPr>
          <w:rFonts w:ascii="Times New Roman" w:hAnsi="Times New Roman" w:cs="Times New Roman"/>
          <w:sz w:val="24"/>
          <w:szCs w:val="24"/>
          <w:lang w:eastAsia="hu-HU"/>
        </w:rPr>
        <w:t>SE ÁOK Kooperatív Transzlációs Kutatási Program</w:t>
      </w:r>
    </w:p>
    <w:p w14:paraId="5C111502" w14:textId="573ABB25" w:rsidR="009C2DF9" w:rsidRPr="0008024D" w:rsidRDefault="00B2780E" w:rsidP="0008024D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  <w:lang w:eastAsia="hu-HU"/>
        </w:rPr>
      </w:pPr>
      <w:r w:rsidRPr="0008024D">
        <w:rPr>
          <w:rFonts w:ascii="Times New Roman" w:hAnsi="Times New Roman" w:cs="Times New Roman"/>
          <w:sz w:val="24"/>
          <w:szCs w:val="24"/>
          <w:lang w:eastAsia="hu-HU"/>
        </w:rPr>
        <w:t>KTKP-2026</w:t>
      </w:r>
      <w:bookmarkEnd w:id="0"/>
      <w:bookmarkEnd w:id="1"/>
      <w:bookmarkEnd w:id="2"/>
    </w:p>
    <w:p w14:paraId="165FC865" w14:textId="77777777" w:rsidR="009C2DF9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8B3ED2A" w14:textId="77777777" w:rsidR="0008024D" w:rsidRPr="00635884" w:rsidRDefault="0008024D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39775EC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proofErr w:type="spellStart"/>
      <w:r w:rsidRPr="00635884">
        <w:rPr>
          <w:rFonts w:ascii="Times New Roman" w:hAnsi="Times New Roman" w:cs="Times New Roman"/>
          <w:sz w:val="24"/>
          <w:szCs w:val="24"/>
          <w:lang w:eastAsia="hu-HU"/>
        </w:rPr>
        <w:t>Akronim</w:t>
      </w:r>
      <w:proofErr w:type="spellEnd"/>
      <w:r w:rsidRPr="00635884">
        <w:rPr>
          <w:rFonts w:ascii="Times New Roman" w:hAnsi="Times New Roman" w:cs="Times New Roman"/>
          <w:sz w:val="24"/>
          <w:szCs w:val="24"/>
          <w:lang w:eastAsia="hu-HU"/>
        </w:rPr>
        <w:t>:</w:t>
      </w:r>
    </w:p>
    <w:p w14:paraId="06BFDBAB" w14:textId="77777777" w:rsidR="009C2DF9" w:rsidRPr="00635884" w:rsidRDefault="009C2DF9" w:rsidP="009C2DF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A projekt címe:</w:t>
      </w:r>
    </w:p>
    <w:p w14:paraId="7C891236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Projektvezető neve:</w:t>
      </w:r>
    </w:p>
    <w:p w14:paraId="798DB974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Beszámolási időszak:</w:t>
      </w:r>
    </w:p>
    <w:p w14:paraId="4D107E64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0CCDA7DC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 xml:space="preserve">A beszámoló összefoglalása </w:t>
      </w:r>
      <w:r w:rsidRPr="003238F0">
        <w:rPr>
          <w:rFonts w:ascii="Times New Roman" w:hAnsi="Times New Roman" w:cs="Times New Roman"/>
          <w:i/>
          <w:iCs/>
          <w:sz w:val="20"/>
          <w:szCs w:val="20"/>
          <w:lang w:eastAsia="hu-HU"/>
        </w:rPr>
        <w:t>(500-1000 karakter szóközökkel együtt)</w:t>
      </w:r>
      <w:r w:rsidRPr="00635884">
        <w:rPr>
          <w:rFonts w:ascii="Times New Roman" w:hAnsi="Times New Roman" w:cs="Times New Roman"/>
          <w:sz w:val="24"/>
          <w:szCs w:val="24"/>
          <w:lang w:eastAsia="hu-HU"/>
        </w:rPr>
        <w:t>:</w:t>
      </w:r>
    </w:p>
    <w:p w14:paraId="48AD5B1E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3D8D7094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 xml:space="preserve">A projekt célkitűzéseinek rövid leírása </w:t>
      </w:r>
      <w:r w:rsidRPr="003238F0">
        <w:rPr>
          <w:rFonts w:ascii="Times New Roman" w:hAnsi="Times New Roman" w:cs="Times New Roman"/>
          <w:i/>
          <w:iCs/>
          <w:sz w:val="20"/>
          <w:szCs w:val="20"/>
          <w:lang w:eastAsia="hu-HU"/>
        </w:rPr>
        <w:t>(300-600 karakter szóközökkel együtt)</w:t>
      </w:r>
      <w:r w:rsidRPr="00635884">
        <w:rPr>
          <w:rFonts w:ascii="Times New Roman" w:hAnsi="Times New Roman" w:cs="Times New Roman"/>
          <w:sz w:val="24"/>
          <w:szCs w:val="24"/>
          <w:lang w:eastAsia="hu-HU"/>
        </w:rPr>
        <w:t>:</w:t>
      </w:r>
    </w:p>
    <w:p w14:paraId="7624C012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AE9585D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 xml:space="preserve">Az elvégzett feladatok és a kapott eredmények leírása </w:t>
      </w:r>
      <w:r w:rsidRPr="003238F0">
        <w:rPr>
          <w:rFonts w:ascii="Times New Roman" w:hAnsi="Times New Roman" w:cs="Times New Roman"/>
          <w:i/>
          <w:iCs/>
          <w:sz w:val="20"/>
          <w:szCs w:val="20"/>
          <w:lang w:eastAsia="hu-HU"/>
        </w:rPr>
        <w:t>(1500-3000 karakter szóközökkel együtt)</w:t>
      </w:r>
      <w:r w:rsidRPr="00635884">
        <w:rPr>
          <w:rFonts w:ascii="Times New Roman" w:hAnsi="Times New Roman" w:cs="Times New Roman"/>
          <w:sz w:val="24"/>
          <w:szCs w:val="24"/>
          <w:lang w:eastAsia="hu-HU"/>
        </w:rPr>
        <w:t>:</w:t>
      </w:r>
    </w:p>
    <w:p w14:paraId="64EFE24A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61C9307C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A projekt eredményeként közlésre benyújtott közös kéziratok vagy publikált közlemények:</w:t>
      </w:r>
    </w:p>
    <w:p w14:paraId="7E55EBB2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41400606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A projekt eredményeként benyújtott vagy elnyert közös kutatási támogatások:</w:t>
      </w:r>
    </w:p>
    <w:p w14:paraId="5033DF7B" w14:textId="77777777" w:rsidR="009C2DF9" w:rsidRPr="00635884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71116093" w14:textId="77777777" w:rsidR="009C2DF9" w:rsidRDefault="009C2DF9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  <w:r w:rsidRPr="00635884">
        <w:rPr>
          <w:rFonts w:ascii="Times New Roman" w:hAnsi="Times New Roman" w:cs="Times New Roman"/>
          <w:sz w:val="24"/>
          <w:szCs w:val="24"/>
          <w:lang w:eastAsia="hu-HU"/>
        </w:rPr>
        <w:t>A projekt eredményeként benyújtott közös szellemi alkotás bejelentők:</w:t>
      </w:r>
    </w:p>
    <w:p w14:paraId="0D9C158B" w14:textId="77777777" w:rsidR="00B2780E" w:rsidRDefault="00B2780E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p w14:paraId="15F58BCE" w14:textId="0B9F828C" w:rsidR="0008024D" w:rsidRDefault="0008024D" w:rsidP="000802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 202</w:t>
      </w:r>
      <w:r w:rsidR="00E2235E">
        <w:rPr>
          <w:rFonts w:ascii="Times New Roman" w:hAnsi="Times New Roman" w:cs="Times New Roman"/>
          <w:sz w:val="24"/>
          <w:szCs w:val="24"/>
        </w:rPr>
        <w:t>7.</w:t>
      </w:r>
    </w:p>
    <w:p w14:paraId="08012133" w14:textId="77777777" w:rsidR="0008024D" w:rsidRDefault="0008024D" w:rsidP="000802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636052" w14:textId="77777777" w:rsidR="0008024D" w:rsidRDefault="0008024D" w:rsidP="0008024D">
      <w:pPr>
        <w:tabs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…………………………..</w:t>
      </w:r>
    </w:p>
    <w:p w14:paraId="3572E582" w14:textId="77777777" w:rsidR="0008024D" w:rsidRPr="00E663C3" w:rsidRDefault="0008024D" w:rsidP="0008024D">
      <w:pPr>
        <w:tabs>
          <w:tab w:val="center" w:pos="6804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663C3">
        <w:rPr>
          <w:rFonts w:ascii="Times New Roman" w:hAnsi="Times New Roman" w:cs="Times New Roman"/>
          <w:sz w:val="24"/>
          <w:szCs w:val="24"/>
        </w:rPr>
        <w:t>Projektvezető</w:t>
      </w:r>
    </w:p>
    <w:p w14:paraId="13DB7D27" w14:textId="77777777" w:rsidR="0008024D" w:rsidRDefault="0008024D" w:rsidP="000802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CFB3C" w14:textId="77777777" w:rsidR="0008024D" w:rsidRPr="008B5541" w:rsidRDefault="0008024D" w:rsidP="000802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5541">
        <w:rPr>
          <w:rFonts w:ascii="Times New Roman" w:hAnsi="Times New Roman" w:cs="Times New Roman"/>
          <w:b/>
          <w:bCs/>
          <w:sz w:val="24"/>
          <w:szCs w:val="24"/>
        </w:rPr>
        <w:t>Hivatkozások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5541">
        <w:rPr>
          <w:rFonts w:ascii="Times New Roman" w:hAnsi="Times New Roman" w:cs="Times New Roman"/>
          <w:i/>
          <w:iCs/>
          <w:sz w:val="20"/>
          <w:szCs w:val="20"/>
        </w:rPr>
        <w:t>(</w:t>
      </w:r>
      <w:proofErr w:type="spellStart"/>
      <w:r w:rsidRPr="008B5541">
        <w:rPr>
          <w:rFonts w:ascii="Times New Roman" w:hAnsi="Times New Roman" w:cs="Times New Roman"/>
          <w:i/>
          <w:iCs/>
          <w:sz w:val="20"/>
          <w:szCs w:val="20"/>
        </w:rPr>
        <w:t>max</w:t>
      </w:r>
      <w:proofErr w:type="spellEnd"/>
      <w:r w:rsidRPr="008B5541">
        <w:rPr>
          <w:rFonts w:ascii="Times New Roman" w:hAnsi="Times New Roman" w:cs="Times New Roman"/>
          <w:i/>
          <w:iCs/>
          <w:sz w:val="20"/>
          <w:szCs w:val="20"/>
        </w:rPr>
        <w:t>. 10)</w:t>
      </w:r>
    </w:p>
    <w:p w14:paraId="181F243C" w14:textId="77777777" w:rsidR="0008024D" w:rsidRDefault="0008024D" w:rsidP="0008024D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ABAA51" w14:textId="77777777" w:rsidR="00B2780E" w:rsidRPr="00635884" w:rsidRDefault="00B2780E" w:rsidP="009C2DF9">
      <w:pPr>
        <w:spacing w:after="0" w:line="276" w:lineRule="auto"/>
        <w:rPr>
          <w:rFonts w:ascii="Times New Roman" w:hAnsi="Times New Roman" w:cs="Times New Roman"/>
          <w:sz w:val="24"/>
          <w:szCs w:val="24"/>
          <w:lang w:eastAsia="hu-HU"/>
        </w:rPr>
      </w:pPr>
    </w:p>
    <w:sectPr w:rsidR="00B2780E" w:rsidRPr="006358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DF9"/>
    <w:rsid w:val="0008024D"/>
    <w:rsid w:val="003238F0"/>
    <w:rsid w:val="00642E67"/>
    <w:rsid w:val="006A0D48"/>
    <w:rsid w:val="006B2139"/>
    <w:rsid w:val="007C4CF2"/>
    <w:rsid w:val="009C2DF9"/>
    <w:rsid w:val="009E7036"/>
    <w:rsid w:val="00B2780E"/>
    <w:rsid w:val="00BA6F74"/>
    <w:rsid w:val="00D666CA"/>
    <w:rsid w:val="00E2235E"/>
    <w:rsid w:val="00F1097D"/>
    <w:rsid w:val="00F91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31999"/>
  <w15:chartTrackingRefBased/>
  <w15:docId w15:val="{E5DDBA8F-D6D7-496C-976F-DB3A710F5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C2DF9"/>
    <w:rPr>
      <w:kern w:val="0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9C2D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9C2D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C2D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C2D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C2D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C2D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C2D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C2D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C2D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C2D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9C2D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C2D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C2DF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C2DF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C2DF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C2DF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C2DF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C2DF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C2D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9C2D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C2D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9C2D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C2DF9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9C2DF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C2DF9"/>
    <w:pPr>
      <w:ind w:left="720"/>
      <w:contextualSpacing/>
    </w:pPr>
    <w:rPr>
      <w:kern w:val="2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9C2DF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C2D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C2DF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C2D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628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Kajtár Ildikó (jogi szakértő)</dc:creator>
  <cp:keywords/>
  <dc:description/>
  <cp:lastModifiedBy>Dr. Kajtár Ildikó (jogi szakértő)</cp:lastModifiedBy>
  <cp:revision>3</cp:revision>
  <cp:lastPrinted>2026-09-11T08:24:00Z</cp:lastPrinted>
  <dcterms:created xsi:type="dcterms:W3CDTF">2026-09-11T08:16:00Z</dcterms:created>
  <dcterms:modified xsi:type="dcterms:W3CDTF">2026-09-11T08:24:00Z</dcterms:modified>
</cp:coreProperties>
</file>