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1502" w14:textId="77777777" w:rsidR="009C2DF9" w:rsidRPr="00E663C3" w:rsidRDefault="009C2DF9" w:rsidP="009C2DF9">
      <w:pPr>
        <w:pStyle w:val="Cmsor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bookmarkStart w:id="0" w:name="_Toc207969315"/>
      <w:bookmarkStart w:id="1" w:name="_Toc208826141"/>
      <w:bookmarkStart w:id="2" w:name="_Toc208843218"/>
      <w:r w:rsidRPr="00E663C3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Beszámoló</w:t>
      </w:r>
      <w:bookmarkEnd w:id="0"/>
      <w:r w:rsidRPr="00E663C3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tartalmi elemei</w:t>
      </w:r>
      <w:bookmarkEnd w:id="1"/>
      <w:bookmarkEnd w:id="2"/>
    </w:p>
    <w:p w14:paraId="165FC865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39775EC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635884">
        <w:rPr>
          <w:rFonts w:ascii="Times New Roman" w:hAnsi="Times New Roman" w:cs="Times New Roman"/>
          <w:sz w:val="24"/>
          <w:szCs w:val="24"/>
          <w:lang w:eastAsia="hu-HU"/>
        </w:rPr>
        <w:t>Akronim</w:t>
      </w:r>
      <w:proofErr w:type="spellEnd"/>
      <w:r w:rsidRPr="00635884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14:paraId="1493D786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6BFDBAB" w14:textId="77777777" w:rsidR="009C2DF9" w:rsidRPr="00635884" w:rsidRDefault="009C2DF9" w:rsidP="009C2D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35884">
        <w:rPr>
          <w:rFonts w:ascii="Times New Roman" w:hAnsi="Times New Roman" w:cs="Times New Roman"/>
          <w:sz w:val="24"/>
          <w:szCs w:val="24"/>
          <w:lang w:eastAsia="hu-HU"/>
        </w:rPr>
        <w:t>A projekt címe:</w:t>
      </w:r>
    </w:p>
    <w:p w14:paraId="095AD424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C891236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35884">
        <w:rPr>
          <w:rFonts w:ascii="Times New Roman" w:hAnsi="Times New Roman" w:cs="Times New Roman"/>
          <w:sz w:val="24"/>
          <w:szCs w:val="24"/>
          <w:lang w:eastAsia="hu-HU"/>
        </w:rPr>
        <w:t>Projektvezető neve:</w:t>
      </w:r>
    </w:p>
    <w:p w14:paraId="318C971B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98DB974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35884">
        <w:rPr>
          <w:rFonts w:ascii="Times New Roman" w:hAnsi="Times New Roman" w:cs="Times New Roman"/>
          <w:sz w:val="24"/>
          <w:szCs w:val="24"/>
          <w:lang w:eastAsia="hu-HU"/>
        </w:rPr>
        <w:t>Beszámolási időszak:</w:t>
      </w:r>
    </w:p>
    <w:p w14:paraId="4D107E64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CCDA7DC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35884">
        <w:rPr>
          <w:rFonts w:ascii="Times New Roman" w:hAnsi="Times New Roman" w:cs="Times New Roman"/>
          <w:sz w:val="24"/>
          <w:szCs w:val="24"/>
          <w:lang w:eastAsia="hu-HU"/>
        </w:rPr>
        <w:t>A beszámoló összefoglalása (500-1000 karakter szóközökkel együtt):</w:t>
      </w:r>
    </w:p>
    <w:p w14:paraId="48AD5B1E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D8D7094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35884">
        <w:rPr>
          <w:rFonts w:ascii="Times New Roman" w:hAnsi="Times New Roman" w:cs="Times New Roman"/>
          <w:sz w:val="24"/>
          <w:szCs w:val="24"/>
          <w:lang w:eastAsia="hu-HU"/>
        </w:rPr>
        <w:t>A projekt célkitűzéseinek rövid leírása (300-600 karakter szóközökkel együtt):</w:t>
      </w:r>
    </w:p>
    <w:p w14:paraId="7624C012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AE9585D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35884">
        <w:rPr>
          <w:rFonts w:ascii="Times New Roman" w:hAnsi="Times New Roman" w:cs="Times New Roman"/>
          <w:sz w:val="24"/>
          <w:szCs w:val="24"/>
          <w:lang w:eastAsia="hu-HU"/>
        </w:rPr>
        <w:t>Az elvégzett feladatok és a kapott eredmények leírása (1500-3000 karakter szóközökkel együtt):</w:t>
      </w:r>
    </w:p>
    <w:p w14:paraId="64EFE24A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1C9307C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35884">
        <w:rPr>
          <w:rFonts w:ascii="Times New Roman" w:hAnsi="Times New Roman" w:cs="Times New Roman"/>
          <w:sz w:val="24"/>
          <w:szCs w:val="24"/>
          <w:lang w:eastAsia="hu-HU"/>
        </w:rPr>
        <w:t>A projekt eredményeként közlésre benyújtott közös kéziratok vagy publikált közlemények:</w:t>
      </w:r>
    </w:p>
    <w:p w14:paraId="7E55EBB2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1400606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35884">
        <w:rPr>
          <w:rFonts w:ascii="Times New Roman" w:hAnsi="Times New Roman" w:cs="Times New Roman"/>
          <w:sz w:val="24"/>
          <w:szCs w:val="24"/>
          <w:lang w:eastAsia="hu-HU"/>
        </w:rPr>
        <w:t>A projekt eredményeként benyújtott vagy elnyert közös kutatási támogatások:</w:t>
      </w:r>
    </w:p>
    <w:p w14:paraId="5033DF7B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1116093" w14:textId="77777777" w:rsidR="009C2DF9" w:rsidRPr="00635884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35884">
        <w:rPr>
          <w:rFonts w:ascii="Times New Roman" w:hAnsi="Times New Roman" w:cs="Times New Roman"/>
          <w:sz w:val="24"/>
          <w:szCs w:val="24"/>
          <w:lang w:eastAsia="hu-HU"/>
        </w:rPr>
        <w:t>A projekt eredményeként benyújtott közös szellemi alkotás bejelentők:</w:t>
      </w:r>
    </w:p>
    <w:p w14:paraId="42B2E103" w14:textId="77777777" w:rsidR="009C2DF9" w:rsidRPr="00F209AE" w:rsidRDefault="009C2DF9" w:rsidP="009C2DF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F434C23" w14:textId="77777777" w:rsidR="007C4CF2" w:rsidRDefault="007C4CF2"/>
    <w:sectPr w:rsidR="007C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F9"/>
    <w:rsid w:val="00642E67"/>
    <w:rsid w:val="006A0D48"/>
    <w:rsid w:val="007C4CF2"/>
    <w:rsid w:val="009C2DF9"/>
    <w:rsid w:val="00F1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1999"/>
  <w15:chartTrackingRefBased/>
  <w15:docId w15:val="{E5DDBA8F-D6D7-496C-976F-DB3A710F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2DF9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C2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C2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C2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C2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C2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C2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2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C2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C2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C2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9C2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C2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C2DF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C2DF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C2D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2D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C2D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C2D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C2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C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C2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C2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C2DF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C2D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C2DF9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C2DF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C2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C2DF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C2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Kajtár Ildikó (jogi szakértő)</dc:creator>
  <cp:keywords/>
  <dc:description/>
  <cp:lastModifiedBy>Dr. Kajtár Ildikó (jogi szakértő)</cp:lastModifiedBy>
  <cp:revision>1</cp:revision>
  <dcterms:created xsi:type="dcterms:W3CDTF">2025-09-15T13:44:00Z</dcterms:created>
  <dcterms:modified xsi:type="dcterms:W3CDTF">2025-09-15T13:45:00Z</dcterms:modified>
</cp:coreProperties>
</file>