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4699" w14:textId="77777777" w:rsidR="00251418" w:rsidRDefault="00251418" w:rsidP="00251418">
      <w:pPr>
        <w:spacing w:after="240" w:line="36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</w:p>
    <w:p w14:paraId="4527666E" w14:textId="22EA18F5" w:rsidR="003F2FD1" w:rsidRPr="003F2FD1" w:rsidRDefault="003F2FD1" w:rsidP="00251418">
      <w:pPr>
        <w:spacing w:after="240" w:line="36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3F2FD1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1391696D" w14:textId="77777777" w:rsidR="003F2FD1" w:rsidRDefault="003F2FD1" w:rsidP="00251418">
      <w:pPr>
        <w:spacing w:line="360" w:lineRule="auto"/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 ersuchen Sie, dieses Formular von einem dazu ermächtigten Vertreter einer akkreditierten medizinischen Hochschule in einem EU-Mitgliedsstaat, in den USA, Norwegen oder in der Schweiz, die diese Ausbildung als Teil ihres Studienplanes für Medizin anbietet, ausgefüllt, gestempelt und unterschrieben werden.</w:t>
      </w:r>
    </w:p>
    <w:p w14:paraId="7DE8CDBF" w14:textId="77777777" w:rsidR="00251418" w:rsidRPr="003F2FD1" w:rsidRDefault="00251418" w:rsidP="000958FF">
      <w:pPr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C862E73" w14:textId="77777777" w:rsidR="003F2FD1" w:rsidRPr="003F2FD1" w:rsidRDefault="003F2FD1" w:rsidP="000958FF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5077D789" w14:textId="2094775E" w:rsidR="00251418" w:rsidRPr="003F2FD1" w:rsidRDefault="003F2FD1" w:rsidP="00251418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Angaben zur staatlich anerkannten medizinischen Hochschule, in der die Ausbildung stattfindet.</w:t>
      </w:r>
    </w:p>
    <w:p w14:paraId="61BFD23E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6F18AFD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Anschrift: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B6DC60E" w14:textId="77777777" w:rsidR="003F2FD1" w:rsidRPr="003F2FD1" w:rsidRDefault="003F2FD1" w:rsidP="00251418">
      <w:pPr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proofErr w:type="spellStart"/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Angaben</w:t>
      </w:r>
      <w:proofErr w:type="spellEnd"/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zur </w:t>
      </w:r>
      <w:proofErr w:type="spellStart"/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staatlichen</w:t>
      </w:r>
      <w:proofErr w:type="spellEnd"/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</w:p>
    <w:p w14:paraId="4D53DF20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after="120" w:line="480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Nummer: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25A3B8E0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20F51232" w14:textId="77777777" w:rsidR="00251418" w:rsidRDefault="00251418" w:rsidP="00251418">
      <w:pPr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4F83295" w14:textId="2D1F3305" w:rsidR="003F2FD1" w:rsidRDefault="003F2FD1" w:rsidP="00251418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medizinischen Hochschule, an der die Ausbildung stattfindet, erkläre ich hiermit, dass die Angaben in diesem Dokument richtig und wahrheitsgemäß sind.</w:t>
      </w:r>
    </w:p>
    <w:p w14:paraId="31A963E2" w14:textId="77777777" w:rsidR="00251418" w:rsidRPr="003F2FD1" w:rsidRDefault="00251418" w:rsidP="00251418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E5A1A55" w14:textId="4A69A7BF" w:rsidR="003F2FD1" w:rsidRDefault="00533A39" w:rsidP="00251418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33A3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dass unsere Einrichtung in der Lage ist, den Erwerb der in </w:t>
      </w:r>
      <w:r w:rsidRPr="00C24A05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den beigefügten Kursanforderungen</w:t>
      </w:r>
      <w:r w:rsidRPr="00533A3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definierten Fähigkeiten im Bereich der Chirurgie zu gewährleisten.</w:t>
      </w:r>
    </w:p>
    <w:p w14:paraId="295E1F98" w14:textId="77777777" w:rsidR="00251418" w:rsidRDefault="00251418" w:rsidP="00251418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C39602C" w14:textId="77777777" w:rsidR="000958FF" w:rsidRPr="003F2FD1" w:rsidRDefault="000958FF" w:rsidP="000958FF">
      <w:pPr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51B0F6A9" w14:textId="77777777" w:rsidR="003F2FD1" w:rsidRPr="00251418" w:rsidRDefault="003F2FD1" w:rsidP="00251418">
      <w:pPr>
        <w:spacing w:after="0" w:line="276" w:lineRule="auto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</w:pPr>
      <w:r w:rsidRPr="00251418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  <w:t>Die praktische Thematik der Famulatur</w:t>
      </w:r>
    </w:p>
    <w:p w14:paraId="0CF38BB0" w14:textId="77777777" w:rsidR="003F2FD1" w:rsidRDefault="003F2FD1" w:rsidP="00251418">
      <w:pPr>
        <w:spacing w:line="276" w:lineRule="auto"/>
        <w:jc w:val="center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0958F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(Chirurgie)</w:t>
      </w:r>
    </w:p>
    <w:p w14:paraId="2F09A399" w14:textId="77777777" w:rsidR="00251418" w:rsidRPr="000958FF" w:rsidRDefault="00251418" w:rsidP="00251418">
      <w:pPr>
        <w:spacing w:line="276" w:lineRule="auto"/>
        <w:jc w:val="center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</w:p>
    <w:p w14:paraId="76428DB1" w14:textId="77777777" w:rsidR="003F2FD1" w:rsidRPr="000958FF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0958F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Empfohlene praktische Tätigkeiten:</w:t>
      </w:r>
    </w:p>
    <w:p w14:paraId="7242A653" w14:textId="77777777" w:rsidR="003F2FD1" w:rsidRPr="000958FF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0958F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-</w:t>
      </w:r>
      <w:r w:rsidRPr="000958F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ab/>
        <w:t>Untersuchung von akuten chirurgischen Patientinnen und Patienten</w:t>
      </w:r>
    </w:p>
    <w:p w14:paraId="01F3B511" w14:textId="77777777" w:rsidR="003F2FD1" w:rsidRPr="000958FF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0958F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-</w:t>
      </w:r>
      <w:r w:rsidRPr="000958F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ab/>
        <w:t>Untersuchung von elektiven chirurgischen Patientinnen und Patienten</w:t>
      </w:r>
    </w:p>
    <w:p w14:paraId="7D760AD7" w14:textId="77777777" w:rsidR="003F2FD1" w:rsidRPr="000958FF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0958F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-</w:t>
      </w:r>
      <w:r w:rsidRPr="000958F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ab/>
        <w:t>Wundversorgung</w:t>
      </w:r>
    </w:p>
    <w:p w14:paraId="348AC6C1" w14:textId="77777777" w:rsidR="003F2FD1" w:rsidRPr="000958FF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0958F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-</w:t>
      </w:r>
      <w:r w:rsidRPr="000958F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ab/>
        <w:t>Teilnahme an der Arbeit der chirurgischen Ambulanz</w:t>
      </w:r>
    </w:p>
    <w:p w14:paraId="4AF7B334" w14:textId="77777777" w:rsidR="003F2FD1" w:rsidRPr="000958FF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0958F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-</w:t>
      </w:r>
      <w:r w:rsidRPr="000958F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ab/>
        <w:t>Assistenz bei Operationen</w:t>
      </w:r>
    </w:p>
    <w:p w14:paraId="1BA2AA9C" w14:textId="77777777" w:rsidR="003F2FD1" w:rsidRPr="000958FF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0958F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lastRenderedPageBreak/>
        <w:t>-</w:t>
      </w:r>
      <w:r w:rsidRPr="000958F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ab/>
        <w:t>Chirurgische Administration</w:t>
      </w:r>
    </w:p>
    <w:p w14:paraId="4A77D88C" w14:textId="77777777" w:rsidR="003F2FD1" w:rsidRPr="000958FF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0958F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-</w:t>
      </w:r>
      <w:r w:rsidRPr="000958F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ab/>
        <w:t>Postoperative Versorgung, Medikation</w:t>
      </w:r>
    </w:p>
    <w:p w14:paraId="72BB3D56" w14:textId="77777777" w:rsidR="003F2FD1" w:rsidRDefault="003F2FD1" w:rsidP="00251418">
      <w:pPr>
        <w:spacing w:line="48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D2FC231" w14:textId="77777777" w:rsidR="00251418" w:rsidRPr="003F2FD1" w:rsidRDefault="00251418" w:rsidP="00251418">
      <w:pPr>
        <w:spacing w:line="48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42CFB37" w14:textId="77777777" w:rsidR="003F2FD1" w:rsidRPr="003F2FD1" w:rsidRDefault="003F2FD1" w:rsidP="00251418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CAE20E9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F313966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E73E514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DD0D0D1" w14:textId="1CAFBE58" w:rsidR="00E47171" w:rsidRPr="000F6AF7" w:rsidRDefault="003F2FD1" w:rsidP="00251418">
      <w:pPr>
        <w:spacing w:after="600" w:line="480" w:lineRule="auto"/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</w:t>
      </w:r>
      <w:r w:rsidRPr="003F2FD1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0ED96" wp14:editId="41573E80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439369230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3EDC" id="Téglalap 9" o:spid="_x0000_s1026" style="position:absolute;margin-left:142.35pt;margin-top:284.3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:</w:t>
      </w:r>
    </w:p>
    <w:p w14:paraId="0844A7F9" w14:textId="77777777" w:rsidR="00251418" w:rsidRPr="000F6AF7" w:rsidRDefault="00251418">
      <w:pPr>
        <w:spacing w:after="600" w:line="480" w:lineRule="auto"/>
      </w:pPr>
    </w:p>
    <w:sectPr w:rsidR="00251418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1698135"/>
      <w:docPartObj>
        <w:docPartGallery w:val="Page Numbers (Bottom of Page)"/>
        <w:docPartUnique/>
      </w:docPartObj>
    </w:sdtPr>
    <w:sdtEndPr/>
    <w:sdtContent>
      <w:p w14:paraId="741B2982" w14:textId="16B882A5" w:rsidR="00251418" w:rsidRDefault="0025141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958FF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254F5"/>
    <w:rsid w:val="00251418"/>
    <w:rsid w:val="002933EC"/>
    <w:rsid w:val="002B082D"/>
    <w:rsid w:val="002E3A0F"/>
    <w:rsid w:val="002E6D05"/>
    <w:rsid w:val="003042CF"/>
    <w:rsid w:val="00304B9F"/>
    <w:rsid w:val="00322719"/>
    <w:rsid w:val="00325D05"/>
    <w:rsid w:val="00347523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3F2FD1"/>
    <w:rsid w:val="00405FFD"/>
    <w:rsid w:val="00407F40"/>
    <w:rsid w:val="004153D5"/>
    <w:rsid w:val="004418A3"/>
    <w:rsid w:val="00477070"/>
    <w:rsid w:val="0049501E"/>
    <w:rsid w:val="004B5E2A"/>
    <w:rsid w:val="004D37CE"/>
    <w:rsid w:val="0051022C"/>
    <w:rsid w:val="00533A39"/>
    <w:rsid w:val="00560037"/>
    <w:rsid w:val="0058366F"/>
    <w:rsid w:val="005A4B69"/>
    <w:rsid w:val="005E2631"/>
    <w:rsid w:val="005E3D4A"/>
    <w:rsid w:val="005E6AB0"/>
    <w:rsid w:val="006127B7"/>
    <w:rsid w:val="0061728A"/>
    <w:rsid w:val="00626BD0"/>
    <w:rsid w:val="00634017"/>
    <w:rsid w:val="006355E6"/>
    <w:rsid w:val="00657253"/>
    <w:rsid w:val="006A108B"/>
    <w:rsid w:val="006C6380"/>
    <w:rsid w:val="006D7B11"/>
    <w:rsid w:val="006E3F8A"/>
    <w:rsid w:val="006F0C6D"/>
    <w:rsid w:val="007267B3"/>
    <w:rsid w:val="00736EE5"/>
    <w:rsid w:val="00741001"/>
    <w:rsid w:val="007B5D09"/>
    <w:rsid w:val="007C10C7"/>
    <w:rsid w:val="007D116A"/>
    <w:rsid w:val="007F100A"/>
    <w:rsid w:val="0082585B"/>
    <w:rsid w:val="00841B4C"/>
    <w:rsid w:val="0084220D"/>
    <w:rsid w:val="008659CE"/>
    <w:rsid w:val="0087675B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22F82"/>
    <w:rsid w:val="00A3088E"/>
    <w:rsid w:val="00A3312D"/>
    <w:rsid w:val="00A405F3"/>
    <w:rsid w:val="00A43F5F"/>
    <w:rsid w:val="00A9494A"/>
    <w:rsid w:val="00AB08E4"/>
    <w:rsid w:val="00AB4BC8"/>
    <w:rsid w:val="00AB63EA"/>
    <w:rsid w:val="00AD7CDF"/>
    <w:rsid w:val="00B122DB"/>
    <w:rsid w:val="00B21D45"/>
    <w:rsid w:val="00B318AE"/>
    <w:rsid w:val="00B6373F"/>
    <w:rsid w:val="00B97DB5"/>
    <w:rsid w:val="00BB0048"/>
    <w:rsid w:val="00BC30AE"/>
    <w:rsid w:val="00BD6D32"/>
    <w:rsid w:val="00BE47B9"/>
    <w:rsid w:val="00BF5DF5"/>
    <w:rsid w:val="00C033C4"/>
    <w:rsid w:val="00C15FB3"/>
    <w:rsid w:val="00C238BE"/>
    <w:rsid w:val="00C24A05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175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7</cp:revision>
  <dcterms:created xsi:type="dcterms:W3CDTF">2025-02-21T08:58:00Z</dcterms:created>
  <dcterms:modified xsi:type="dcterms:W3CDTF">2025-05-03T16:46:00Z</dcterms:modified>
</cp:coreProperties>
</file>