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A717" w14:textId="77777777" w:rsidR="00B10C9A" w:rsidRPr="00B10C9A" w:rsidRDefault="00B10C9A" w:rsidP="00B10C9A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44C71B29" w14:textId="77777777" w:rsidR="00B10C9A" w:rsidRPr="00B10C9A" w:rsidRDefault="00B10C9A" w:rsidP="00B10C9A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B10C9A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2569CCC3" w14:textId="77777777" w:rsidR="00B10C9A" w:rsidRPr="00B10C9A" w:rsidRDefault="00B10C9A" w:rsidP="00B10C9A">
      <w:pPr>
        <w:ind w:left="567" w:right="566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6E118A6" w14:textId="77777777" w:rsidR="00B10C9A" w:rsidRPr="00B10C9A" w:rsidRDefault="00B10C9A" w:rsidP="00B10C9A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Wir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ersuchen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Sie, dieses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Formblatt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zum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fachlichen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Praktikum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von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einem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befugten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Vertreter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eines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akkreditierten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Gesundheitsdienstleisters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eines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EU-Landes,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aus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den USA,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Norwegen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oder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in der Schweiz,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unterschreiben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und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abstempeln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zu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lassen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</w:t>
      </w:r>
    </w:p>
    <w:p w14:paraId="647B80E7" w14:textId="77777777" w:rsidR="00B10C9A" w:rsidRPr="00B10C9A" w:rsidRDefault="00B10C9A" w:rsidP="00B10C9A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1CD0F963" w14:textId="66178C67" w:rsidR="00B10C9A" w:rsidRDefault="00B10C9A" w:rsidP="006877A0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I. Die staatlich akkreditierte höhere Bildungseinrichtung im EU-Raum, die den Gesundheitsdienstleister akkreditiert, bei dem das fachliche Praktikum absolviert wird</w:t>
      </w:r>
    </w:p>
    <w:p w14:paraId="2975FF56" w14:textId="77777777" w:rsidR="006877A0" w:rsidRPr="006877A0" w:rsidRDefault="006877A0" w:rsidP="006877A0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17FC166C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CF4DD57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8DC1D9D" w14:textId="77777777" w:rsidR="00B10C9A" w:rsidRPr="00B10C9A" w:rsidRDefault="00B10C9A" w:rsidP="006877A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4F68BCB1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gram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</w:t>
      </w:r>
      <w:proofErr w:type="gram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001BB609" w14:textId="77777777" w:rsidR="00B10C9A" w:rsidRDefault="00B10C9A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0C21E28F" w14:textId="77777777" w:rsidR="006877A0" w:rsidRPr="00B10C9A" w:rsidRDefault="006877A0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2FE7C806" w14:textId="77777777" w:rsidR="006877A0" w:rsidRDefault="00B10C9A" w:rsidP="006877A0">
      <w:pPr>
        <w:keepNext/>
        <w:autoSpaceDE w:val="0"/>
        <w:autoSpaceDN w:val="0"/>
        <w:adjustRightInd w:val="0"/>
        <w:spacing w:line="36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II. Der akkreditierte Gesundheitsdienstleister, bei dem das fachliche Praktikum absolviert wird</w:t>
      </w:r>
    </w:p>
    <w:p w14:paraId="3A392175" w14:textId="30DD2BD8" w:rsidR="00B10C9A" w:rsidRPr="006877A0" w:rsidRDefault="00B10C9A" w:rsidP="006877A0">
      <w:pPr>
        <w:keepNext/>
        <w:autoSpaceDE w:val="0"/>
        <w:autoSpaceDN w:val="0"/>
        <w:adjustRightInd w:val="0"/>
        <w:spacing w:before="240" w:line="36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CC547F7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: 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766ACFD" w14:textId="77777777" w:rsidR="00B10C9A" w:rsidRPr="00B10C9A" w:rsidRDefault="00B10C9A" w:rsidP="006877A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39075315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gram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</w:t>
      </w:r>
      <w:proofErr w:type="gram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: 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90B1921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Datum: 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9CFF249" w14:textId="77777777" w:rsidR="00B10C9A" w:rsidRPr="00B10C9A" w:rsidRDefault="00B10C9A" w:rsidP="006877A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</w:t>
      </w:r>
      <w:proofErr w:type="spellEnd"/>
    </w:p>
    <w:p w14:paraId="698EB88D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Fachbereich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(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Chirurgie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usw</w:t>
      </w:r>
      <w:proofErr w:type="spellEnd"/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.):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34AF7DB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Dauer (von-bis):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0E133EFD" w14:textId="77777777" w:rsidR="00B10C9A" w:rsidRPr="00B10C9A" w:rsidRDefault="00B10C9A" w:rsidP="00B10C9A">
      <w:pPr>
        <w:spacing w:before="240"/>
        <w:ind w:firstLine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Gesundheitsdienstleisters, an der die Ausbildung stattfindet, erkläre ich hiermit, dass die Angaben in diesem Dokument richtig und wahrheitsgemäß sind.</w:t>
      </w:r>
    </w:p>
    <w:p w14:paraId="654616F6" w14:textId="4DA65882" w:rsidR="00B10C9A" w:rsidRDefault="00B10C9A" w:rsidP="006877A0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="00033E4A" w:rsidRPr="00033E4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Fähigkeiten im Bereich der Krankenpflege zu gewährleisten, wie sie in den </w:t>
      </w:r>
      <w:r w:rsidR="00033E4A" w:rsidRPr="006877A0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Kursanforderungen </w:t>
      </w:r>
      <w:r w:rsidR="00033E4A"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und der</w:t>
      </w:r>
      <w:r w:rsidR="00521434"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r w:rsidR="00521434"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beigefügten</w:t>
      </w:r>
      <w:r w:rsidR="00033E4A" w:rsidRPr="00033E4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r w:rsidR="00033E4A" w:rsidRPr="006877A0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Liste der Aktivitäten und Aufgaben definiert </w:t>
      </w:r>
      <w:r w:rsidR="00033E4A" w:rsidRPr="00033E4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sind.</w:t>
      </w:r>
    </w:p>
    <w:p w14:paraId="2B89528A" w14:textId="77777777" w:rsidR="006877A0" w:rsidRPr="00B10C9A" w:rsidRDefault="006877A0" w:rsidP="006877A0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CEBC038" w14:textId="77777777" w:rsidR="00B10C9A" w:rsidRPr="00521434" w:rsidRDefault="00B10C9A" w:rsidP="00B10C9A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lastRenderedPageBreak/>
        <w:t>Die praktische Thematik der Famulatur</w:t>
      </w:r>
    </w:p>
    <w:p w14:paraId="0B3A10EB" w14:textId="77777777" w:rsidR="00B10C9A" w:rsidRPr="00521434" w:rsidRDefault="00B10C9A" w:rsidP="00B10C9A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(Praktikum im Sommer)</w:t>
      </w:r>
    </w:p>
    <w:p w14:paraId="714C5724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1. Beobachtung der Pflegetätigkeiten, Beurteilung des Pflegebedarfs, Dokumentation der</w:t>
      </w:r>
    </w:p>
    <w:p w14:paraId="18B7F797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Stunden, der Patientenumgebung und der Einrichtung. Mit pflegerischer Unterstützung aktive</w:t>
      </w:r>
    </w:p>
    <w:p w14:paraId="64A22AE7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der täglichen Pflege der Patienten. Beobachten und Beherrschen der Kommunikation</w:t>
      </w:r>
    </w:p>
    <w:p w14:paraId="3C54D1F6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mit Patienten. Beobachtung von Labor- und anderen Testverfahren, Beobachtung von</w:t>
      </w:r>
    </w:p>
    <w:p w14:paraId="1D078F61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Patiententests/operativen Vorbereitungen. Benutzung der persönlichen Schutzausrüstung im</w:t>
      </w:r>
    </w:p>
    <w:p w14:paraId="46143AE1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Unterrichtsraum, Hygiene und desinfizierendes Händewaschen. </w:t>
      </w:r>
      <w:proofErr w:type="spellStart"/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Vertrautmachen</w:t>
      </w:r>
      <w:proofErr w:type="spellEnd"/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mit den</w:t>
      </w:r>
    </w:p>
    <w:p w14:paraId="11239DE3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grundlegenden Wiederbelebungsmaßnahmen, Protokollen und der Ausstattung des</w:t>
      </w:r>
    </w:p>
    <w:p w14:paraId="1E6CC045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Unterrichtsraums.</w:t>
      </w:r>
    </w:p>
    <w:p w14:paraId="4D18D063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2: Patientenbeurteilung in der Krankenpflege, Messung von Gewicht, Größe, Blutdruck, Puls,</w:t>
      </w:r>
    </w:p>
    <w:p w14:paraId="4BFF3E15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Temperatur, Atmung, Blutzucker, Beurteilung der Bedürfnisse, selbständiges Dokumentieren.</w:t>
      </w:r>
    </w:p>
    <w:p w14:paraId="19FD767C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Einrichten der Umgebung des Patienten. Assistieren bei der EKG-Messung. Verabreichung von</w:t>
      </w:r>
    </w:p>
    <w:p w14:paraId="2BB73822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Medikamenten, Blutentnahme, Verabreichung von Injektionen, Einsetzen von </w:t>
      </w:r>
      <w:proofErr w:type="spellStart"/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Braunülen</w:t>
      </w:r>
      <w:proofErr w:type="spellEnd"/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,</w:t>
      </w:r>
    </w:p>
    <w:p w14:paraId="2EF135F6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Beobachtung von Infusionstherapien, Transfusionstherapien, Mithilfe bei der Vorbereitung,</w:t>
      </w:r>
    </w:p>
    <w:p w14:paraId="76AFEE63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von lokalen kleineren Komplikationen. Durchführung von subkutanen und</w:t>
      </w:r>
    </w:p>
    <w:p w14:paraId="56594BDE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intramuskulären Injektionen unter pflegerischer Aufsicht.</w:t>
      </w:r>
    </w:p>
    <w:p w14:paraId="3AC05FE3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Woche 3: Blutentnahme, Injektionen, Einsetzen des </w:t>
      </w:r>
      <w:proofErr w:type="spellStart"/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Braunkulus</w:t>
      </w:r>
      <w:proofErr w:type="spellEnd"/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unter pflegerischer Aufsicht.</w:t>
      </w:r>
    </w:p>
    <w:p w14:paraId="012B51F3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Kontinuierliches Üben der in Woche 1 und 2 erlernten Aufgaben.</w:t>
      </w:r>
    </w:p>
    <w:p w14:paraId="17B1B174" w14:textId="75F37984" w:rsidR="00B10C9A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4: Fortgesetztes Üben der in den ersten drei Wochen erlernten Aufgaben.</w:t>
      </w:r>
      <w:r w:rsidR="00B10C9A"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 </w:t>
      </w:r>
    </w:p>
    <w:p w14:paraId="16F1670A" w14:textId="77777777" w:rsidR="00B10C9A" w:rsidRDefault="00B10C9A" w:rsidP="006877A0">
      <w:pPr>
        <w:spacing w:line="480" w:lineRule="auto"/>
        <w:ind w:firstLine="708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56AFB86" w14:textId="77777777" w:rsidR="00521434" w:rsidRPr="00521434" w:rsidRDefault="00521434" w:rsidP="006877A0">
      <w:pPr>
        <w:spacing w:line="480" w:lineRule="auto"/>
        <w:ind w:firstLine="708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60AB171" w14:textId="77777777" w:rsidR="00B10C9A" w:rsidRPr="00B10C9A" w:rsidRDefault="00B10C9A" w:rsidP="006877A0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346087B" w14:textId="77777777" w:rsidR="00B10C9A" w:rsidRPr="00B10C9A" w:rsidRDefault="00B10C9A" w:rsidP="006877A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0C014A6" w14:textId="77777777" w:rsidR="00B10C9A" w:rsidRPr="00B10C9A" w:rsidRDefault="00B10C9A" w:rsidP="006877A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3E50675" w14:textId="77777777" w:rsidR="00B10C9A" w:rsidRPr="00B10C9A" w:rsidRDefault="00B10C9A" w:rsidP="006877A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3DE56F28" w:rsidR="00E47171" w:rsidRDefault="00B10C9A" w:rsidP="00521434">
      <w:pPr>
        <w:spacing w:before="600" w:after="60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</w:t>
      </w:r>
      <w:r w:rsid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: </w:t>
      </w:r>
    </w:p>
    <w:p w14:paraId="0954561C" w14:textId="55122F18" w:rsidR="00521434" w:rsidRDefault="00521434" w:rsidP="00521434">
      <w:pPr>
        <w:spacing w:before="600" w:after="60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br w:type="page"/>
      </w:r>
    </w:p>
    <w:p w14:paraId="23D189BC" w14:textId="77777777" w:rsidR="00521434" w:rsidRPr="0005074B" w:rsidRDefault="00521434" w:rsidP="00521434">
      <w:pPr>
        <w:jc w:val="center"/>
        <w:rPr>
          <w:b/>
          <w:sz w:val="24"/>
          <w:szCs w:val="24"/>
        </w:rPr>
      </w:pPr>
      <w:proofErr w:type="spellStart"/>
      <w:r w:rsidRPr="0005074B">
        <w:rPr>
          <w:b/>
          <w:sz w:val="24"/>
        </w:rPr>
        <w:lastRenderedPageBreak/>
        <w:t>Tätigkeitsliste</w:t>
      </w:r>
      <w:proofErr w:type="spellEnd"/>
      <w:r w:rsidRPr="0005074B">
        <w:rPr>
          <w:b/>
          <w:sz w:val="24"/>
        </w:rPr>
        <w:t xml:space="preserve"> für </w:t>
      </w:r>
      <w:proofErr w:type="spellStart"/>
      <w:r w:rsidRPr="0005074B">
        <w:rPr>
          <w:b/>
          <w:sz w:val="24"/>
        </w:rPr>
        <w:t>Medizinstudierende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02"/>
        <w:gridCol w:w="2064"/>
        <w:gridCol w:w="2120"/>
        <w:gridCol w:w="2170"/>
      </w:tblGrid>
      <w:tr w:rsidR="00521434" w:rsidRPr="0005074B" w14:paraId="6E0D330B" w14:textId="77777777" w:rsidTr="00027201">
        <w:tc>
          <w:tcPr>
            <w:tcW w:w="2265" w:type="dxa"/>
          </w:tcPr>
          <w:p w14:paraId="389DC943" w14:textId="77777777" w:rsidR="00521434" w:rsidRPr="0005074B" w:rsidRDefault="00521434" w:rsidP="000272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  <w:tc>
          <w:tcPr>
            <w:tcW w:w="2265" w:type="dxa"/>
          </w:tcPr>
          <w:p w14:paraId="183EF29F" w14:textId="77777777" w:rsidR="00521434" w:rsidRPr="0005074B" w:rsidRDefault="00521434" w:rsidP="000272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74B">
              <w:rPr>
                <w:b/>
                <w:sz w:val="24"/>
              </w:rPr>
              <w:t>Beobachtete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  <w:tc>
          <w:tcPr>
            <w:tcW w:w="2266" w:type="dxa"/>
          </w:tcPr>
          <w:p w14:paraId="41EE8B17" w14:textId="77777777" w:rsidR="00521434" w:rsidRPr="0005074B" w:rsidRDefault="00521434" w:rsidP="00027201">
            <w:pPr>
              <w:jc w:val="center"/>
              <w:rPr>
                <w:b/>
                <w:sz w:val="24"/>
                <w:szCs w:val="24"/>
              </w:rPr>
            </w:pPr>
            <w:r w:rsidRPr="0005074B">
              <w:rPr>
                <w:b/>
                <w:sz w:val="24"/>
              </w:rPr>
              <w:t xml:space="preserve">Mit </w:t>
            </w:r>
            <w:proofErr w:type="spellStart"/>
            <w:r w:rsidRPr="0005074B">
              <w:rPr>
                <w:b/>
                <w:sz w:val="24"/>
              </w:rPr>
              <w:t>Unterstützung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durchgeführte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  <w:tc>
          <w:tcPr>
            <w:tcW w:w="2266" w:type="dxa"/>
          </w:tcPr>
          <w:p w14:paraId="775AB636" w14:textId="77777777" w:rsidR="00521434" w:rsidRPr="0005074B" w:rsidRDefault="00521434" w:rsidP="000272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74B">
              <w:rPr>
                <w:b/>
                <w:sz w:val="24"/>
              </w:rPr>
              <w:t>Selbstständig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durchgeführte</w:t>
            </w:r>
            <w:proofErr w:type="spellEnd"/>
            <w:r w:rsidRPr="0005074B">
              <w:rPr>
                <w:b/>
                <w:sz w:val="24"/>
              </w:rPr>
              <w:t xml:space="preserve"> (</w:t>
            </w:r>
            <w:proofErr w:type="spellStart"/>
            <w:r w:rsidRPr="0005074B">
              <w:rPr>
                <w:b/>
                <w:sz w:val="24"/>
              </w:rPr>
              <w:t>obligatorische</w:t>
            </w:r>
            <w:proofErr w:type="spellEnd"/>
            <w:r w:rsidRPr="0005074B">
              <w:rPr>
                <w:b/>
                <w:sz w:val="24"/>
              </w:rPr>
              <w:t xml:space="preserve">) </w:t>
            </w: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</w:tr>
      <w:tr w:rsidR="00521434" w:rsidRPr="0005074B" w14:paraId="739F53D1" w14:textId="77777777" w:rsidTr="00027201">
        <w:tc>
          <w:tcPr>
            <w:tcW w:w="2265" w:type="dxa"/>
          </w:tcPr>
          <w:p w14:paraId="0B6C2FE6" w14:textId="77777777" w:rsidR="00521434" w:rsidRPr="0005074B" w:rsidRDefault="00521434" w:rsidP="00027201">
            <w:proofErr w:type="spellStart"/>
            <w:r w:rsidRPr="0005074B">
              <w:t>Patientenaufnahme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Pflegeanamneseerhebung</w:t>
            </w:r>
            <w:proofErr w:type="spellEnd"/>
          </w:p>
        </w:tc>
        <w:tc>
          <w:tcPr>
            <w:tcW w:w="2265" w:type="dxa"/>
          </w:tcPr>
          <w:p w14:paraId="50764A9E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51974D9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CA4A6CA" w14:textId="77777777" w:rsidR="00521434" w:rsidRPr="0005074B" w:rsidRDefault="00521434" w:rsidP="00027201"/>
        </w:tc>
      </w:tr>
      <w:tr w:rsidR="00521434" w:rsidRPr="0005074B" w14:paraId="55C9A5C4" w14:textId="77777777" w:rsidTr="00027201">
        <w:tc>
          <w:tcPr>
            <w:tcW w:w="2265" w:type="dxa"/>
          </w:tcPr>
          <w:p w14:paraId="425F8138" w14:textId="77777777" w:rsidR="00521434" w:rsidRPr="0005074B" w:rsidRDefault="00521434" w:rsidP="00027201">
            <w:proofErr w:type="spellStart"/>
            <w:r w:rsidRPr="0005074B">
              <w:t>Verständnis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Führung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Patientenakten</w:t>
            </w:r>
            <w:proofErr w:type="spellEnd"/>
          </w:p>
        </w:tc>
        <w:tc>
          <w:tcPr>
            <w:tcW w:w="2265" w:type="dxa"/>
          </w:tcPr>
          <w:p w14:paraId="64ED2AC4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98E90D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D57A108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34F15535" w14:textId="77777777" w:rsidTr="00027201">
        <w:tc>
          <w:tcPr>
            <w:tcW w:w="2265" w:type="dxa"/>
          </w:tcPr>
          <w:p w14:paraId="33E945C4" w14:textId="77777777" w:rsidR="00521434" w:rsidRPr="0005074B" w:rsidRDefault="00521434" w:rsidP="00027201">
            <w:proofErr w:type="spellStart"/>
            <w:r w:rsidRPr="0005074B">
              <w:t>Vorstellen</w:t>
            </w:r>
            <w:proofErr w:type="spellEnd"/>
            <w:r w:rsidRPr="0005074B">
              <w:t xml:space="preserve"> und Gestalten der </w:t>
            </w:r>
            <w:proofErr w:type="spellStart"/>
            <w:r w:rsidRPr="0005074B">
              <w:t>Umgebung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des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172649D2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2EABA0F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1F090D6" w14:textId="77777777" w:rsidR="00521434" w:rsidRPr="0005074B" w:rsidRDefault="00521434" w:rsidP="00027201"/>
        </w:tc>
      </w:tr>
      <w:tr w:rsidR="00521434" w:rsidRPr="0005074B" w14:paraId="1BF5C352" w14:textId="77777777" w:rsidTr="00027201">
        <w:tc>
          <w:tcPr>
            <w:tcW w:w="2265" w:type="dxa"/>
          </w:tcPr>
          <w:p w14:paraId="295EA8A6" w14:textId="77777777" w:rsidR="00521434" w:rsidRPr="0005074B" w:rsidRDefault="00521434" w:rsidP="00027201">
            <w:proofErr w:type="spellStart"/>
            <w:r w:rsidRPr="0005074B">
              <w:t>Messung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Vitalparameter</w:t>
            </w:r>
            <w:proofErr w:type="spellEnd"/>
          </w:p>
        </w:tc>
        <w:tc>
          <w:tcPr>
            <w:tcW w:w="2265" w:type="dxa"/>
          </w:tcPr>
          <w:p w14:paraId="2F78AC57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3785CBF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B8AEEBD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7BB0B5E4" w14:textId="77777777" w:rsidTr="00027201">
        <w:tc>
          <w:tcPr>
            <w:tcW w:w="2265" w:type="dxa"/>
          </w:tcPr>
          <w:p w14:paraId="3E52E19A" w14:textId="77777777" w:rsidR="00521434" w:rsidRPr="0005074B" w:rsidRDefault="00521434" w:rsidP="00027201">
            <w:proofErr w:type="spellStart"/>
            <w:r w:rsidRPr="0005074B">
              <w:t>Sekretentnahme</w:t>
            </w:r>
            <w:proofErr w:type="spellEnd"/>
            <w:r w:rsidRPr="0005074B">
              <w:t xml:space="preserve"> (</w:t>
            </w:r>
            <w:proofErr w:type="spellStart"/>
            <w:r w:rsidRPr="0005074B">
              <w:t>Urin</w:t>
            </w:r>
            <w:proofErr w:type="spellEnd"/>
            <w:r w:rsidRPr="0005074B">
              <w:t xml:space="preserve">, Stuhl, </w:t>
            </w:r>
            <w:proofErr w:type="spellStart"/>
            <w:r w:rsidRPr="0005074B">
              <w:t>Auswurf</w:t>
            </w:r>
            <w:proofErr w:type="spellEnd"/>
            <w:r w:rsidRPr="0005074B">
              <w:t>, Blut)</w:t>
            </w:r>
          </w:p>
        </w:tc>
        <w:tc>
          <w:tcPr>
            <w:tcW w:w="2265" w:type="dxa"/>
          </w:tcPr>
          <w:p w14:paraId="0CA5AF5C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B450ACD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2BC4506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2F588681" w14:textId="77777777" w:rsidTr="00027201">
        <w:tc>
          <w:tcPr>
            <w:tcW w:w="2265" w:type="dxa"/>
          </w:tcPr>
          <w:p w14:paraId="453EED4E" w14:textId="77777777" w:rsidR="00521434" w:rsidRPr="0005074B" w:rsidRDefault="00521434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auf </w:t>
            </w:r>
            <w:proofErr w:type="spellStart"/>
            <w:r w:rsidRPr="0005074B">
              <w:t>eine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lokale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Untersuchung</w:t>
            </w:r>
            <w:proofErr w:type="spellEnd"/>
          </w:p>
        </w:tc>
        <w:tc>
          <w:tcPr>
            <w:tcW w:w="2265" w:type="dxa"/>
          </w:tcPr>
          <w:p w14:paraId="1A229E62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D22CF4C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B776B33" w14:textId="77777777" w:rsidR="00521434" w:rsidRPr="0005074B" w:rsidRDefault="00521434" w:rsidP="00027201"/>
        </w:tc>
      </w:tr>
      <w:tr w:rsidR="00521434" w:rsidRPr="0005074B" w14:paraId="0A79BC73" w14:textId="77777777" w:rsidTr="00027201">
        <w:tc>
          <w:tcPr>
            <w:tcW w:w="2265" w:type="dxa"/>
          </w:tcPr>
          <w:p w14:paraId="722CC9D1" w14:textId="77777777" w:rsidR="00521434" w:rsidRPr="0005074B" w:rsidRDefault="00521434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auf </w:t>
            </w:r>
            <w:proofErr w:type="spellStart"/>
            <w:r w:rsidRPr="0005074B">
              <w:t>eine</w:t>
            </w:r>
            <w:proofErr w:type="spellEnd"/>
            <w:r w:rsidRPr="0005074B">
              <w:t xml:space="preserve"> externe </w:t>
            </w:r>
            <w:proofErr w:type="spellStart"/>
            <w:r w:rsidRPr="0005074B">
              <w:t>Untersuchung</w:t>
            </w:r>
            <w:proofErr w:type="spellEnd"/>
          </w:p>
        </w:tc>
        <w:tc>
          <w:tcPr>
            <w:tcW w:w="2265" w:type="dxa"/>
          </w:tcPr>
          <w:p w14:paraId="3B4757A7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AFA7DE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6BCF7C3" w14:textId="77777777" w:rsidR="00521434" w:rsidRPr="0005074B" w:rsidRDefault="00521434" w:rsidP="00027201"/>
        </w:tc>
      </w:tr>
      <w:tr w:rsidR="00521434" w:rsidRPr="0005074B" w14:paraId="5FD574A6" w14:textId="77777777" w:rsidTr="00027201">
        <w:tc>
          <w:tcPr>
            <w:tcW w:w="2265" w:type="dxa"/>
          </w:tcPr>
          <w:p w14:paraId="7B3F3BA0" w14:textId="77777777" w:rsidR="00521434" w:rsidRPr="0005074B" w:rsidRDefault="00521434" w:rsidP="00027201">
            <w:proofErr w:type="spellStart"/>
            <w:r w:rsidRPr="0005074B">
              <w:t>Erfüllung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Grundbedürfnisse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43DF5DA3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B18216F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7C79CC2" w14:textId="77777777" w:rsidR="00521434" w:rsidRPr="0005074B" w:rsidRDefault="00521434" w:rsidP="00027201"/>
        </w:tc>
      </w:tr>
      <w:tr w:rsidR="00521434" w:rsidRPr="0005074B" w14:paraId="6BDF0C86" w14:textId="77777777" w:rsidTr="00027201">
        <w:tc>
          <w:tcPr>
            <w:tcW w:w="2265" w:type="dxa"/>
          </w:tcPr>
          <w:p w14:paraId="1AE8EAA9" w14:textId="77777777" w:rsidR="00521434" w:rsidRPr="0005074B" w:rsidRDefault="00521434" w:rsidP="00027201">
            <w:proofErr w:type="spellStart"/>
            <w:r w:rsidRPr="0005074B">
              <w:t>Leeres</w:t>
            </w:r>
            <w:proofErr w:type="spellEnd"/>
            <w:r w:rsidRPr="0005074B">
              <w:t xml:space="preserve"> Bett </w:t>
            </w:r>
            <w:proofErr w:type="spellStart"/>
            <w:r w:rsidRPr="0005074B">
              <w:t>überziehen</w:t>
            </w:r>
            <w:proofErr w:type="spellEnd"/>
          </w:p>
        </w:tc>
        <w:tc>
          <w:tcPr>
            <w:tcW w:w="2265" w:type="dxa"/>
          </w:tcPr>
          <w:p w14:paraId="747F0D83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9365CAA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58DCC2F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61BE7856" w14:textId="77777777" w:rsidTr="00027201">
        <w:tc>
          <w:tcPr>
            <w:tcW w:w="2265" w:type="dxa"/>
          </w:tcPr>
          <w:p w14:paraId="66F06EA2" w14:textId="77777777" w:rsidR="00521434" w:rsidRPr="0005074B" w:rsidRDefault="00521434" w:rsidP="00027201">
            <w:r w:rsidRPr="0005074B">
              <w:t xml:space="preserve">Bett </w:t>
            </w:r>
            <w:proofErr w:type="spellStart"/>
            <w:r w:rsidRPr="0005074B">
              <w:t>bei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bettlägerigen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einem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bettlägerigen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überziehen</w:t>
            </w:r>
            <w:proofErr w:type="spellEnd"/>
          </w:p>
        </w:tc>
        <w:tc>
          <w:tcPr>
            <w:tcW w:w="2265" w:type="dxa"/>
          </w:tcPr>
          <w:p w14:paraId="30D123B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2547F7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5EAB03D2" w14:textId="77777777" w:rsidR="00521434" w:rsidRPr="0005074B" w:rsidRDefault="00521434" w:rsidP="00027201"/>
        </w:tc>
      </w:tr>
      <w:tr w:rsidR="00521434" w:rsidRPr="0005074B" w14:paraId="6E5C928F" w14:textId="77777777" w:rsidTr="00027201">
        <w:tc>
          <w:tcPr>
            <w:tcW w:w="2265" w:type="dxa"/>
          </w:tcPr>
          <w:p w14:paraId="631B6E68" w14:textId="77777777" w:rsidR="00521434" w:rsidRPr="0005074B" w:rsidRDefault="00521434" w:rsidP="00027201">
            <w:proofErr w:type="spellStart"/>
            <w:r w:rsidRPr="0005074B">
              <w:t>Mobilisieren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des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2E676C97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50BDAA6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73F318C" w14:textId="77777777" w:rsidR="00521434" w:rsidRPr="0005074B" w:rsidRDefault="00521434" w:rsidP="00027201"/>
        </w:tc>
      </w:tr>
      <w:tr w:rsidR="00521434" w:rsidRPr="0005074B" w14:paraId="381F9A75" w14:textId="77777777" w:rsidTr="00027201">
        <w:tc>
          <w:tcPr>
            <w:tcW w:w="2265" w:type="dxa"/>
          </w:tcPr>
          <w:p w14:paraId="706F7BD2" w14:textId="77777777" w:rsidR="00521434" w:rsidRPr="0005074B" w:rsidRDefault="00521434" w:rsidP="00027201">
            <w:proofErr w:type="spellStart"/>
            <w:r w:rsidRPr="0005074B">
              <w:t>Hygienisches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Händewaschen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hygienische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Händedesinfektion</w:t>
            </w:r>
            <w:proofErr w:type="spellEnd"/>
          </w:p>
        </w:tc>
        <w:tc>
          <w:tcPr>
            <w:tcW w:w="2265" w:type="dxa"/>
          </w:tcPr>
          <w:p w14:paraId="7FEE1B80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CA1F336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1BFC463F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256CFB13" w14:textId="77777777" w:rsidTr="00027201">
        <w:tc>
          <w:tcPr>
            <w:tcW w:w="2265" w:type="dxa"/>
          </w:tcPr>
          <w:p w14:paraId="2F753D7E" w14:textId="77777777" w:rsidR="00521434" w:rsidRPr="0005074B" w:rsidRDefault="00521434" w:rsidP="00027201">
            <w:proofErr w:type="spellStart"/>
            <w:r w:rsidRPr="0005074B">
              <w:t>Beachtung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Regeln</w:t>
            </w:r>
            <w:proofErr w:type="spellEnd"/>
            <w:r w:rsidRPr="0005074B">
              <w:t xml:space="preserve"> der Asepsis und Antisepsis</w:t>
            </w:r>
          </w:p>
        </w:tc>
        <w:tc>
          <w:tcPr>
            <w:tcW w:w="2265" w:type="dxa"/>
          </w:tcPr>
          <w:p w14:paraId="3FC4CD16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BFC9550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23F9137A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0DCC698E" w14:textId="77777777" w:rsidTr="00027201">
        <w:tc>
          <w:tcPr>
            <w:tcW w:w="2265" w:type="dxa"/>
          </w:tcPr>
          <w:p w14:paraId="60E8D3E1" w14:textId="77777777" w:rsidR="00521434" w:rsidRPr="0005074B" w:rsidRDefault="00521434" w:rsidP="00027201">
            <w:proofErr w:type="spellStart"/>
            <w:r w:rsidRPr="0005074B">
              <w:t>Verwendung</w:t>
            </w:r>
            <w:proofErr w:type="spellEnd"/>
            <w:r w:rsidRPr="0005074B">
              <w:t xml:space="preserve"> von </w:t>
            </w:r>
            <w:proofErr w:type="spellStart"/>
            <w:r w:rsidRPr="0005074B">
              <w:t>sterilen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nicht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sterilen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Handschuhen</w:t>
            </w:r>
            <w:proofErr w:type="spellEnd"/>
          </w:p>
        </w:tc>
        <w:tc>
          <w:tcPr>
            <w:tcW w:w="2265" w:type="dxa"/>
          </w:tcPr>
          <w:p w14:paraId="5F153F9E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D368B4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08A1ECD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2BB09A80" w14:textId="77777777" w:rsidTr="00027201">
        <w:tc>
          <w:tcPr>
            <w:tcW w:w="2265" w:type="dxa"/>
          </w:tcPr>
          <w:p w14:paraId="75FA2035" w14:textId="77777777" w:rsidR="00521434" w:rsidRPr="0005074B" w:rsidRDefault="00521434" w:rsidP="00027201">
            <w:proofErr w:type="spellStart"/>
            <w:r w:rsidRPr="0005074B">
              <w:t>Beurteilung</w:t>
            </w:r>
            <w:proofErr w:type="spellEnd"/>
            <w:r w:rsidRPr="0005074B">
              <w:t xml:space="preserve"> des </w:t>
            </w:r>
            <w:proofErr w:type="spellStart"/>
            <w:r w:rsidRPr="0005074B">
              <w:t>Patientenzustands</w:t>
            </w:r>
            <w:proofErr w:type="spellEnd"/>
          </w:p>
        </w:tc>
        <w:tc>
          <w:tcPr>
            <w:tcW w:w="2265" w:type="dxa"/>
          </w:tcPr>
          <w:p w14:paraId="17B2973A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9605D3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0E4FC52" w14:textId="77777777" w:rsidR="00521434" w:rsidRPr="0005074B" w:rsidRDefault="00521434" w:rsidP="00027201"/>
        </w:tc>
      </w:tr>
      <w:tr w:rsidR="00521434" w:rsidRPr="0005074B" w14:paraId="10B11571" w14:textId="77777777" w:rsidTr="00027201">
        <w:tc>
          <w:tcPr>
            <w:tcW w:w="2265" w:type="dxa"/>
          </w:tcPr>
          <w:p w14:paraId="3123E9A2" w14:textId="77777777" w:rsidR="00521434" w:rsidRPr="0005074B" w:rsidRDefault="00521434" w:rsidP="00027201">
            <w:proofErr w:type="spellStart"/>
            <w:r w:rsidRPr="0005074B">
              <w:t>Durchführung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EKGs</w:t>
            </w:r>
          </w:p>
        </w:tc>
        <w:tc>
          <w:tcPr>
            <w:tcW w:w="2265" w:type="dxa"/>
          </w:tcPr>
          <w:p w14:paraId="49C6AA1E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5791890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1B03A14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0B65EEED" w14:textId="77777777" w:rsidTr="00027201">
        <w:tc>
          <w:tcPr>
            <w:tcW w:w="2265" w:type="dxa"/>
          </w:tcPr>
          <w:p w14:paraId="74905369" w14:textId="77777777" w:rsidR="00521434" w:rsidRPr="0005074B" w:rsidRDefault="00521434" w:rsidP="00027201">
            <w:proofErr w:type="spellStart"/>
            <w:r w:rsidRPr="0005074B">
              <w:t>Blutzuckermessung</w:t>
            </w:r>
            <w:proofErr w:type="spellEnd"/>
            <w:r w:rsidRPr="0005074B">
              <w:t xml:space="preserve"> am </w:t>
            </w:r>
            <w:proofErr w:type="spellStart"/>
            <w:r w:rsidRPr="0005074B">
              <w:t>Krankenbett</w:t>
            </w:r>
            <w:proofErr w:type="spellEnd"/>
          </w:p>
        </w:tc>
        <w:tc>
          <w:tcPr>
            <w:tcW w:w="2265" w:type="dxa"/>
          </w:tcPr>
          <w:p w14:paraId="5FDCC84C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3FCEDD7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093D2FF8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23D9243B" w14:textId="77777777" w:rsidTr="00027201">
        <w:tc>
          <w:tcPr>
            <w:tcW w:w="2265" w:type="dxa"/>
          </w:tcPr>
          <w:p w14:paraId="608BA58E" w14:textId="77777777" w:rsidR="00521434" w:rsidRPr="0005074B" w:rsidRDefault="00521434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Verabreichung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subkutanen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Injektion</w:t>
            </w:r>
            <w:proofErr w:type="spellEnd"/>
          </w:p>
        </w:tc>
        <w:tc>
          <w:tcPr>
            <w:tcW w:w="2265" w:type="dxa"/>
          </w:tcPr>
          <w:p w14:paraId="685B1FE9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0AE419FF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BC5F1C6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2316C675" w14:textId="77777777" w:rsidTr="00027201">
        <w:tc>
          <w:tcPr>
            <w:tcW w:w="2265" w:type="dxa"/>
          </w:tcPr>
          <w:p w14:paraId="5C4FA31B" w14:textId="77777777" w:rsidR="00521434" w:rsidRPr="0005074B" w:rsidRDefault="00521434" w:rsidP="00027201">
            <w:proofErr w:type="spellStart"/>
            <w:r w:rsidRPr="0005074B">
              <w:lastRenderedPageBreak/>
              <w:t>Vorbereitung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Verabreichung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intramuskulären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Injektion</w:t>
            </w:r>
            <w:proofErr w:type="spellEnd"/>
          </w:p>
        </w:tc>
        <w:tc>
          <w:tcPr>
            <w:tcW w:w="2265" w:type="dxa"/>
          </w:tcPr>
          <w:p w14:paraId="76311B12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54E880B1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69DE994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3E45BF39" w14:textId="77777777" w:rsidTr="00027201">
        <w:tc>
          <w:tcPr>
            <w:tcW w:w="2265" w:type="dxa"/>
          </w:tcPr>
          <w:p w14:paraId="3BC83B5D" w14:textId="77777777" w:rsidR="00521434" w:rsidRPr="0005074B" w:rsidRDefault="00521434" w:rsidP="00027201">
            <w:proofErr w:type="spellStart"/>
            <w:r w:rsidRPr="0005074B">
              <w:t>Patientenmedikation</w:t>
            </w:r>
            <w:proofErr w:type="spellEnd"/>
          </w:p>
        </w:tc>
        <w:tc>
          <w:tcPr>
            <w:tcW w:w="2265" w:type="dxa"/>
          </w:tcPr>
          <w:p w14:paraId="0B9A35D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610C895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CEBD48B" w14:textId="77777777" w:rsidR="00521434" w:rsidRPr="0005074B" w:rsidRDefault="00521434" w:rsidP="00027201"/>
        </w:tc>
      </w:tr>
      <w:tr w:rsidR="00521434" w:rsidRPr="0005074B" w14:paraId="64024188" w14:textId="77777777" w:rsidTr="00027201">
        <w:tc>
          <w:tcPr>
            <w:tcW w:w="2265" w:type="dxa"/>
          </w:tcPr>
          <w:p w14:paraId="14C5C8AC" w14:textId="77777777" w:rsidR="00521434" w:rsidRPr="0005074B" w:rsidRDefault="00521434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Infusionstherapie</w:t>
            </w:r>
            <w:proofErr w:type="spellEnd"/>
          </w:p>
        </w:tc>
        <w:tc>
          <w:tcPr>
            <w:tcW w:w="2265" w:type="dxa"/>
          </w:tcPr>
          <w:p w14:paraId="02B0359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D04CA2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BCC3460" w14:textId="77777777" w:rsidR="00521434" w:rsidRPr="0005074B" w:rsidRDefault="00521434" w:rsidP="00027201"/>
        </w:tc>
      </w:tr>
      <w:tr w:rsidR="00521434" w:rsidRPr="0005074B" w14:paraId="1C53F2D1" w14:textId="77777777" w:rsidTr="00027201">
        <w:tc>
          <w:tcPr>
            <w:tcW w:w="2265" w:type="dxa"/>
          </w:tcPr>
          <w:p w14:paraId="4598E595" w14:textId="77777777" w:rsidR="00521434" w:rsidRPr="0005074B" w:rsidRDefault="00521434" w:rsidP="00027201">
            <w:r w:rsidRPr="0005074B">
              <w:t xml:space="preserve">Legen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intravenösen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Zugangs</w:t>
            </w:r>
            <w:proofErr w:type="spellEnd"/>
          </w:p>
        </w:tc>
        <w:tc>
          <w:tcPr>
            <w:tcW w:w="2265" w:type="dxa"/>
          </w:tcPr>
          <w:p w14:paraId="15AC638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117379E1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61770ED" w14:textId="77777777" w:rsidR="00521434" w:rsidRPr="0005074B" w:rsidRDefault="00521434" w:rsidP="00027201"/>
        </w:tc>
      </w:tr>
      <w:tr w:rsidR="00521434" w:rsidRPr="0005074B" w14:paraId="59EE800F" w14:textId="77777777" w:rsidTr="00027201">
        <w:tc>
          <w:tcPr>
            <w:tcW w:w="2265" w:type="dxa"/>
          </w:tcPr>
          <w:p w14:paraId="5B96F0AD" w14:textId="77777777" w:rsidR="00521434" w:rsidRPr="0005074B" w:rsidRDefault="00521434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Sauerstofftherapie</w:t>
            </w:r>
            <w:proofErr w:type="spellEnd"/>
          </w:p>
        </w:tc>
        <w:tc>
          <w:tcPr>
            <w:tcW w:w="2265" w:type="dxa"/>
          </w:tcPr>
          <w:p w14:paraId="489BF1E4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219B97E3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691EB40F" w14:textId="77777777" w:rsidR="00521434" w:rsidRPr="0005074B" w:rsidRDefault="00521434" w:rsidP="00027201"/>
        </w:tc>
      </w:tr>
      <w:tr w:rsidR="00521434" w:rsidRPr="0005074B" w14:paraId="2C3BF60D" w14:textId="77777777" w:rsidTr="00027201">
        <w:tc>
          <w:tcPr>
            <w:tcW w:w="2265" w:type="dxa"/>
          </w:tcPr>
          <w:p w14:paraId="2DB3ACC5" w14:textId="77777777" w:rsidR="00521434" w:rsidRPr="0005074B" w:rsidRDefault="00521434" w:rsidP="00027201">
            <w:proofErr w:type="spellStart"/>
            <w:r w:rsidRPr="0005074B">
              <w:t>Ablauf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Transfusionstherapie</w:t>
            </w:r>
            <w:proofErr w:type="spellEnd"/>
            <w:r w:rsidRPr="0005074B">
              <w:t xml:space="preserve"> </w:t>
            </w:r>
          </w:p>
        </w:tc>
        <w:tc>
          <w:tcPr>
            <w:tcW w:w="2265" w:type="dxa"/>
          </w:tcPr>
          <w:p w14:paraId="60F7DBEE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1FBD158D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3F07EC4" w14:textId="77777777" w:rsidR="00521434" w:rsidRPr="0005074B" w:rsidRDefault="00521434" w:rsidP="00027201"/>
        </w:tc>
      </w:tr>
      <w:tr w:rsidR="00521434" w:rsidRPr="0005074B" w14:paraId="14BDC96B" w14:textId="77777777" w:rsidTr="00027201">
        <w:tc>
          <w:tcPr>
            <w:tcW w:w="2265" w:type="dxa"/>
          </w:tcPr>
          <w:p w14:paraId="135B2A31" w14:textId="77777777" w:rsidR="00521434" w:rsidRPr="0005074B" w:rsidRDefault="00521434" w:rsidP="00027201">
            <w:r w:rsidRPr="0005074B">
              <w:t>Reanimation BLS, AED</w:t>
            </w:r>
          </w:p>
        </w:tc>
        <w:tc>
          <w:tcPr>
            <w:tcW w:w="2265" w:type="dxa"/>
          </w:tcPr>
          <w:p w14:paraId="2B6E48A2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0E5367C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467FF66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5FCC9EC2" w14:textId="77777777" w:rsidTr="00027201">
        <w:tc>
          <w:tcPr>
            <w:tcW w:w="2265" w:type="dxa"/>
          </w:tcPr>
          <w:p w14:paraId="4FE4CDC9" w14:textId="77777777" w:rsidR="00521434" w:rsidRPr="0005074B" w:rsidRDefault="00521434" w:rsidP="00027201">
            <w:proofErr w:type="spellStart"/>
            <w:r w:rsidRPr="0005074B">
              <w:t>Schmerzeinschätzung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Schmerzlinderung</w:t>
            </w:r>
            <w:proofErr w:type="spellEnd"/>
          </w:p>
        </w:tc>
        <w:tc>
          <w:tcPr>
            <w:tcW w:w="2265" w:type="dxa"/>
          </w:tcPr>
          <w:p w14:paraId="17B76F8A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33EBA9A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8898BFF" w14:textId="77777777" w:rsidR="00521434" w:rsidRPr="0005074B" w:rsidRDefault="00521434" w:rsidP="00027201"/>
        </w:tc>
      </w:tr>
      <w:tr w:rsidR="00521434" w:rsidRPr="0005074B" w14:paraId="7783B1DC" w14:textId="77777777" w:rsidTr="00027201">
        <w:tc>
          <w:tcPr>
            <w:tcW w:w="2265" w:type="dxa"/>
          </w:tcPr>
          <w:p w14:paraId="47F3729C" w14:textId="77777777" w:rsidR="00521434" w:rsidRPr="0005074B" w:rsidRDefault="00521434" w:rsidP="00027201">
            <w:proofErr w:type="spellStart"/>
            <w:r w:rsidRPr="0005074B">
              <w:t>Umgang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mit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Drainagen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Sonden</w:t>
            </w:r>
            <w:proofErr w:type="spellEnd"/>
          </w:p>
        </w:tc>
        <w:tc>
          <w:tcPr>
            <w:tcW w:w="2265" w:type="dxa"/>
          </w:tcPr>
          <w:p w14:paraId="6180A75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1FA14259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087B2694" w14:textId="77777777" w:rsidR="00521434" w:rsidRPr="0005074B" w:rsidRDefault="00521434" w:rsidP="00027201"/>
        </w:tc>
      </w:tr>
      <w:tr w:rsidR="00521434" w:rsidRPr="0005074B" w14:paraId="7A622F54" w14:textId="77777777" w:rsidTr="00027201">
        <w:tc>
          <w:tcPr>
            <w:tcW w:w="2265" w:type="dxa"/>
          </w:tcPr>
          <w:p w14:paraId="124B4AAC" w14:textId="77777777" w:rsidR="00521434" w:rsidRPr="0005074B" w:rsidRDefault="00521434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Blasenkatheterisierung</w:t>
            </w:r>
            <w:proofErr w:type="spellEnd"/>
          </w:p>
        </w:tc>
        <w:tc>
          <w:tcPr>
            <w:tcW w:w="2265" w:type="dxa"/>
          </w:tcPr>
          <w:p w14:paraId="6D7C64CD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5833EEC7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5B5C2E1F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377C668F" w14:textId="77777777" w:rsidTr="00027201">
        <w:tc>
          <w:tcPr>
            <w:tcW w:w="2265" w:type="dxa"/>
          </w:tcPr>
          <w:p w14:paraId="23BEA214" w14:textId="77777777" w:rsidR="00521434" w:rsidRPr="0005074B" w:rsidRDefault="00521434" w:rsidP="00027201">
            <w:pPr>
              <w:rPr>
                <w:rFonts w:cstheme="minorHAnsi"/>
              </w:rPr>
            </w:pPr>
            <w:proofErr w:type="spellStart"/>
            <w:r w:rsidRPr="0005074B">
              <w:rPr>
                <w:rFonts w:cstheme="minorHAnsi"/>
              </w:rPr>
              <w:t>Vorbereitung</w:t>
            </w:r>
            <w:proofErr w:type="spellEnd"/>
            <w:r w:rsidRPr="0005074B">
              <w:rPr>
                <w:rFonts w:cstheme="minorHAnsi"/>
              </w:rPr>
              <w:t xml:space="preserve"> </w:t>
            </w:r>
            <w:proofErr w:type="spellStart"/>
            <w:r w:rsidRPr="0005074B">
              <w:rPr>
                <w:rFonts w:cstheme="minorHAnsi"/>
              </w:rPr>
              <w:t>eines</w:t>
            </w:r>
            <w:proofErr w:type="spellEnd"/>
            <w:r w:rsidRPr="0005074B">
              <w:rPr>
                <w:rFonts w:cstheme="minorHAnsi"/>
              </w:rPr>
              <w:t xml:space="preserve"> </w:t>
            </w:r>
            <w:proofErr w:type="spellStart"/>
            <w:r w:rsidRPr="0005074B">
              <w:rPr>
                <w:rFonts w:cstheme="minorHAnsi"/>
              </w:rPr>
              <w:t>Reinigungseinlaufs</w:t>
            </w:r>
            <w:proofErr w:type="spellEnd"/>
          </w:p>
        </w:tc>
        <w:tc>
          <w:tcPr>
            <w:tcW w:w="2265" w:type="dxa"/>
          </w:tcPr>
          <w:p w14:paraId="635C96C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211555D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1E04C168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7B1423BB" w14:textId="77777777" w:rsidTr="00027201">
        <w:tc>
          <w:tcPr>
            <w:tcW w:w="2265" w:type="dxa"/>
          </w:tcPr>
          <w:p w14:paraId="3A774322" w14:textId="77777777" w:rsidR="00521434" w:rsidRPr="0005074B" w:rsidRDefault="00521434" w:rsidP="00027201">
            <w:proofErr w:type="spellStart"/>
            <w:r w:rsidRPr="0005074B">
              <w:t>Enterale</w:t>
            </w:r>
            <w:proofErr w:type="spellEnd"/>
            <w:r w:rsidRPr="0005074B">
              <w:t xml:space="preserve"> Ernährung</w:t>
            </w:r>
          </w:p>
        </w:tc>
        <w:tc>
          <w:tcPr>
            <w:tcW w:w="2265" w:type="dxa"/>
          </w:tcPr>
          <w:p w14:paraId="0C573843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09160BB4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DCBB60F" w14:textId="77777777" w:rsidR="00521434" w:rsidRPr="0005074B" w:rsidRDefault="00521434" w:rsidP="00027201"/>
        </w:tc>
      </w:tr>
      <w:tr w:rsidR="00521434" w:rsidRPr="0005074B" w14:paraId="39039623" w14:textId="77777777" w:rsidTr="00027201">
        <w:tc>
          <w:tcPr>
            <w:tcW w:w="2265" w:type="dxa"/>
          </w:tcPr>
          <w:p w14:paraId="4EABA54F" w14:textId="77777777" w:rsidR="00521434" w:rsidRPr="0005074B" w:rsidRDefault="00521434" w:rsidP="00027201">
            <w:proofErr w:type="spellStart"/>
            <w:r w:rsidRPr="0005074B">
              <w:t>Wundversorgung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Anlegen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Wundverbands</w:t>
            </w:r>
            <w:proofErr w:type="spellEnd"/>
          </w:p>
        </w:tc>
        <w:tc>
          <w:tcPr>
            <w:tcW w:w="2265" w:type="dxa"/>
          </w:tcPr>
          <w:p w14:paraId="29F1A297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5F73AFF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689F0EB1" w14:textId="77777777" w:rsidR="00521434" w:rsidRPr="0005074B" w:rsidRDefault="00521434" w:rsidP="00027201"/>
        </w:tc>
      </w:tr>
      <w:tr w:rsidR="00521434" w:rsidRPr="0005074B" w14:paraId="635F3D40" w14:textId="77777777" w:rsidTr="00027201">
        <w:tc>
          <w:tcPr>
            <w:tcW w:w="2265" w:type="dxa"/>
          </w:tcPr>
          <w:p w14:paraId="59A37D87" w14:textId="77777777" w:rsidR="00521434" w:rsidRPr="0005074B" w:rsidRDefault="00521434" w:rsidP="00027201">
            <w:proofErr w:type="spellStart"/>
            <w:r w:rsidRPr="0005074B">
              <w:t>Einschätzung</w:t>
            </w:r>
            <w:proofErr w:type="spellEnd"/>
            <w:r w:rsidRPr="0005074B">
              <w:t xml:space="preserve"> des </w:t>
            </w:r>
            <w:proofErr w:type="spellStart"/>
            <w:r w:rsidRPr="0005074B">
              <w:t>Dekubitusrisikos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Dekubitus-Prophylaxe</w:t>
            </w:r>
            <w:proofErr w:type="spellEnd"/>
            <w:r w:rsidRPr="0005074B">
              <w:t xml:space="preserve"> und -</w:t>
            </w:r>
            <w:proofErr w:type="spellStart"/>
            <w:r w:rsidRPr="0005074B">
              <w:t>Behandlung</w:t>
            </w:r>
            <w:proofErr w:type="spellEnd"/>
          </w:p>
        </w:tc>
        <w:tc>
          <w:tcPr>
            <w:tcW w:w="2265" w:type="dxa"/>
          </w:tcPr>
          <w:p w14:paraId="70138273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78070E3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557778B9" w14:textId="77777777" w:rsidR="00521434" w:rsidRPr="0005074B" w:rsidRDefault="00521434" w:rsidP="00027201"/>
        </w:tc>
      </w:tr>
      <w:tr w:rsidR="00521434" w:rsidRPr="0005074B" w14:paraId="474D2161" w14:textId="77777777" w:rsidTr="00027201">
        <w:tc>
          <w:tcPr>
            <w:tcW w:w="2265" w:type="dxa"/>
          </w:tcPr>
          <w:p w14:paraId="57BDBD9B" w14:textId="77777777" w:rsidR="00521434" w:rsidRPr="0005074B" w:rsidRDefault="00521434" w:rsidP="00027201">
            <w:proofErr w:type="spellStart"/>
            <w:r w:rsidRPr="0005074B">
              <w:t>Operationsvorbereitung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des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251FB8B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CFE941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5D84B629" w14:textId="77777777" w:rsidR="00521434" w:rsidRPr="0005074B" w:rsidRDefault="00521434" w:rsidP="00027201"/>
        </w:tc>
      </w:tr>
      <w:tr w:rsidR="00521434" w:rsidRPr="0005074B" w14:paraId="3BAC3D24" w14:textId="77777777" w:rsidTr="00027201">
        <w:tc>
          <w:tcPr>
            <w:tcW w:w="2265" w:type="dxa"/>
          </w:tcPr>
          <w:p w14:paraId="750661F3" w14:textId="77777777" w:rsidR="00521434" w:rsidRPr="0005074B" w:rsidRDefault="00521434" w:rsidP="00027201">
            <w:r w:rsidRPr="0005074B">
              <w:t xml:space="preserve">Postoperative </w:t>
            </w:r>
            <w:proofErr w:type="spellStart"/>
            <w:r w:rsidRPr="0005074B">
              <w:t>Nachsorge</w:t>
            </w:r>
            <w:proofErr w:type="spellEnd"/>
          </w:p>
        </w:tc>
        <w:tc>
          <w:tcPr>
            <w:tcW w:w="2265" w:type="dxa"/>
          </w:tcPr>
          <w:p w14:paraId="10E88DB5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49117E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0D4F70EF" w14:textId="77777777" w:rsidR="00521434" w:rsidRPr="0005074B" w:rsidRDefault="00521434" w:rsidP="00027201"/>
        </w:tc>
      </w:tr>
      <w:tr w:rsidR="00521434" w:rsidRPr="0005074B" w14:paraId="0AA9C341" w14:textId="77777777" w:rsidTr="00027201">
        <w:tc>
          <w:tcPr>
            <w:tcW w:w="2265" w:type="dxa"/>
          </w:tcPr>
          <w:p w14:paraId="59B27062" w14:textId="77777777" w:rsidR="00521434" w:rsidRPr="0005074B" w:rsidRDefault="00521434" w:rsidP="00027201">
            <w:proofErr w:type="spellStart"/>
            <w:r w:rsidRPr="0005074B">
              <w:t>Teilnahme</w:t>
            </w:r>
            <w:proofErr w:type="spellEnd"/>
            <w:r w:rsidRPr="0005074B">
              <w:t xml:space="preserve"> an der </w:t>
            </w:r>
            <w:proofErr w:type="spellStart"/>
            <w:r w:rsidRPr="0005074B">
              <w:t>Teamarbeit</w:t>
            </w:r>
            <w:proofErr w:type="spellEnd"/>
            <w:r w:rsidRPr="0005074B">
              <w:t xml:space="preserve"> </w:t>
            </w:r>
          </w:p>
        </w:tc>
        <w:tc>
          <w:tcPr>
            <w:tcW w:w="2265" w:type="dxa"/>
          </w:tcPr>
          <w:p w14:paraId="2D8E456E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60A610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1739421B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764FBC16" w14:textId="77777777" w:rsidTr="00027201">
        <w:tc>
          <w:tcPr>
            <w:tcW w:w="2265" w:type="dxa"/>
          </w:tcPr>
          <w:p w14:paraId="2DB445FE" w14:textId="77777777" w:rsidR="00521434" w:rsidRPr="0005074B" w:rsidRDefault="00521434" w:rsidP="00027201">
            <w:proofErr w:type="spellStart"/>
            <w:r w:rsidRPr="0005074B">
              <w:t>Kommunikation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mit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dem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</w:t>
            </w:r>
          </w:p>
        </w:tc>
        <w:tc>
          <w:tcPr>
            <w:tcW w:w="2265" w:type="dxa"/>
          </w:tcPr>
          <w:p w14:paraId="77EDEFA5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E0F8CFE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5A0D673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18E73F8D" w14:textId="77777777" w:rsidTr="00027201">
        <w:tc>
          <w:tcPr>
            <w:tcW w:w="2265" w:type="dxa"/>
          </w:tcPr>
          <w:p w14:paraId="6BEF8EAD" w14:textId="77777777" w:rsidR="00521434" w:rsidRPr="0005074B" w:rsidRDefault="00521434" w:rsidP="00027201">
            <w:proofErr w:type="spellStart"/>
            <w:r w:rsidRPr="0005074B">
              <w:t>Patientenschulung</w:t>
            </w:r>
            <w:proofErr w:type="spellEnd"/>
            <w:r w:rsidRPr="0005074B">
              <w:t xml:space="preserve">, Aufklärung </w:t>
            </w:r>
            <w:proofErr w:type="spellStart"/>
            <w:r w:rsidRPr="0005074B">
              <w:t>über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gesunde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Lebensweise</w:t>
            </w:r>
            <w:proofErr w:type="spellEnd"/>
          </w:p>
        </w:tc>
        <w:tc>
          <w:tcPr>
            <w:tcW w:w="2265" w:type="dxa"/>
          </w:tcPr>
          <w:p w14:paraId="60417842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AAF6E18" w14:textId="77777777" w:rsidR="00521434" w:rsidRPr="0005074B" w:rsidRDefault="00521434" w:rsidP="00027201"/>
        </w:tc>
        <w:tc>
          <w:tcPr>
            <w:tcW w:w="2266" w:type="dxa"/>
            <w:shd w:val="clear" w:color="auto" w:fill="000000" w:themeFill="text1"/>
          </w:tcPr>
          <w:p w14:paraId="471F5AB2" w14:textId="77777777" w:rsidR="00521434" w:rsidRPr="0005074B" w:rsidRDefault="00521434" w:rsidP="00027201"/>
        </w:tc>
      </w:tr>
    </w:tbl>
    <w:p w14:paraId="7A7DB260" w14:textId="77777777" w:rsidR="00521434" w:rsidRPr="0005074B" w:rsidRDefault="00521434" w:rsidP="00521434"/>
    <w:p w14:paraId="35A58961" w14:textId="77777777" w:rsidR="00521434" w:rsidRPr="00521434" w:rsidRDefault="00521434" w:rsidP="00521434">
      <w:pPr>
        <w:spacing w:before="600" w:after="60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sectPr w:rsidR="00521434" w:rsidRPr="00521434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835739"/>
      <w:docPartObj>
        <w:docPartGallery w:val="Page Numbers (Bottom of Page)"/>
        <w:docPartUnique/>
      </w:docPartObj>
    </w:sdtPr>
    <w:sdtEndPr/>
    <w:sdtContent>
      <w:p w14:paraId="7C820D57" w14:textId="4986F2B4" w:rsidR="007B1487" w:rsidRDefault="007B148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33E4A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254F5"/>
    <w:rsid w:val="002933EC"/>
    <w:rsid w:val="002B082D"/>
    <w:rsid w:val="002E3A0F"/>
    <w:rsid w:val="002E6D05"/>
    <w:rsid w:val="003042CF"/>
    <w:rsid w:val="00304B9F"/>
    <w:rsid w:val="00322719"/>
    <w:rsid w:val="00325D05"/>
    <w:rsid w:val="00337CD3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27689"/>
    <w:rsid w:val="004418A3"/>
    <w:rsid w:val="00477070"/>
    <w:rsid w:val="0049501E"/>
    <w:rsid w:val="004B5E2A"/>
    <w:rsid w:val="004D37CE"/>
    <w:rsid w:val="0051022C"/>
    <w:rsid w:val="00521434"/>
    <w:rsid w:val="00527932"/>
    <w:rsid w:val="00560037"/>
    <w:rsid w:val="0058366F"/>
    <w:rsid w:val="005905F0"/>
    <w:rsid w:val="005A4B69"/>
    <w:rsid w:val="005D791A"/>
    <w:rsid w:val="005E2631"/>
    <w:rsid w:val="005E3D4A"/>
    <w:rsid w:val="005E6994"/>
    <w:rsid w:val="005E6AB0"/>
    <w:rsid w:val="0061728A"/>
    <w:rsid w:val="00626BD0"/>
    <w:rsid w:val="00634017"/>
    <w:rsid w:val="006355E6"/>
    <w:rsid w:val="00657253"/>
    <w:rsid w:val="006877A0"/>
    <w:rsid w:val="006A108B"/>
    <w:rsid w:val="006C5E93"/>
    <w:rsid w:val="006C6380"/>
    <w:rsid w:val="006E3F8A"/>
    <w:rsid w:val="006F0C6D"/>
    <w:rsid w:val="007267B3"/>
    <w:rsid w:val="00736EE5"/>
    <w:rsid w:val="007B1487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0078"/>
    <w:rsid w:val="00A9494A"/>
    <w:rsid w:val="00AB08E4"/>
    <w:rsid w:val="00AB4BC8"/>
    <w:rsid w:val="00AD7CDF"/>
    <w:rsid w:val="00B10C9A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B74B1"/>
    <w:rsid w:val="00EC0BE5"/>
    <w:rsid w:val="00ED563A"/>
    <w:rsid w:val="00ED5E44"/>
    <w:rsid w:val="00ED69AD"/>
    <w:rsid w:val="00F24A6D"/>
    <w:rsid w:val="00F35029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877A0"/>
    <w:pPr>
      <w:ind w:left="720"/>
      <w:contextualSpacing/>
    </w:pPr>
  </w:style>
  <w:style w:type="table" w:styleId="Rcsostblzat">
    <w:name w:val="Table Grid"/>
    <w:basedOn w:val="Normltblzat"/>
    <w:uiPriority w:val="39"/>
    <w:rsid w:val="00521434"/>
    <w:pPr>
      <w:spacing w:after="0"/>
    </w:pPr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611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6</cp:revision>
  <dcterms:created xsi:type="dcterms:W3CDTF">2025-02-21T06:50:00Z</dcterms:created>
  <dcterms:modified xsi:type="dcterms:W3CDTF">2025-05-11T14:18:00Z</dcterms:modified>
</cp:coreProperties>
</file>