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C9B9" w14:textId="77777777" w:rsidR="007C4262" w:rsidRDefault="007C4262" w:rsidP="007C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C6A06" w14:textId="7B7F7890" w:rsidR="00FE0DE8" w:rsidRPr="000D56DB" w:rsidRDefault="000D56DB" w:rsidP="000D56DB">
      <w:pPr>
        <w:pStyle w:val="Cmsor2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Toc196300195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3. </w:t>
      </w:r>
      <w:r w:rsidRPr="00EF5A6D">
        <w:rPr>
          <w:rFonts w:ascii="Times New Roman" w:hAnsi="Times New Roman" w:cs="Times New Roman"/>
          <w:b/>
          <w:i/>
          <w:color w:val="auto"/>
          <w:sz w:val="24"/>
          <w:szCs w:val="24"/>
        </w:rPr>
        <w:t>számú</w:t>
      </w:r>
      <w:r w:rsidR="00FE0DE8" w:rsidRPr="00EF5A6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melléklet</w:t>
      </w:r>
      <w:bookmarkEnd w:id="0"/>
    </w:p>
    <w:p w14:paraId="1B9C532E" w14:textId="77777777" w:rsidR="00FE0DE8" w:rsidRPr="00C43471" w:rsidRDefault="00FE0DE8" w:rsidP="00FE0DE8">
      <w:pPr>
        <w:pStyle w:val="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471">
        <w:rPr>
          <w:rFonts w:ascii="Times New Roman" w:hAnsi="Times New Roman" w:cs="Times New Roman"/>
          <w:color w:val="auto"/>
          <w:sz w:val="24"/>
          <w:szCs w:val="24"/>
        </w:rPr>
        <w:t xml:space="preserve">Iktatószám: </w:t>
      </w:r>
    </w:p>
    <w:p w14:paraId="572FCDDF" w14:textId="77777777" w:rsidR="00FE0DE8" w:rsidRPr="00C43471" w:rsidRDefault="00FE0DE8" w:rsidP="00FE0DE8">
      <w:pPr>
        <w:pStyle w:val="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F9CCC3" w14:textId="77777777" w:rsidR="00FE0DE8" w:rsidRPr="00C43471" w:rsidRDefault="00FE0DE8" w:rsidP="00FE0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71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14:paraId="0D312C22" w14:textId="77777777" w:rsidR="00FE0DE8" w:rsidRPr="00C43471" w:rsidRDefault="00FE0DE8" w:rsidP="00FE0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6DF48" w14:textId="77777777" w:rsidR="00FE0DE8" w:rsidRPr="00C43471" w:rsidRDefault="00FE0DE8" w:rsidP="00FE0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09936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71">
        <w:rPr>
          <w:rFonts w:ascii="Times New Roman" w:hAnsi="Times New Roman" w:cs="Times New Roman"/>
          <w:sz w:val="24"/>
          <w:szCs w:val="24"/>
        </w:rPr>
        <w:t xml:space="preserve">Alulírott, </w:t>
      </w:r>
      <w:r w:rsidRPr="00C43471">
        <w:rPr>
          <w:rFonts w:ascii="Times New Roman" w:hAnsi="Times New Roman" w:cs="Times New Roman"/>
          <w:sz w:val="24"/>
          <w:szCs w:val="24"/>
        </w:rPr>
        <w:tab/>
        <w:t xml:space="preserve">születési hely, </w:t>
      </w:r>
      <w:proofErr w:type="gramStart"/>
      <w:r w:rsidRPr="00C43471">
        <w:rPr>
          <w:rFonts w:ascii="Times New Roman" w:hAnsi="Times New Roman" w:cs="Times New Roman"/>
          <w:sz w:val="24"/>
          <w:szCs w:val="24"/>
        </w:rPr>
        <w:t xml:space="preserve">idő:  </w:t>
      </w:r>
      <w:r w:rsidRPr="00C434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43471">
        <w:rPr>
          <w:rFonts w:ascii="Times New Roman" w:hAnsi="Times New Roman" w:cs="Times New Roman"/>
          <w:sz w:val="24"/>
          <w:szCs w:val="24"/>
        </w:rPr>
        <w:tab/>
        <w:t xml:space="preserve">anyja neve: </w:t>
      </w:r>
      <w:r w:rsidRPr="00C43471">
        <w:rPr>
          <w:rFonts w:ascii="Times New Roman" w:hAnsi="Times New Roman" w:cs="Times New Roman"/>
          <w:sz w:val="24"/>
          <w:szCs w:val="24"/>
        </w:rPr>
        <w:tab/>
        <w:t xml:space="preserve"> lakcíme:</w:t>
      </w:r>
      <w:r w:rsidRPr="00C43471">
        <w:rPr>
          <w:rFonts w:ascii="Times New Roman" w:hAnsi="Times New Roman" w:cs="Times New Roman"/>
          <w:sz w:val="24"/>
          <w:szCs w:val="24"/>
        </w:rPr>
        <w:tab/>
      </w:r>
      <w:r w:rsidRPr="00C43471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C43471">
        <w:rPr>
          <w:rFonts w:ascii="Times New Roman" w:hAnsi="Times New Roman" w:cs="Times New Roman"/>
          <w:sz w:val="24"/>
          <w:szCs w:val="24"/>
        </w:rPr>
        <w:t>.</w:t>
      </w:r>
    </w:p>
    <w:p w14:paraId="35E26E1B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6D235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71">
        <w:rPr>
          <w:rFonts w:ascii="Times New Roman" w:hAnsi="Times New Roman" w:cs="Times New Roman"/>
          <w:sz w:val="24"/>
          <w:szCs w:val="24"/>
        </w:rPr>
        <w:t xml:space="preserve">A </w:t>
      </w:r>
      <w:r w:rsidRPr="00C43471">
        <w:rPr>
          <w:rFonts w:ascii="Times New Roman" w:hAnsi="Times New Roman" w:cs="Times New Roman"/>
          <w:b/>
          <w:sz w:val="24"/>
          <w:szCs w:val="24"/>
        </w:rPr>
        <w:t>Semmelweis Egyetem</w:t>
      </w:r>
      <w:r w:rsidRPr="00C43471">
        <w:rPr>
          <w:rFonts w:ascii="Times New Roman" w:hAnsi="Times New Roman" w:cs="Times New Roman"/>
          <w:sz w:val="24"/>
          <w:szCs w:val="24"/>
        </w:rPr>
        <w:t xml:space="preserve"> </w:t>
      </w:r>
      <w:r w:rsidRPr="00C43471">
        <w:rPr>
          <w:rFonts w:ascii="Times New Roman" w:hAnsi="Times New Roman" w:cs="Times New Roman"/>
          <w:b/>
          <w:sz w:val="24"/>
          <w:szCs w:val="24"/>
        </w:rPr>
        <w:t>Általános Orvostudományi Kar,</w:t>
      </w:r>
      <w:r w:rsidRPr="00C43471">
        <w:rPr>
          <w:rFonts w:ascii="Times New Roman" w:hAnsi="Times New Roman" w:cs="Times New Roman"/>
          <w:sz w:val="24"/>
          <w:szCs w:val="24"/>
        </w:rPr>
        <w:t xml:space="preserve"> mint adatkezelő által rendelkezésemre bocsátott, </w:t>
      </w:r>
      <w:r w:rsidRPr="00C43471">
        <w:rPr>
          <w:rFonts w:ascii="Times New Roman" w:hAnsi="Times New Roman" w:cs="Times New Roman"/>
          <w:b/>
          <w:i/>
          <w:sz w:val="24"/>
          <w:szCs w:val="24"/>
        </w:rPr>
        <w:t xml:space="preserve">a Semmelweis Egyetem Általános Orvostudományi Kar által Kari Kiválósági Merit díj adományozásával kapcsolatos adatkezelés </w:t>
      </w:r>
      <w:r w:rsidRPr="00C43471">
        <w:rPr>
          <w:rFonts w:ascii="Times New Roman" w:hAnsi="Times New Roman" w:cs="Times New Roman"/>
          <w:sz w:val="24"/>
          <w:szCs w:val="24"/>
        </w:rPr>
        <w:t xml:space="preserve">tárgyában </w:t>
      </w:r>
      <w:r w:rsidRPr="00C43471">
        <w:rPr>
          <w:rFonts w:ascii="Times New Roman" w:hAnsi="Times New Roman" w:cs="Times New Roman"/>
          <w:i/>
          <w:sz w:val="24"/>
          <w:szCs w:val="24"/>
        </w:rPr>
        <w:t>2022. október 20.</w:t>
      </w:r>
      <w:r w:rsidRPr="00C43471">
        <w:rPr>
          <w:rFonts w:ascii="Times New Roman" w:hAnsi="Times New Roman" w:cs="Times New Roman"/>
          <w:sz w:val="24"/>
          <w:szCs w:val="24"/>
        </w:rPr>
        <w:t xml:space="preserve"> napján kiadott</w:t>
      </w:r>
      <w:r w:rsidRPr="00C43471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C4347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43471">
          <w:rPr>
            <w:rStyle w:val="Hiperhivatkozs"/>
            <w:rFonts w:ascii="Times New Roman" w:hAnsi="Times New Roman" w:cs="Times New Roman"/>
            <w:sz w:val="24"/>
            <w:szCs w:val="24"/>
          </w:rPr>
          <w:t>https://semmelweis.hu/aok/a-karrol/adatvedelem-2/</w:t>
        </w:r>
      </w:hyperlink>
      <w:r w:rsidRPr="00C43471">
        <w:rPr>
          <w:rFonts w:ascii="Times New Roman" w:hAnsi="Times New Roman" w:cs="Times New Roman"/>
          <w:sz w:val="24"/>
          <w:szCs w:val="24"/>
        </w:rPr>
        <w:t xml:space="preserve"> helyen közzétett</w:t>
      </w:r>
      <w:r w:rsidRPr="00C43471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C43471">
        <w:rPr>
          <w:rFonts w:ascii="Times New Roman" w:hAnsi="Times New Roman" w:cs="Times New Roman"/>
          <w:sz w:val="24"/>
          <w:szCs w:val="24"/>
        </w:rPr>
        <w:t xml:space="preserve"> adatkezelési tájékoztató megismerését követően, jelen nyilatkozatommal tudomásul veszem, hogy a Kar a Kari Kiválósági Merit díj pályázat lebonyolítása  céljából a nevemet, születési adataimat, elérhetőségeimet (telefonszám, e-mail cím, állandó és értesítési cím), MTMT alapján szolgáltatott adataimat;  a pályázat elbírálásához szükséges adataimat (kandidátusi fokozat megszerzésének ideje, a kiadó intézmény neve, értekezés címe; MTA doktori fokozat megszerzésének ideje, a kiadó intézmény neve, az értekezés címe; MTMT alapján publikációk; Hirsch-index; témavezetőként jegyzett tanítványok neve) fogja kezelni a GDPR, az információs önrendelkezési jogról, és az információszabadságról szóló törvény, valamint a belső adatkezelési szabályzatai szerint.</w:t>
      </w:r>
    </w:p>
    <w:p w14:paraId="7CDB1145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271FC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71">
        <w:rPr>
          <w:rFonts w:ascii="Times New Roman" w:hAnsi="Times New Roman" w:cs="Times New Roman"/>
          <w:sz w:val="24"/>
          <w:szCs w:val="24"/>
        </w:rPr>
        <w:t xml:space="preserve">Tudomásul veszem, hogy a személyes adataim megadásának megtagadása, vagy a kezelésének korlátozása akadályozhatja, hogy a Kar Kari Kiválósági Merit díjat adományozhasson nekem. </w:t>
      </w:r>
    </w:p>
    <w:p w14:paraId="594BBC5E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64AAC" w14:textId="25AC4D8D" w:rsidR="00FE0DE8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7E6A6" w14:textId="77777777" w:rsidR="008E4A0E" w:rsidRPr="00C43471" w:rsidRDefault="008E4A0E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B913C" w14:textId="77777777" w:rsidR="00FE0DE8" w:rsidRPr="00C43471" w:rsidRDefault="00FE0DE8" w:rsidP="00FE0DE8">
      <w:pPr>
        <w:tabs>
          <w:tab w:val="left" w:leader="dot" w:pos="4536"/>
          <w:tab w:val="left" w:leader="do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71">
        <w:rPr>
          <w:rFonts w:ascii="Times New Roman" w:hAnsi="Times New Roman" w:cs="Times New Roman"/>
          <w:sz w:val="24"/>
          <w:szCs w:val="24"/>
        </w:rPr>
        <w:t xml:space="preserve">Budapest, </w:t>
      </w:r>
      <w:r w:rsidRPr="00C43471">
        <w:rPr>
          <w:rFonts w:ascii="Times New Roman" w:hAnsi="Times New Roman" w:cs="Times New Roman"/>
          <w:sz w:val="24"/>
          <w:szCs w:val="24"/>
        </w:rPr>
        <w:tab/>
      </w:r>
    </w:p>
    <w:p w14:paraId="4B2F8217" w14:textId="77777777" w:rsidR="00FE0DE8" w:rsidRPr="00C43471" w:rsidRDefault="00FE0DE8" w:rsidP="00FE0DE8">
      <w:pPr>
        <w:tabs>
          <w:tab w:val="left" w:leader="dot" w:pos="6663"/>
          <w:tab w:val="left" w:leader="dot" w:pos="893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9E7748" w14:textId="02F3C23F" w:rsidR="00FE0DE8" w:rsidRDefault="00FE0DE8" w:rsidP="00FE0DE8">
      <w:pPr>
        <w:tabs>
          <w:tab w:val="left" w:leader="dot" w:pos="6663"/>
          <w:tab w:val="left" w:leader="dot" w:pos="893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6F9C43" w14:textId="7726E22A" w:rsidR="008E4A0E" w:rsidRDefault="008E4A0E" w:rsidP="00FE0DE8">
      <w:pPr>
        <w:tabs>
          <w:tab w:val="left" w:leader="dot" w:pos="6663"/>
          <w:tab w:val="left" w:leader="dot" w:pos="893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BF5DD2" w14:textId="77777777" w:rsidR="008E4A0E" w:rsidRPr="00C43471" w:rsidRDefault="008E4A0E" w:rsidP="00FE0DE8">
      <w:pPr>
        <w:tabs>
          <w:tab w:val="left" w:leader="dot" w:pos="6663"/>
          <w:tab w:val="left" w:leader="dot" w:pos="893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52F792" w14:textId="77777777" w:rsidR="00FE0DE8" w:rsidRPr="00C43471" w:rsidRDefault="00FE0DE8" w:rsidP="00FE0DE8">
      <w:pPr>
        <w:tabs>
          <w:tab w:val="left" w:leader="dot" w:pos="6663"/>
          <w:tab w:val="left" w:leader="dot" w:pos="8931"/>
        </w:tabs>
        <w:spacing w:after="0" w:line="276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C43471">
        <w:rPr>
          <w:rFonts w:ascii="Times New Roman" w:hAnsi="Times New Roman" w:cs="Times New Roman"/>
          <w:sz w:val="24"/>
          <w:szCs w:val="24"/>
        </w:rPr>
        <w:tab/>
      </w:r>
    </w:p>
    <w:p w14:paraId="73F083F6" w14:textId="77777777" w:rsidR="00FE0DE8" w:rsidRPr="00C43471" w:rsidRDefault="00FE0DE8" w:rsidP="00FE0DE8">
      <w:pPr>
        <w:tabs>
          <w:tab w:val="left" w:leader="dot" w:pos="6663"/>
          <w:tab w:val="left" w:leader="dot" w:pos="8931"/>
        </w:tabs>
        <w:spacing w:after="0" w:line="276" w:lineRule="auto"/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71">
        <w:rPr>
          <w:rFonts w:ascii="Times New Roman" w:hAnsi="Times New Roman" w:cs="Times New Roman"/>
          <w:b/>
          <w:sz w:val="24"/>
          <w:szCs w:val="24"/>
        </w:rPr>
        <w:t>érintett aláírása</w:t>
      </w:r>
      <w:r w:rsidRPr="00C43471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sectPr w:rsidR="00FE0DE8" w:rsidRPr="00C43471" w:rsidSect="00731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862" w:bottom="567" w:left="862" w:header="709" w:footer="6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26D9" w14:textId="77777777" w:rsidR="00E319ED" w:rsidRDefault="00E319ED" w:rsidP="00DD2C61">
      <w:pPr>
        <w:spacing w:after="0" w:line="240" w:lineRule="auto"/>
      </w:pPr>
      <w:r>
        <w:separator/>
      </w:r>
    </w:p>
  </w:endnote>
  <w:endnote w:type="continuationSeparator" w:id="0">
    <w:p w14:paraId="6FA55E3E" w14:textId="77777777" w:rsidR="00E319ED" w:rsidRDefault="00E319ED" w:rsidP="00DD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9E1E" w14:textId="77777777" w:rsidR="00A37E58" w:rsidRDefault="00A37E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4"/>
      <w:gridCol w:w="4611"/>
    </w:tblGrid>
    <w:tr w:rsidR="00A32404" w:rsidRPr="002B4ADC" w14:paraId="151F098A" w14:textId="77777777">
      <w:trPr>
        <w:cantSplit/>
        <w:trHeight w:hRule="exact" w:val="627"/>
        <w:tblHeader/>
        <w:jc w:val="center"/>
      </w:trPr>
      <w:tc>
        <w:tcPr>
          <w:tcW w:w="4994" w:type="dxa"/>
        </w:tcPr>
        <w:p w14:paraId="1B177461" w14:textId="08DD5957" w:rsidR="00A32404" w:rsidRPr="002B4ADC" w:rsidRDefault="00A32404" w:rsidP="00B616BF">
          <w:pPr>
            <w:pStyle w:val="llb"/>
            <w:tabs>
              <w:tab w:val="clear" w:pos="4536"/>
              <w:tab w:val="clear" w:pos="9072"/>
              <w:tab w:val="left" w:pos="3222"/>
              <w:tab w:val="left" w:pos="7290"/>
              <w:tab w:val="right" w:pos="9540"/>
            </w:tabs>
            <w:spacing w:before="60"/>
            <w:ind w:left="74" w:hanging="17"/>
            <w:rPr>
              <w:sz w:val="20"/>
            </w:rPr>
          </w:pPr>
          <w:r w:rsidRPr="002B4ADC">
            <w:rPr>
              <w:sz w:val="20"/>
            </w:rPr>
            <w:t>A dokumentum kódja/file neve: SE-AOK-DH-</w:t>
          </w:r>
          <w:r>
            <w:rPr>
              <w:sz w:val="20"/>
            </w:rPr>
            <w:t>KMD</w:t>
          </w:r>
          <w:r w:rsidRPr="002B4ADC">
            <w:rPr>
              <w:sz w:val="20"/>
            </w:rPr>
            <w:br/>
          </w:r>
          <w:r>
            <w:rPr>
              <w:sz w:val="20"/>
            </w:rPr>
            <w:t>Hatályba</w:t>
          </w:r>
          <w:r w:rsidRPr="002B4ADC">
            <w:rPr>
              <w:sz w:val="20"/>
            </w:rPr>
            <w:t>lépés időpontja</w:t>
          </w:r>
          <w:r w:rsidRPr="00BD6F61">
            <w:rPr>
              <w:sz w:val="20"/>
            </w:rPr>
            <w:t>: 202</w:t>
          </w:r>
          <w:r>
            <w:rPr>
              <w:sz w:val="20"/>
            </w:rPr>
            <w:t>3</w:t>
          </w:r>
          <w:r w:rsidRPr="00BD6F61">
            <w:rPr>
              <w:sz w:val="20"/>
            </w:rPr>
            <w:t xml:space="preserve">. </w:t>
          </w:r>
        </w:p>
      </w:tc>
      <w:tc>
        <w:tcPr>
          <w:tcW w:w="4611" w:type="dxa"/>
        </w:tcPr>
        <w:p w14:paraId="6DD8728B" w14:textId="71A5E4B8" w:rsidR="00A32404" w:rsidRPr="002B4ADC" w:rsidRDefault="00A32404" w:rsidP="0073153A">
          <w:pPr>
            <w:pStyle w:val="llb"/>
            <w:tabs>
              <w:tab w:val="clear" w:pos="4536"/>
            </w:tabs>
            <w:spacing w:before="60"/>
            <w:ind w:left="45" w:right="74"/>
            <w:jc w:val="right"/>
            <w:rPr>
              <w:rStyle w:val="Oldalszm"/>
              <w:sz w:val="20"/>
            </w:rPr>
          </w:pPr>
          <w:r w:rsidRPr="002B4ADC">
            <w:rPr>
              <w:sz w:val="20"/>
            </w:rPr>
            <w:t xml:space="preserve">Oldal: </w:t>
          </w:r>
          <w:r w:rsidRPr="002B4ADC">
            <w:rPr>
              <w:rStyle w:val="Oldalszm"/>
              <w:sz w:val="20"/>
            </w:rPr>
            <w:fldChar w:fldCharType="begin"/>
          </w:r>
          <w:r w:rsidRPr="002B4ADC">
            <w:rPr>
              <w:rStyle w:val="Oldalszm"/>
              <w:sz w:val="20"/>
            </w:rPr>
            <w:instrText xml:space="preserve"> PAGE </w:instrText>
          </w:r>
          <w:r w:rsidRPr="002B4ADC">
            <w:rPr>
              <w:rStyle w:val="Oldalszm"/>
              <w:sz w:val="20"/>
            </w:rPr>
            <w:fldChar w:fldCharType="separate"/>
          </w:r>
          <w:r w:rsidR="009459B8">
            <w:rPr>
              <w:rStyle w:val="Oldalszm"/>
              <w:noProof/>
              <w:sz w:val="20"/>
            </w:rPr>
            <w:t>4</w:t>
          </w:r>
          <w:r w:rsidRPr="002B4ADC">
            <w:rPr>
              <w:rStyle w:val="Oldalszm"/>
              <w:sz w:val="20"/>
            </w:rPr>
            <w:fldChar w:fldCharType="end"/>
          </w:r>
          <w:r w:rsidRPr="002B4ADC">
            <w:rPr>
              <w:rStyle w:val="Oldalszm"/>
              <w:sz w:val="20"/>
            </w:rPr>
            <w:t>/</w:t>
          </w:r>
          <w:r w:rsidRPr="002B4ADC">
            <w:rPr>
              <w:rStyle w:val="Oldalszm"/>
              <w:sz w:val="20"/>
            </w:rPr>
            <w:fldChar w:fldCharType="begin"/>
          </w:r>
          <w:r w:rsidRPr="002B4ADC">
            <w:rPr>
              <w:rStyle w:val="Oldalszm"/>
              <w:sz w:val="20"/>
            </w:rPr>
            <w:instrText xml:space="preserve"> NUMPAGES </w:instrText>
          </w:r>
          <w:r w:rsidRPr="002B4ADC">
            <w:rPr>
              <w:rStyle w:val="Oldalszm"/>
              <w:sz w:val="20"/>
            </w:rPr>
            <w:fldChar w:fldCharType="separate"/>
          </w:r>
          <w:r w:rsidR="009459B8">
            <w:rPr>
              <w:rStyle w:val="Oldalszm"/>
              <w:noProof/>
              <w:sz w:val="20"/>
            </w:rPr>
            <w:t>10</w:t>
          </w:r>
          <w:r w:rsidRPr="002B4ADC">
            <w:rPr>
              <w:rStyle w:val="Oldalszm"/>
              <w:sz w:val="20"/>
            </w:rPr>
            <w:fldChar w:fldCharType="end"/>
          </w:r>
        </w:p>
        <w:p w14:paraId="23AF3F60" w14:textId="77777777" w:rsidR="00A32404" w:rsidRPr="002B4ADC" w:rsidRDefault="00A32404" w:rsidP="0073153A">
          <w:pPr>
            <w:pStyle w:val="llb"/>
            <w:tabs>
              <w:tab w:val="clear" w:pos="4536"/>
              <w:tab w:val="left" w:pos="3654"/>
              <w:tab w:val="left" w:pos="7290"/>
              <w:tab w:val="right" w:pos="9540"/>
            </w:tabs>
            <w:ind w:left="964"/>
            <w:jc w:val="right"/>
            <w:rPr>
              <w:sz w:val="20"/>
            </w:rPr>
          </w:pPr>
          <w:r w:rsidRPr="002B4ADC">
            <w:rPr>
              <w:sz w:val="20"/>
            </w:rPr>
            <w:t>Változat s</w:t>
          </w:r>
          <w:r>
            <w:rPr>
              <w:sz w:val="20"/>
            </w:rPr>
            <w:t>záma: 01</w:t>
          </w:r>
        </w:p>
      </w:tc>
    </w:tr>
  </w:tbl>
  <w:p w14:paraId="62BDA76E" w14:textId="77777777" w:rsidR="00A32404" w:rsidRDefault="00A32404" w:rsidP="0073153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5365" w14:textId="3304A84F" w:rsidR="00A32404" w:rsidRPr="00A046E3" w:rsidRDefault="00A32404" w:rsidP="0073153A">
    <w:pPr>
      <w:pStyle w:val="llb"/>
      <w:jc w:val="center"/>
      <w:rPr>
        <w:sz w:val="20"/>
      </w:rPr>
    </w:pPr>
    <w:r w:rsidRPr="00A046E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1515" w14:textId="77777777" w:rsidR="00E319ED" w:rsidRDefault="00E319ED" w:rsidP="00DD2C61">
      <w:pPr>
        <w:spacing w:after="0" w:line="240" w:lineRule="auto"/>
      </w:pPr>
      <w:r>
        <w:separator/>
      </w:r>
    </w:p>
  </w:footnote>
  <w:footnote w:type="continuationSeparator" w:id="0">
    <w:p w14:paraId="0CE951CC" w14:textId="77777777" w:rsidR="00E319ED" w:rsidRDefault="00E319ED" w:rsidP="00DD2C61">
      <w:pPr>
        <w:spacing w:after="0" w:line="240" w:lineRule="auto"/>
      </w:pPr>
      <w:r>
        <w:continuationSeparator/>
      </w:r>
    </w:p>
  </w:footnote>
  <w:footnote w:id="1">
    <w:p w14:paraId="383FDAED" w14:textId="77777777" w:rsidR="00A32404" w:rsidRPr="00267982" w:rsidRDefault="00A32404" w:rsidP="00FE0DE8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adatkezeléssel érintett természetes személy azonosító adatai.</w:t>
      </w:r>
    </w:p>
  </w:footnote>
  <w:footnote w:id="2">
    <w:p w14:paraId="04BE80F4" w14:textId="77777777" w:rsidR="00A32404" w:rsidRPr="00267982" w:rsidRDefault="00A32404" w:rsidP="00FE0DE8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adatkezelési tájékoztató kiadásának napja.</w:t>
      </w:r>
    </w:p>
  </w:footnote>
  <w:footnote w:id="3">
    <w:p w14:paraId="1B65D5BA" w14:textId="77777777" w:rsidR="00A32404" w:rsidRPr="00267982" w:rsidRDefault="00A32404" w:rsidP="00FE0DE8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adatkezelési tájékoztató elérhetőségének helye.</w:t>
      </w:r>
    </w:p>
  </w:footnote>
  <w:footnote w:id="4">
    <w:p w14:paraId="2CC5062E" w14:textId="77777777" w:rsidR="00A32404" w:rsidRDefault="00A32404" w:rsidP="00FE0DE8">
      <w:pPr>
        <w:pStyle w:val="Lbjegyzetszveg"/>
        <w:jc w:val="both"/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adatkezeléssel érintett természetes személy, cselekvőképtelen vagy cselekvési képességében korlátozott személy esetén törvényes képviselője.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E0D0" w14:textId="77777777" w:rsidR="00A37E58" w:rsidRDefault="00A37E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40"/>
    </w:tblGrid>
    <w:tr w:rsidR="00A32404" w14:paraId="238FC74D" w14:textId="77777777" w:rsidTr="0073153A">
      <w:trPr>
        <w:trHeight w:val="1266"/>
      </w:trPr>
      <w:tc>
        <w:tcPr>
          <w:tcW w:w="2050" w:type="dxa"/>
        </w:tcPr>
        <w:p w14:paraId="5F4D8BDF" w14:textId="77777777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60"/>
            <w:ind w:left="110"/>
            <w:jc w:val="center"/>
            <w:rPr>
              <w:rFonts w:ascii="Arial Narrow" w:hAnsi="Arial Narrow"/>
              <w:b/>
              <w:spacing w:val="20"/>
              <w:sz w:val="32"/>
              <w:lang w:val="hu-HU" w:eastAsia="hu-HU"/>
            </w:rPr>
          </w:pPr>
          <w:r w:rsidRPr="00AD5691">
            <w:rPr>
              <w:noProof/>
              <w:lang w:val="hu-HU" w:eastAsia="hu-HU"/>
            </w:rPr>
            <w:drawing>
              <wp:inline distT="0" distB="0" distL="0" distR="0" wp14:anchorId="7B5DE3F7" wp14:editId="5BFF6AD2">
                <wp:extent cx="514350" cy="527050"/>
                <wp:effectExtent l="0" t="0" r="0" b="6350"/>
                <wp:docPr id="2" name="Kép 2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0D2D0D29" w14:textId="29ABF0C2" w:rsidR="00A32404" w:rsidRDefault="00164E5F" w:rsidP="0073153A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szCs w:val="24"/>
              <w:lang w:val="hu-HU" w:eastAsia="hu-HU"/>
            </w:rPr>
          </w:pPr>
          <w:r>
            <w:rPr>
              <w:b/>
              <w:szCs w:val="24"/>
              <w:lang w:val="hu-HU" w:eastAsia="hu-HU"/>
            </w:rPr>
            <w:t xml:space="preserve">Kari </w:t>
          </w:r>
          <w:r w:rsidR="00A32404">
            <w:rPr>
              <w:b/>
              <w:szCs w:val="24"/>
              <w:lang w:val="hu-HU" w:eastAsia="hu-HU"/>
            </w:rPr>
            <w:t>Kiválósági Merit</w:t>
          </w:r>
          <w:r w:rsidR="00A32404" w:rsidRPr="00742B43">
            <w:rPr>
              <w:b/>
              <w:szCs w:val="24"/>
              <w:lang w:val="hu-HU" w:eastAsia="hu-HU"/>
            </w:rPr>
            <w:t xml:space="preserve"> </w:t>
          </w:r>
          <w:r w:rsidR="001D12A6">
            <w:rPr>
              <w:b/>
              <w:szCs w:val="24"/>
              <w:lang w:val="hu-HU" w:eastAsia="hu-HU"/>
            </w:rPr>
            <w:t>d</w:t>
          </w:r>
          <w:r w:rsidR="001D12A6" w:rsidRPr="00742B43">
            <w:rPr>
              <w:b/>
              <w:szCs w:val="24"/>
              <w:lang w:val="hu-HU" w:eastAsia="hu-HU"/>
            </w:rPr>
            <w:t xml:space="preserve">íj </w:t>
          </w:r>
          <w:r w:rsidR="00A32404" w:rsidRPr="00742B43">
            <w:rPr>
              <w:b/>
              <w:szCs w:val="24"/>
              <w:lang w:val="hu-HU" w:eastAsia="hu-HU"/>
            </w:rPr>
            <w:t xml:space="preserve">adományozásáról szóló szabályzat </w:t>
          </w:r>
        </w:p>
        <w:p w14:paraId="24A330B1" w14:textId="6208F85E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lang w:val="hu-HU" w:eastAsia="hu-HU"/>
            </w:rPr>
          </w:pPr>
          <w:r w:rsidRPr="00AD5691">
            <w:rPr>
              <w:b/>
              <w:lang w:val="hu-HU" w:eastAsia="hu-HU"/>
            </w:rPr>
            <w:t xml:space="preserve">ÁLTALÁNOS ORVOSTUDOMÁNYI KAR </w:t>
          </w:r>
          <w:r w:rsidRPr="00AD5691">
            <w:rPr>
              <w:b/>
              <w:lang w:val="hu-HU" w:eastAsia="hu-HU"/>
            </w:rPr>
            <w:br/>
            <w:t>DÉKÁNI HIVATAL</w:t>
          </w:r>
        </w:p>
      </w:tc>
    </w:tr>
  </w:tbl>
  <w:p w14:paraId="5DDD9602" w14:textId="77777777" w:rsidR="00A32404" w:rsidRDefault="00A3240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0"/>
      <w:gridCol w:w="5580"/>
    </w:tblGrid>
    <w:tr w:rsidR="00A32404" w14:paraId="00E1BA90" w14:textId="77777777">
      <w:tc>
        <w:tcPr>
          <w:tcW w:w="4210" w:type="dxa"/>
        </w:tcPr>
        <w:p w14:paraId="78281627" w14:textId="77777777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120"/>
            <w:ind w:left="108"/>
            <w:jc w:val="center"/>
            <w:rPr>
              <w:rFonts w:ascii="Arial Narrow" w:hAnsi="Arial Narrow"/>
              <w:b/>
              <w:spacing w:val="20"/>
              <w:sz w:val="32"/>
              <w:lang w:val="hu-HU" w:eastAsia="hu-HU"/>
            </w:rPr>
          </w:pPr>
          <w:r w:rsidRPr="00AD5691">
            <w:rPr>
              <w:noProof/>
              <w:lang w:val="hu-HU" w:eastAsia="hu-HU"/>
            </w:rPr>
            <w:drawing>
              <wp:inline distT="0" distB="0" distL="0" distR="0" wp14:anchorId="70B1F04C" wp14:editId="755C9708">
                <wp:extent cx="736600" cy="755650"/>
                <wp:effectExtent l="0" t="0" r="6350" b="6350"/>
                <wp:docPr id="1" name="Kép 1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4E6CEE1" w14:textId="77777777" w:rsidR="00A32404" w:rsidRDefault="00A32404" w:rsidP="0073153A">
          <w:pPr>
            <w:pStyle w:val="Szveg"/>
            <w:spacing w:after="0" w:line="240" w:lineRule="auto"/>
            <w:ind w:left="0" w:right="0" w:firstLine="0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rFonts w:ascii="Arial Narrow" w:hAnsi="Arial Narrow"/>
              <w:b/>
              <w:spacing w:val="20"/>
              <w:sz w:val="32"/>
            </w:rPr>
            <w:t>SEMMELWEIS EGYETEM</w:t>
          </w:r>
        </w:p>
        <w:p w14:paraId="159B5932" w14:textId="77777777" w:rsidR="00A32404" w:rsidRPr="002F1AB9" w:rsidRDefault="00A32404" w:rsidP="0073153A">
          <w:pPr>
            <w:pStyle w:val="Szveg"/>
            <w:spacing w:before="0" w:after="0" w:line="240" w:lineRule="auto"/>
            <w:ind w:left="0" w:right="0" w:firstLine="0"/>
            <w:jc w:val="center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2F1AB9">
            <w:rPr>
              <w:rFonts w:ascii="Arial Narrow" w:hAnsi="Arial Narrow"/>
              <w:b/>
              <w:spacing w:val="20"/>
              <w:sz w:val="28"/>
              <w:szCs w:val="28"/>
            </w:rPr>
            <w:t>ÁLTALÁNOS ORVOSTUDOMÁNYI KAR</w:t>
          </w:r>
        </w:p>
        <w:p w14:paraId="03B98346" w14:textId="77777777" w:rsidR="00A32404" w:rsidRPr="002F1AB9" w:rsidRDefault="00A32404" w:rsidP="0073153A">
          <w:pPr>
            <w:pStyle w:val="Szveg"/>
            <w:spacing w:before="0" w:after="0" w:line="240" w:lineRule="auto"/>
            <w:ind w:left="0" w:right="0" w:firstLine="0"/>
            <w:jc w:val="center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2F1AB9">
            <w:rPr>
              <w:rFonts w:ascii="Arial Narrow" w:hAnsi="Arial Narrow"/>
              <w:b/>
              <w:spacing w:val="20"/>
              <w:sz w:val="28"/>
              <w:szCs w:val="28"/>
            </w:rPr>
            <w:t>DÉKÁNI HIVATAL</w:t>
          </w:r>
        </w:p>
        <w:p w14:paraId="7EEDB911" w14:textId="77777777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lang w:val="hu-HU" w:eastAsia="hu-HU"/>
            </w:rPr>
          </w:pPr>
          <w:r w:rsidRPr="00AD5691">
            <w:rPr>
              <w:rFonts w:ascii="Arial Narrow" w:hAnsi="Arial Narrow"/>
              <w:b/>
              <w:spacing w:val="20"/>
              <w:sz w:val="18"/>
              <w:lang w:val="hu-HU" w:eastAsia="hu-HU"/>
            </w:rPr>
            <w:t>1085 Budapest, Üllői út 26.</w:t>
          </w:r>
        </w:p>
      </w:tc>
    </w:tr>
  </w:tbl>
  <w:p w14:paraId="6EBEE3AD" w14:textId="77777777" w:rsidR="00A32404" w:rsidRDefault="00A324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91E"/>
    <w:multiLevelType w:val="hybridMultilevel"/>
    <w:tmpl w:val="5CA6BDD2"/>
    <w:lvl w:ilvl="0" w:tplc="029E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020E"/>
    <w:multiLevelType w:val="hybridMultilevel"/>
    <w:tmpl w:val="4D52DC48"/>
    <w:lvl w:ilvl="0" w:tplc="2D8260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54B9"/>
    <w:multiLevelType w:val="hybridMultilevel"/>
    <w:tmpl w:val="22E2AB3C"/>
    <w:lvl w:ilvl="0" w:tplc="3B3CC0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28D3"/>
    <w:multiLevelType w:val="hybridMultilevel"/>
    <w:tmpl w:val="8D848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64"/>
    <w:multiLevelType w:val="hybridMultilevel"/>
    <w:tmpl w:val="AE68389A"/>
    <w:lvl w:ilvl="0" w:tplc="A628E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652E25"/>
    <w:multiLevelType w:val="hybridMultilevel"/>
    <w:tmpl w:val="7C2057EA"/>
    <w:lvl w:ilvl="0" w:tplc="7F904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3357"/>
    <w:multiLevelType w:val="hybridMultilevel"/>
    <w:tmpl w:val="556094A4"/>
    <w:lvl w:ilvl="0" w:tplc="27008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7036"/>
    <w:multiLevelType w:val="multilevel"/>
    <w:tmpl w:val="6928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CB3CD1"/>
    <w:multiLevelType w:val="hybridMultilevel"/>
    <w:tmpl w:val="3D4860B8"/>
    <w:lvl w:ilvl="0" w:tplc="878A501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FB61FC"/>
    <w:multiLevelType w:val="hybridMultilevel"/>
    <w:tmpl w:val="1AACA60E"/>
    <w:lvl w:ilvl="0" w:tplc="B7361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3D1B5B"/>
    <w:multiLevelType w:val="hybridMultilevel"/>
    <w:tmpl w:val="69264402"/>
    <w:lvl w:ilvl="0" w:tplc="85C43C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781BBF"/>
    <w:multiLevelType w:val="hybridMultilevel"/>
    <w:tmpl w:val="5D064C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E714F"/>
    <w:multiLevelType w:val="hybridMultilevel"/>
    <w:tmpl w:val="FDEA8E18"/>
    <w:lvl w:ilvl="0" w:tplc="4F3E9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08BC"/>
    <w:multiLevelType w:val="multilevel"/>
    <w:tmpl w:val="CEDA37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4E4D56"/>
    <w:multiLevelType w:val="hybridMultilevel"/>
    <w:tmpl w:val="3426EFBE"/>
    <w:lvl w:ilvl="0" w:tplc="79DC58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F1C24"/>
    <w:multiLevelType w:val="hybridMultilevel"/>
    <w:tmpl w:val="B95EF5E4"/>
    <w:lvl w:ilvl="0" w:tplc="BFAC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BFF"/>
    <w:multiLevelType w:val="hybridMultilevel"/>
    <w:tmpl w:val="597E88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C4381D6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C131F"/>
    <w:multiLevelType w:val="hybridMultilevel"/>
    <w:tmpl w:val="261AFC06"/>
    <w:lvl w:ilvl="0" w:tplc="1D3E3F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7E7D85"/>
    <w:multiLevelType w:val="hybridMultilevel"/>
    <w:tmpl w:val="4B86BD9A"/>
    <w:lvl w:ilvl="0" w:tplc="75F0E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E11AE"/>
    <w:multiLevelType w:val="hybridMultilevel"/>
    <w:tmpl w:val="692644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0007E2"/>
    <w:multiLevelType w:val="hybridMultilevel"/>
    <w:tmpl w:val="20CC80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D0397"/>
    <w:multiLevelType w:val="hybridMultilevel"/>
    <w:tmpl w:val="BB8A0C1A"/>
    <w:lvl w:ilvl="0" w:tplc="B4AA7E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A50EC"/>
    <w:multiLevelType w:val="hybridMultilevel"/>
    <w:tmpl w:val="BF34E2E6"/>
    <w:lvl w:ilvl="0" w:tplc="B224A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911B7"/>
    <w:multiLevelType w:val="hybridMultilevel"/>
    <w:tmpl w:val="08227A14"/>
    <w:lvl w:ilvl="0" w:tplc="85DAA3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EE80D0E"/>
    <w:multiLevelType w:val="hybridMultilevel"/>
    <w:tmpl w:val="692644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47B89"/>
    <w:multiLevelType w:val="hybridMultilevel"/>
    <w:tmpl w:val="07A8FF9A"/>
    <w:lvl w:ilvl="0" w:tplc="DD349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50464"/>
    <w:multiLevelType w:val="hybridMultilevel"/>
    <w:tmpl w:val="19647626"/>
    <w:lvl w:ilvl="0" w:tplc="7820E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F17A65"/>
    <w:multiLevelType w:val="hybridMultilevel"/>
    <w:tmpl w:val="BBB492B4"/>
    <w:lvl w:ilvl="0" w:tplc="4266D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26E4"/>
    <w:multiLevelType w:val="hybridMultilevel"/>
    <w:tmpl w:val="4C5A8090"/>
    <w:lvl w:ilvl="0" w:tplc="6B66B79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175951"/>
    <w:multiLevelType w:val="hybridMultilevel"/>
    <w:tmpl w:val="A3546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44ACB"/>
    <w:multiLevelType w:val="hybridMultilevel"/>
    <w:tmpl w:val="D4ECEE36"/>
    <w:lvl w:ilvl="0" w:tplc="27E612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291C"/>
    <w:multiLevelType w:val="hybridMultilevel"/>
    <w:tmpl w:val="FE88316A"/>
    <w:lvl w:ilvl="0" w:tplc="1F6E147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FB0C16"/>
    <w:multiLevelType w:val="hybridMultilevel"/>
    <w:tmpl w:val="2C369766"/>
    <w:lvl w:ilvl="0" w:tplc="BD4EE0D4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1E4ACE"/>
    <w:multiLevelType w:val="hybridMultilevel"/>
    <w:tmpl w:val="1A9A0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25F53"/>
    <w:multiLevelType w:val="hybridMultilevel"/>
    <w:tmpl w:val="63E843B0"/>
    <w:lvl w:ilvl="0" w:tplc="49080A9E">
      <w:start w:val="9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3990"/>
    <w:multiLevelType w:val="hybridMultilevel"/>
    <w:tmpl w:val="30EE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53E1C"/>
    <w:multiLevelType w:val="hybridMultilevel"/>
    <w:tmpl w:val="DFAA26BA"/>
    <w:lvl w:ilvl="0" w:tplc="EC368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B35EA"/>
    <w:multiLevelType w:val="hybridMultilevel"/>
    <w:tmpl w:val="84229A2A"/>
    <w:lvl w:ilvl="0" w:tplc="C6ECC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A4070"/>
    <w:multiLevelType w:val="hybridMultilevel"/>
    <w:tmpl w:val="26BA29F2"/>
    <w:lvl w:ilvl="0" w:tplc="531C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C7EC1"/>
    <w:multiLevelType w:val="hybridMultilevel"/>
    <w:tmpl w:val="1B306B1A"/>
    <w:lvl w:ilvl="0" w:tplc="7C1CC3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A04F00"/>
    <w:multiLevelType w:val="hybridMultilevel"/>
    <w:tmpl w:val="31863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613DE"/>
    <w:multiLevelType w:val="hybridMultilevel"/>
    <w:tmpl w:val="A658E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90CB8"/>
    <w:multiLevelType w:val="hybridMultilevel"/>
    <w:tmpl w:val="E270A4D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A74DF1"/>
    <w:multiLevelType w:val="hybridMultilevel"/>
    <w:tmpl w:val="4046247E"/>
    <w:lvl w:ilvl="0" w:tplc="6B587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621CEC"/>
    <w:multiLevelType w:val="hybridMultilevel"/>
    <w:tmpl w:val="0E82FD6A"/>
    <w:lvl w:ilvl="0" w:tplc="BFAC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E354D"/>
    <w:multiLevelType w:val="hybridMultilevel"/>
    <w:tmpl w:val="9050B24C"/>
    <w:lvl w:ilvl="0" w:tplc="BFAC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5651F"/>
    <w:multiLevelType w:val="hybridMultilevel"/>
    <w:tmpl w:val="33082924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CE001D"/>
    <w:multiLevelType w:val="hybridMultilevel"/>
    <w:tmpl w:val="2B5CCC78"/>
    <w:lvl w:ilvl="0" w:tplc="BC6AD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66417"/>
    <w:multiLevelType w:val="multilevel"/>
    <w:tmpl w:val="5F884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22026208">
    <w:abstractNumId w:val="36"/>
  </w:num>
  <w:num w:numId="2" w16cid:durableId="209611857">
    <w:abstractNumId w:val="3"/>
  </w:num>
  <w:num w:numId="3" w16cid:durableId="1044257389">
    <w:abstractNumId w:val="5"/>
  </w:num>
  <w:num w:numId="4" w16cid:durableId="62991939">
    <w:abstractNumId w:val="43"/>
  </w:num>
  <w:num w:numId="5" w16cid:durableId="556598801">
    <w:abstractNumId w:val="9"/>
  </w:num>
  <w:num w:numId="6" w16cid:durableId="602958957">
    <w:abstractNumId w:val="45"/>
  </w:num>
  <w:num w:numId="7" w16cid:durableId="1319115323">
    <w:abstractNumId w:val="6"/>
  </w:num>
  <w:num w:numId="8" w16cid:durableId="1794521918">
    <w:abstractNumId w:val="29"/>
  </w:num>
  <w:num w:numId="9" w16cid:durableId="1124732595">
    <w:abstractNumId w:val="15"/>
  </w:num>
  <w:num w:numId="10" w16cid:durableId="989288707">
    <w:abstractNumId w:val="16"/>
  </w:num>
  <w:num w:numId="11" w16cid:durableId="1869637759">
    <w:abstractNumId w:val="44"/>
  </w:num>
  <w:num w:numId="12" w16cid:durableId="606618729">
    <w:abstractNumId w:val="20"/>
  </w:num>
  <w:num w:numId="13" w16cid:durableId="1807121472">
    <w:abstractNumId w:val="38"/>
  </w:num>
  <w:num w:numId="14" w16cid:durableId="1419715128">
    <w:abstractNumId w:val="37"/>
  </w:num>
  <w:num w:numId="15" w16cid:durableId="1409114218">
    <w:abstractNumId w:val="35"/>
  </w:num>
  <w:num w:numId="16" w16cid:durableId="937524873">
    <w:abstractNumId w:val="22"/>
  </w:num>
  <w:num w:numId="17" w16cid:durableId="1643776389">
    <w:abstractNumId w:val="13"/>
  </w:num>
  <w:num w:numId="18" w16cid:durableId="1049762368">
    <w:abstractNumId w:val="30"/>
  </w:num>
  <w:num w:numId="19" w16cid:durableId="1825854547">
    <w:abstractNumId w:val="12"/>
  </w:num>
  <w:num w:numId="20" w16cid:durableId="246689533">
    <w:abstractNumId w:val="25"/>
  </w:num>
  <w:num w:numId="21" w16cid:durableId="253363277">
    <w:abstractNumId w:val="17"/>
  </w:num>
  <w:num w:numId="22" w16cid:durableId="1382249472">
    <w:abstractNumId w:val="8"/>
  </w:num>
  <w:num w:numId="23" w16cid:durableId="1124688384">
    <w:abstractNumId w:val="27"/>
  </w:num>
  <w:num w:numId="24" w16cid:durableId="1313558517">
    <w:abstractNumId w:val="2"/>
  </w:num>
  <w:num w:numId="25" w16cid:durableId="505218633">
    <w:abstractNumId w:val="48"/>
  </w:num>
  <w:num w:numId="26" w16cid:durableId="99842536">
    <w:abstractNumId w:val="7"/>
  </w:num>
  <w:num w:numId="27" w16cid:durableId="488985757">
    <w:abstractNumId w:val="23"/>
  </w:num>
  <w:num w:numId="28" w16cid:durableId="66341453">
    <w:abstractNumId w:val="18"/>
  </w:num>
  <w:num w:numId="29" w16cid:durableId="1179733178">
    <w:abstractNumId w:val="28"/>
  </w:num>
  <w:num w:numId="30" w16cid:durableId="1924101382">
    <w:abstractNumId w:val="21"/>
  </w:num>
  <w:num w:numId="31" w16cid:durableId="1445686965">
    <w:abstractNumId w:val="32"/>
  </w:num>
  <w:num w:numId="32" w16cid:durableId="653146384">
    <w:abstractNumId w:val="26"/>
  </w:num>
  <w:num w:numId="33" w16cid:durableId="2004165299">
    <w:abstractNumId w:val="10"/>
  </w:num>
  <w:num w:numId="34" w16cid:durableId="1031151048">
    <w:abstractNumId w:val="1"/>
  </w:num>
  <w:num w:numId="35" w16cid:durableId="1471627481">
    <w:abstractNumId w:val="14"/>
  </w:num>
  <w:num w:numId="36" w16cid:durableId="121534102">
    <w:abstractNumId w:val="47"/>
  </w:num>
  <w:num w:numId="37" w16cid:durableId="837037547">
    <w:abstractNumId w:val="40"/>
  </w:num>
  <w:num w:numId="38" w16cid:durableId="1346128437">
    <w:abstractNumId w:val="42"/>
  </w:num>
  <w:num w:numId="39" w16cid:durableId="2093970365">
    <w:abstractNumId w:val="33"/>
  </w:num>
  <w:num w:numId="40" w16cid:durableId="1018315891">
    <w:abstractNumId w:val="0"/>
  </w:num>
  <w:num w:numId="41" w16cid:durableId="1351763385">
    <w:abstractNumId w:val="39"/>
  </w:num>
  <w:num w:numId="42" w16cid:durableId="118686412">
    <w:abstractNumId w:val="41"/>
  </w:num>
  <w:num w:numId="43" w16cid:durableId="93790034">
    <w:abstractNumId w:val="46"/>
  </w:num>
  <w:num w:numId="44" w16cid:durableId="1958680488">
    <w:abstractNumId w:val="4"/>
  </w:num>
  <w:num w:numId="45" w16cid:durableId="1257322157">
    <w:abstractNumId w:val="31"/>
  </w:num>
  <w:num w:numId="46" w16cid:durableId="255939457">
    <w:abstractNumId w:val="11"/>
  </w:num>
  <w:num w:numId="47" w16cid:durableId="1564218447">
    <w:abstractNumId w:val="34"/>
  </w:num>
  <w:num w:numId="48" w16cid:durableId="2115131844">
    <w:abstractNumId w:val="24"/>
  </w:num>
  <w:num w:numId="49" w16cid:durableId="18750028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62"/>
    <w:rsid w:val="0000256D"/>
    <w:rsid w:val="000146C1"/>
    <w:rsid w:val="00047E4C"/>
    <w:rsid w:val="00056089"/>
    <w:rsid w:val="00070ABA"/>
    <w:rsid w:val="00074BD7"/>
    <w:rsid w:val="00075CC5"/>
    <w:rsid w:val="00097E85"/>
    <w:rsid w:val="000A2173"/>
    <w:rsid w:val="000A63BF"/>
    <w:rsid w:val="000A7025"/>
    <w:rsid w:val="000C3C7E"/>
    <w:rsid w:val="000D2C2F"/>
    <w:rsid w:val="000D56DB"/>
    <w:rsid w:val="000E25C3"/>
    <w:rsid w:val="000E4A94"/>
    <w:rsid w:val="000F2752"/>
    <w:rsid w:val="000F3BB8"/>
    <w:rsid w:val="00104768"/>
    <w:rsid w:val="001172C5"/>
    <w:rsid w:val="00130345"/>
    <w:rsid w:val="001340F0"/>
    <w:rsid w:val="0013628C"/>
    <w:rsid w:val="0014236C"/>
    <w:rsid w:val="0014277C"/>
    <w:rsid w:val="00164E5F"/>
    <w:rsid w:val="00192EE6"/>
    <w:rsid w:val="001D12A6"/>
    <w:rsid w:val="001F3CEE"/>
    <w:rsid w:val="001F4913"/>
    <w:rsid w:val="00206C15"/>
    <w:rsid w:val="00211EEA"/>
    <w:rsid w:val="00214D09"/>
    <w:rsid w:val="0024100D"/>
    <w:rsid w:val="00252126"/>
    <w:rsid w:val="00275458"/>
    <w:rsid w:val="00292EDC"/>
    <w:rsid w:val="002C5629"/>
    <w:rsid w:val="002D2B20"/>
    <w:rsid w:val="002E3674"/>
    <w:rsid w:val="003024FC"/>
    <w:rsid w:val="00325FD8"/>
    <w:rsid w:val="0034449C"/>
    <w:rsid w:val="003500A0"/>
    <w:rsid w:val="00400D1D"/>
    <w:rsid w:val="00404BBC"/>
    <w:rsid w:val="00423AA5"/>
    <w:rsid w:val="00434237"/>
    <w:rsid w:val="004473D3"/>
    <w:rsid w:val="004509AF"/>
    <w:rsid w:val="0046271C"/>
    <w:rsid w:val="00475D57"/>
    <w:rsid w:val="00494F1F"/>
    <w:rsid w:val="004A5AE9"/>
    <w:rsid w:val="004B7330"/>
    <w:rsid w:val="004C45B5"/>
    <w:rsid w:val="004C7A6D"/>
    <w:rsid w:val="004F6544"/>
    <w:rsid w:val="0050090A"/>
    <w:rsid w:val="00504886"/>
    <w:rsid w:val="005317DE"/>
    <w:rsid w:val="00541A8C"/>
    <w:rsid w:val="00555A7F"/>
    <w:rsid w:val="0056635B"/>
    <w:rsid w:val="0057139B"/>
    <w:rsid w:val="0058414B"/>
    <w:rsid w:val="005C3149"/>
    <w:rsid w:val="005C66F0"/>
    <w:rsid w:val="005E1977"/>
    <w:rsid w:val="005E6988"/>
    <w:rsid w:val="005F7A52"/>
    <w:rsid w:val="00600AE5"/>
    <w:rsid w:val="0063436C"/>
    <w:rsid w:val="00644F26"/>
    <w:rsid w:val="00653DE3"/>
    <w:rsid w:val="00656C91"/>
    <w:rsid w:val="00667897"/>
    <w:rsid w:val="00681986"/>
    <w:rsid w:val="00683517"/>
    <w:rsid w:val="006A08E2"/>
    <w:rsid w:val="006A0A1D"/>
    <w:rsid w:val="006A57F7"/>
    <w:rsid w:val="006B696D"/>
    <w:rsid w:val="006C756F"/>
    <w:rsid w:val="006D625A"/>
    <w:rsid w:val="006D722B"/>
    <w:rsid w:val="006E1DE2"/>
    <w:rsid w:val="00703173"/>
    <w:rsid w:val="0073153A"/>
    <w:rsid w:val="00736C83"/>
    <w:rsid w:val="0074191A"/>
    <w:rsid w:val="00742B43"/>
    <w:rsid w:val="007478AB"/>
    <w:rsid w:val="00750686"/>
    <w:rsid w:val="007558F3"/>
    <w:rsid w:val="0075677A"/>
    <w:rsid w:val="007614CA"/>
    <w:rsid w:val="0076558B"/>
    <w:rsid w:val="00784286"/>
    <w:rsid w:val="007A5622"/>
    <w:rsid w:val="007C4262"/>
    <w:rsid w:val="007E0D48"/>
    <w:rsid w:val="007E69E9"/>
    <w:rsid w:val="007F6558"/>
    <w:rsid w:val="007F66CF"/>
    <w:rsid w:val="00804ED8"/>
    <w:rsid w:val="0080731B"/>
    <w:rsid w:val="008207F1"/>
    <w:rsid w:val="00830D9B"/>
    <w:rsid w:val="00885DDB"/>
    <w:rsid w:val="008908D1"/>
    <w:rsid w:val="008B1000"/>
    <w:rsid w:val="008C01ED"/>
    <w:rsid w:val="008C65BF"/>
    <w:rsid w:val="008C78BF"/>
    <w:rsid w:val="008D1629"/>
    <w:rsid w:val="008E4A0E"/>
    <w:rsid w:val="008E6002"/>
    <w:rsid w:val="008F1ABC"/>
    <w:rsid w:val="00902B9B"/>
    <w:rsid w:val="0091365D"/>
    <w:rsid w:val="00931155"/>
    <w:rsid w:val="0094462B"/>
    <w:rsid w:val="009459B8"/>
    <w:rsid w:val="00975EAF"/>
    <w:rsid w:val="00994885"/>
    <w:rsid w:val="00994A2D"/>
    <w:rsid w:val="009969C4"/>
    <w:rsid w:val="009A2830"/>
    <w:rsid w:val="009D7444"/>
    <w:rsid w:val="00A03D41"/>
    <w:rsid w:val="00A043E4"/>
    <w:rsid w:val="00A13051"/>
    <w:rsid w:val="00A32404"/>
    <w:rsid w:val="00A37E58"/>
    <w:rsid w:val="00A74BC5"/>
    <w:rsid w:val="00A75910"/>
    <w:rsid w:val="00A76610"/>
    <w:rsid w:val="00A819E6"/>
    <w:rsid w:val="00A902B7"/>
    <w:rsid w:val="00AB72E7"/>
    <w:rsid w:val="00AE43AF"/>
    <w:rsid w:val="00AE4921"/>
    <w:rsid w:val="00B005FC"/>
    <w:rsid w:val="00B26F8C"/>
    <w:rsid w:val="00B35E42"/>
    <w:rsid w:val="00B4577B"/>
    <w:rsid w:val="00B616BF"/>
    <w:rsid w:val="00B72F87"/>
    <w:rsid w:val="00B76C9A"/>
    <w:rsid w:val="00B91B5E"/>
    <w:rsid w:val="00BA2C64"/>
    <w:rsid w:val="00BA5BBB"/>
    <w:rsid w:val="00BB1311"/>
    <w:rsid w:val="00BB77A4"/>
    <w:rsid w:val="00BC0144"/>
    <w:rsid w:val="00BD01DE"/>
    <w:rsid w:val="00BD2803"/>
    <w:rsid w:val="00BD6F61"/>
    <w:rsid w:val="00BF7E60"/>
    <w:rsid w:val="00C17671"/>
    <w:rsid w:val="00C2098C"/>
    <w:rsid w:val="00C23B4A"/>
    <w:rsid w:val="00C26CE4"/>
    <w:rsid w:val="00C43471"/>
    <w:rsid w:val="00C4656F"/>
    <w:rsid w:val="00C51CD9"/>
    <w:rsid w:val="00C52065"/>
    <w:rsid w:val="00C80B00"/>
    <w:rsid w:val="00C87B9F"/>
    <w:rsid w:val="00C914C5"/>
    <w:rsid w:val="00CA7282"/>
    <w:rsid w:val="00CB3769"/>
    <w:rsid w:val="00CC6208"/>
    <w:rsid w:val="00CF6349"/>
    <w:rsid w:val="00CF6D77"/>
    <w:rsid w:val="00D07563"/>
    <w:rsid w:val="00D1576B"/>
    <w:rsid w:val="00D33FAB"/>
    <w:rsid w:val="00D52A11"/>
    <w:rsid w:val="00D9280A"/>
    <w:rsid w:val="00DB51D3"/>
    <w:rsid w:val="00DD2567"/>
    <w:rsid w:val="00DD2C61"/>
    <w:rsid w:val="00DD5E17"/>
    <w:rsid w:val="00DD613E"/>
    <w:rsid w:val="00DD7B1F"/>
    <w:rsid w:val="00DE067C"/>
    <w:rsid w:val="00DE3930"/>
    <w:rsid w:val="00DF2605"/>
    <w:rsid w:val="00E13A3B"/>
    <w:rsid w:val="00E319ED"/>
    <w:rsid w:val="00E31D07"/>
    <w:rsid w:val="00E343CA"/>
    <w:rsid w:val="00E3487D"/>
    <w:rsid w:val="00E4442E"/>
    <w:rsid w:val="00E537D1"/>
    <w:rsid w:val="00E5512A"/>
    <w:rsid w:val="00E80D92"/>
    <w:rsid w:val="00E92D71"/>
    <w:rsid w:val="00E97E9A"/>
    <w:rsid w:val="00EA5E8F"/>
    <w:rsid w:val="00EB46DD"/>
    <w:rsid w:val="00EC20AB"/>
    <w:rsid w:val="00EE69C3"/>
    <w:rsid w:val="00EF06A9"/>
    <w:rsid w:val="00EF5A6D"/>
    <w:rsid w:val="00F1169C"/>
    <w:rsid w:val="00F252E7"/>
    <w:rsid w:val="00F46384"/>
    <w:rsid w:val="00F67398"/>
    <w:rsid w:val="00F734D7"/>
    <w:rsid w:val="00F744DF"/>
    <w:rsid w:val="00F921C3"/>
    <w:rsid w:val="00FB2704"/>
    <w:rsid w:val="00FC668E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B44D"/>
  <w15:chartTrackingRefBased/>
  <w15:docId w15:val="{526EA15B-5E2F-49B0-A8F2-441CDEE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3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C4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C42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C4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7C42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7C4262"/>
  </w:style>
  <w:style w:type="paragraph" w:customStyle="1" w:styleId="Szveg">
    <w:name w:val="Szöveg"/>
    <w:basedOn w:val="Norml"/>
    <w:rsid w:val="007C4262"/>
    <w:pPr>
      <w:spacing w:before="120" w:after="40" w:line="360" w:lineRule="auto"/>
      <w:ind w:left="284" w:right="567" w:firstLine="42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50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50686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53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E537D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32404"/>
    <w:pPr>
      <w:tabs>
        <w:tab w:val="right" w:leader="dot" w:pos="10173"/>
      </w:tabs>
      <w:spacing w:after="100"/>
      <w:ind w:left="720" w:hanging="578"/>
    </w:pPr>
    <w:rPr>
      <w:rFonts w:ascii="Times New Roman" w:hAnsi="Times New Roman" w:cs="Times New Roman"/>
      <w:i/>
      <w:noProof/>
      <w:lang w:bidi="hu-HU"/>
    </w:rPr>
  </w:style>
  <w:style w:type="character" w:styleId="Hiperhivatkozs">
    <w:name w:val="Hyperlink"/>
    <w:basedOn w:val="Bekezdsalapbettpusa"/>
    <w:uiPriority w:val="99"/>
    <w:unhideWhenUsed/>
    <w:rsid w:val="00E537D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D1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00D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0D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0D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0D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0D1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D5E17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unhideWhenUsed/>
    <w:rsid w:val="000D2C2F"/>
    <w:pPr>
      <w:spacing w:after="100"/>
      <w:ind w:left="440"/>
    </w:pPr>
    <w:rPr>
      <w:rFonts w:eastAsiaTheme="minorEastAsia" w:cs="Times New Roman"/>
      <w:lang w:eastAsia="hu-HU"/>
    </w:rPr>
  </w:style>
  <w:style w:type="table" w:styleId="Rcsostblzat">
    <w:name w:val="Table Grid"/>
    <w:basedOn w:val="Normltblzat"/>
    <w:uiPriority w:val="39"/>
    <w:rsid w:val="0000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"/>
    <w:uiPriority w:val="99"/>
    <w:rsid w:val="00FE0DE8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0D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0DE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0DE8"/>
    <w:rPr>
      <w:vertAlign w:val="superscript"/>
    </w:rPr>
  </w:style>
  <w:style w:type="paragraph" w:styleId="Vltozat">
    <w:name w:val="Revision"/>
    <w:hidden/>
    <w:uiPriority w:val="99"/>
    <w:semiHidden/>
    <w:rsid w:val="00F92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elweis.hu/aok/a-karrol/adatvedelem-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CEB3-C164-4BA2-8DD5-4628781C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Kajtár Ildikó</dc:creator>
  <cp:keywords/>
  <dc:description/>
  <cp:lastModifiedBy>Schweitzer Ivetta (titkársági szakértő)</cp:lastModifiedBy>
  <cp:revision>3</cp:revision>
  <cp:lastPrinted>2025-04-23T09:30:00Z</cp:lastPrinted>
  <dcterms:created xsi:type="dcterms:W3CDTF">2025-04-30T07:12:00Z</dcterms:created>
  <dcterms:modified xsi:type="dcterms:W3CDTF">2025-04-30T07:14:00Z</dcterms:modified>
</cp:coreProperties>
</file>