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DFE" w14:textId="77777777" w:rsidR="00260512" w:rsidRPr="00961795" w:rsidRDefault="00260512" w:rsidP="009C0AFB">
      <w:r w:rsidRPr="00961795">
        <w:t>Semmelweis Egyetem</w:t>
      </w:r>
    </w:p>
    <w:p w14:paraId="1DFFF446" w14:textId="77777777"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14:paraId="7F4AE396" w14:textId="77777777"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14:paraId="770A009A" w14:textId="77777777" w:rsidR="00260512" w:rsidRDefault="00260512"/>
    <w:p w14:paraId="55C611C0" w14:textId="77777777" w:rsidR="00B821AE" w:rsidRPr="00961795" w:rsidRDefault="00B821AE"/>
    <w:p w14:paraId="2AA3CBB1" w14:textId="77777777"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14:paraId="68CA1014" w14:textId="77777777"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14:paraId="2AD7B3BF" w14:textId="77777777"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14:paraId="3017701E" w14:textId="77777777"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14:paraId="0E34FE8D" w14:textId="77777777" w:rsidR="00B821AE" w:rsidRPr="00961795" w:rsidRDefault="00B821AE">
      <w:pPr>
        <w:jc w:val="center"/>
        <w:rPr>
          <w:smallCaps/>
        </w:rPr>
      </w:pPr>
    </w:p>
    <w:p w14:paraId="22161DEC" w14:textId="77777777"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14:paraId="4586B123" w14:textId="77777777" w:rsidR="00B821AE" w:rsidRPr="00961795" w:rsidRDefault="00B821AE" w:rsidP="00B821AE">
      <w:pPr>
        <w:jc w:val="center"/>
        <w:rPr>
          <w:smallCaps/>
        </w:rPr>
      </w:pPr>
    </w:p>
    <w:p w14:paraId="5B4673B7" w14:textId="77777777"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14:paraId="38D211D1" w14:textId="77777777" w:rsidR="00260512" w:rsidRPr="00961795" w:rsidRDefault="00260512">
      <w:pPr>
        <w:jc w:val="center"/>
        <w:rPr>
          <w:b/>
        </w:rPr>
      </w:pPr>
    </w:p>
    <w:p w14:paraId="6E024CB3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69455DB2" w14:textId="77777777" w:rsidR="00260512" w:rsidRPr="00961795" w:rsidRDefault="00260512">
      <w:pPr>
        <w:jc w:val="center"/>
      </w:pPr>
    </w:p>
    <w:p w14:paraId="25285A72" w14:textId="77777777" w:rsidR="00260512" w:rsidRPr="00961795" w:rsidRDefault="00260512"/>
    <w:p w14:paraId="182286A8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14:paraId="7F949A31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14:paraId="02EC4EBA" w14:textId="77777777"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14:paraId="3E94F20A" w14:textId="77777777"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14:paraId="73163383" w14:textId="77777777"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14:paraId="35C31D2E" w14:textId="77777777"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14:paraId="19433977" w14:textId="77777777"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14:paraId="43005635" w14:textId="77777777"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14:paraId="7EF81022" w14:textId="77777777" w:rsidR="00260512" w:rsidRDefault="00260512"/>
    <w:p w14:paraId="0D8FE33D" w14:textId="77777777" w:rsidR="00B821AE" w:rsidRPr="00961795" w:rsidRDefault="00B821AE"/>
    <w:p w14:paraId="640D4A70" w14:textId="77777777" w:rsidR="00260512" w:rsidRPr="00961795" w:rsidRDefault="00260512">
      <w:r w:rsidRPr="00961795">
        <w:t>*a megfelelő szöveg aláhúzandó</w:t>
      </w:r>
    </w:p>
    <w:p w14:paraId="6CED9C20" w14:textId="77777777" w:rsidR="00260512" w:rsidRPr="00961795" w:rsidRDefault="00260512"/>
    <w:p w14:paraId="728B77F9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14:paraId="6B869180" w14:textId="77777777"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14:paraId="2488DA0E" w14:textId="77777777" w:rsidR="00260512" w:rsidRPr="00961795" w:rsidRDefault="00260512"/>
    <w:p w14:paraId="31221CFC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04BEB77B" w14:textId="77777777" w:rsidR="00260512" w:rsidRPr="00961795" w:rsidRDefault="00260512">
      <w:pPr>
        <w:rPr>
          <w:b/>
          <w:u w:val="single"/>
        </w:rPr>
      </w:pPr>
    </w:p>
    <w:p w14:paraId="2391AB8C" w14:textId="77777777"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14:paraId="266EE6BD" w14:textId="77777777" w:rsidR="00260512" w:rsidRPr="00961795" w:rsidRDefault="00260512">
      <w:pPr>
        <w:rPr>
          <w:b/>
          <w:u w:val="single"/>
        </w:rPr>
      </w:pPr>
    </w:p>
    <w:p w14:paraId="0796A214" w14:textId="77777777" w:rsidR="00260512" w:rsidRPr="00961795" w:rsidRDefault="00260512">
      <w:pPr>
        <w:rPr>
          <w:b/>
          <w:u w:val="single"/>
        </w:rPr>
      </w:pPr>
    </w:p>
    <w:p w14:paraId="38D47C55" w14:textId="77777777"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14:paraId="4AB2A304" w14:textId="77777777" w:rsidR="00260512" w:rsidRPr="00961795" w:rsidRDefault="00260512"/>
    <w:p w14:paraId="4224BE00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14:paraId="1699CEE8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25A36A02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09268C65" w14:textId="77777777" w:rsidR="00260512" w:rsidRPr="00961795" w:rsidRDefault="00260512"/>
    <w:p w14:paraId="26E4C4FA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14:paraId="31656CD5" w14:textId="77777777" w:rsidR="00260512" w:rsidRPr="00961795" w:rsidRDefault="00260512">
      <w:pPr>
        <w:rPr>
          <w:b/>
          <w:u w:val="single"/>
        </w:rPr>
      </w:pPr>
    </w:p>
    <w:p w14:paraId="1B0D0232" w14:textId="77777777"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8B8" w14:textId="77777777" w:rsidR="000E0C29" w:rsidRDefault="000E0C29" w:rsidP="008B4B63">
      <w:r>
        <w:separator/>
      </w:r>
    </w:p>
  </w:endnote>
  <w:endnote w:type="continuationSeparator" w:id="0">
    <w:p w14:paraId="5B6F7403" w14:textId="77777777"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3A6C" w14:textId="77777777" w:rsidR="000E0C29" w:rsidRDefault="000E0C29" w:rsidP="008B4B63">
      <w:r>
        <w:separator/>
      </w:r>
    </w:p>
  </w:footnote>
  <w:footnote w:type="continuationSeparator" w:id="0">
    <w:p w14:paraId="4A9AC537" w14:textId="77777777"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432C4"/>
    <w:rsid w:val="0014382A"/>
    <w:rsid w:val="00150E42"/>
    <w:rsid w:val="001F0CFE"/>
    <w:rsid w:val="0020747D"/>
    <w:rsid w:val="00227224"/>
    <w:rsid w:val="00260512"/>
    <w:rsid w:val="00265044"/>
    <w:rsid w:val="003119D0"/>
    <w:rsid w:val="00356122"/>
    <w:rsid w:val="00365CF8"/>
    <w:rsid w:val="003D4447"/>
    <w:rsid w:val="0041058A"/>
    <w:rsid w:val="00430AD9"/>
    <w:rsid w:val="004B34BA"/>
    <w:rsid w:val="004F5873"/>
    <w:rsid w:val="005125C9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AF351E"/>
    <w:rsid w:val="00B11A91"/>
    <w:rsid w:val="00B821AE"/>
    <w:rsid w:val="00BD3E94"/>
    <w:rsid w:val="00BE3ABE"/>
    <w:rsid w:val="00C1214C"/>
    <w:rsid w:val="00C23212"/>
    <w:rsid w:val="00CD2731"/>
    <w:rsid w:val="00D16E9C"/>
    <w:rsid w:val="00D670EB"/>
    <w:rsid w:val="00E2416A"/>
    <w:rsid w:val="00ED3D90"/>
    <w:rsid w:val="00F35ED0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CBF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2024-02-28T14:15:00Z</dcterms:created>
  <dcterms:modified xsi:type="dcterms:W3CDTF">2024-02-28T14:15:00Z</dcterms:modified>
</cp:coreProperties>
</file>