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ECF8" w14:textId="103388D6" w:rsidR="009B2631" w:rsidRDefault="0044284F" w:rsidP="0044284F">
      <w:pPr>
        <w:pStyle w:val="Nincstrkz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284F">
        <w:rPr>
          <w:rFonts w:ascii="Times New Roman" w:hAnsi="Times New Roman" w:cs="Times New Roman"/>
          <w:b/>
          <w:bCs/>
          <w:sz w:val="32"/>
          <w:szCs w:val="32"/>
        </w:rPr>
        <w:t>Pályázati adatlap</w:t>
      </w:r>
    </w:p>
    <w:p w14:paraId="42AF3992" w14:textId="7908B942" w:rsidR="0044284F" w:rsidRDefault="0044284F" w:rsidP="0044284F">
      <w:pPr>
        <w:pStyle w:val="Nincstrkz"/>
        <w:rPr>
          <w:rFonts w:ascii="Times New Roman" w:hAnsi="Times New Roman" w:cs="Times New Roman"/>
          <w:b/>
          <w:bCs/>
          <w:sz w:val="32"/>
          <w:szCs w:val="32"/>
        </w:rPr>
      </w:pPr>
    </w:p>
    <w:p w14:paraId="5EB80ED6" w14:textId="03E07077" w:rsidR="0044284F" w:rsidRPr="0044284F" w:rsidRDefault="0044284F" w:rsidP="0044284F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Személyes adatok</w:t>
      </w:r>
    </w:p>
    <w:p w14:paraId="544744EB" w14:textId="4D2BD458" w:rsidR="0044284F" w:rsidRDefault="0044284F" w:rsidP="0044284F">
      <w:pPr>
        <w:pStyle w:val="Nincstrkz"/>
        <w:rPr>
          <w:rFonts w:ascii="Times New Roman" w:hAnsi="Times New Roman" w:cs="Times New Roman"/>
          <w:b/>
          <w:bCs/>
          <w:sz w:val="32"/>
          <w:szCs w:val="32"/>
        </w:rPr>
      </w:pPr>
    </w:p>
    <w:p w14:paraId="257E202B" w14:textId="2A5A41B4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284F">
        <w:rPr>
          <w:rFonts w:ascii="Times New Roman" w:hAnsi="Times New Roman" w:cs="Times New Roman"/>
          <w:b/>
          <w:bCs/>
          <w:sz w:val="24"/>
          <w:szCs w:val="24"/>
        </w:rPr>
        <w:t xml:space="preserve">Pályázó  neve: </w:t>
      </w:r>
      <w:r w:rsidRPr="0044284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39750AF" w14:textId="3EFF2F8D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ED0163A" w14:textId="6FDFE6C1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284F">
        <w:rPr>
          <w:rFonts w:ascii="Times New Roman" w:hAnsi="Times New Roman" w:cs="Times New Roman"/>
          <w:sz w:val="24"/>
          <w:szCs w:val="24"/>
        </w:rPr>
        <w:t>Születési hely, idő: …………………….   ……………………..</w:t>
      </w:r>
    </w:p>
    <w:p w14:paraId="397985B6" w14:textId="060B74B5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088F237" w14:textId="0384DA02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284F">
        <w:rPr>
          <w:rFonts w:ascii="Times New Roman" w:hAnsi="Times New Roman" w:cs="Times New Roman"/>
          <w:sz w:val="24"/>
          <w:szCs w:val="24"/>
        </w:rPr>
        <w:t>Anyja neve: …………………………………….</w:t>
      </w:r>
    </w:p>
    <w:p w14:paraId="1AAC2DB6" w14:textId="5A624E52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8638A44" w14:textId="5870D2F6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284F">
        <w:rPr>
          <w:rFonts w:ascii="Times New Roman" w:hAnsi="Times New Roman" w:cs="Times New Roman"/>
          <w:sz w:val="24"/>
          <w:szCs w:val="24"/>
        </w:rPr>
        <w:t>Lakóhely: …………………………………………………………….</w:t>
      </w:r>
    </w:p>
    <w:p w14:paraId="66E2F34A" w14:textId="2B9C546C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75F7459" w14:textId="7BA4797D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284F">
        <w:rPr>
          <w:rFonts w:ascii="Times New Roman" w:hAnsi="Times New Roman" w:cs="Times New Roman"/>
          <w:sz w:val="24"/>
          <w:szCs w:val="24"/>
        </w:rPr>
        <w:t>Bankszámlaszám: ………………………………………………………….</w:t>
      </w:r>
    </w:p>
    <w:p w14:paraId="6FD5A885" w14:textId="72AED6BF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87154E6" w14:textId="3C99E82F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284F">
        <w:rPr>
          <w:rFonts w:ascii="Times New Roman" w:hAnsi="Times New Roman" w:cs="Times New Roman"/>
          <w:sz w:val="24"/>
          <w:szCs w:val="24"/>
        </w:rPr>
        <w:t>Adóazonosító jel: …………………………………………</w:t>
      </w:r>
    </w:p>
    <w:p w14:paraId="776D33CE" w14:textId="336952C8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A99A0B0" w14:textId="7A382656" w:rsidR="0044284F" w:rsidRDefault="0044284F" w:rsidP="0044284F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44284F">
        <w:rPr>
          <w:rFonts w:ascii="Times New Roman" w:hAnsi="Times New Roman" w:cs="Times New Roman"/>
          <w:sz w:val="24"/>
          <w:szCs w:val="24"/>
        </w:rPr>
        <w:t>TAJ szám: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</w:p>
    <w:p w14:paraId="57239E1D" w14:textId="0C759588" w:rsidR="0044284F" w:rsidRDefault="0044284F" w:rsidP="0044284F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15F63177" w14:textId="1EF6CBF8" w:rsidR="0044284F" w:rsidRPr="0044284F" w:rsidRDefault="0044284F" w:rsidP="0044284F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4284F">
        <w:rPr>
          <w:rFonts w:ascii="Times New Roman" w:hAnsi="Times New Roman" w:cs="Times New Roman"/>
          <w:b/>
          <w:bCs/>
          <w:sz w:val="32"/>
          <w:szCs w:val="32"/>
        </w:rPr>
        <w:t>Elérhetőségek</w:t>
      </w:r>
    </w:p>
    <w:p w14:paraId="7CFBB2E5" w14:textId="5F0AF82C" w:rsidR="0044284F" w:rsidRDefault="0044284F" w:rsidP="0044284F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42DF88ED" w14:textId="79D3DA87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284F">
        <w:rPr>
          <w:rFonts w:ascii="Times New Roman" w:hAnsi="Times New Roman" w:cs="Times New Roman"/>
          <w:sz w:val="24"/>
          <w:szCs w:val="24"/>
        </w:rPr>
        <w:t>Telefonszám: ………………………………………..</w:t>
      </w:r>
    </w:p>
    <w:p w14:paraId="4F73744A" w14:textId="1B410F7B" w:rsidR="0044284F" w:rsidRP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9FB97EF" w14:textId="05C9AD2E" w:rsidR="0044284F" w:rsidRDefault="0044284F" w:rsidP="0044284F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44284F">
        <w:rPr>
          <w:rFonts w:ascii="Times New Roman" w:hAnsi="Times New Roman" w:cs="Times New Roman"/>
          <w:sz w:val="24"/>
          <w:szCs w:val="24"/>
        </w:rPr>
        <w:t>E-mail cím: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………………………………………..</w:t>
      </w:r>
    </w:p>
    <w:p w14:paraId="250581D3" w14:textId="5F523366" w:rsidR="0044284F" w:rsidRDefault="0044284F" w:rsidP="0044284F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6F8AAF49" w14:textId="5CE6ADD6" w:rsidR="0044284F" w:rsidRDefault="0044284F" w:rsidP="0044284F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4284F">
        <w:rPr>
          <w:rFonts w:ascii="Times New Roman" w:hAnsi="Times New Roman" w:cs="Times New Roman"/>
          <w:b/>
          <w:bCs/>
          <w:sz w:val="32"/>
          <w:szCs w:val="32"/>
        </w:rPr>
        <w:t>Tanulmányokra vonatkozó adatok:</w:t>
      </w:r>
    </w:p>
    <w:p w14:paraId="18A7E148" w14:textId="7B7A4844" w:rsidR="0044284F" w:rsidRDefault="0044284F" w:rsidP="0044284F">
      <w:pPr>
        <w:pStyle w:val="Nincstrkz"/>
        <w:rPr>
          <w:rFonts w:ascii="Times New Roman" w:hAnsi="Times New Roman" w:cs="Times New Roman"/>
          <w:b/>
          <w:bCs/>
          <w:sz w:val="32"/>
          <w:szCs w:val="32"/>
        </w:rPr>
      </w:pPr>
    </w:p>
    <w:p w14:paraId="69BC6EDD" w14:textId="77777777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284F">
        <w:rPr>
          <w:rFonts w:ascii="Times New Roman" w:hAnsi="Times New Roman" w:cs="Times New Roman"/>
          <w:sz w:val="24"/>
          <w:szCs w:val="24"/>
        </w:rPr>
        <w:t>Felsőoktatási intézmény neve</w:t>
      </w:r>
      <w:r>
        <w:rPr>
          <w:rFonts w:ascii="Times New Roman" w:hAnsi="Times New Roman" w:cs="Times New Roman"/>
          <w:sz w:val="24"/>
          <w:szCs w:val="24"/>
        </w:rPr>
        <w:t xml:space="preserve">, székhelye: </w:t>
      </w:r>
    </w:p>
    <w:p w14:paraId="0585C7B8" w14:textId="77777777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D3352FD" w14:textId="494B9520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A4BEF8" w14:textId="123F21D7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B01DE65" w14:textId="730D57C2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 megnevezése: ……………………………………………..</w:t>
      </w:r>
    </w:p>
    <w:p w14:paraId="61EC9566" w14:textId="4C2C67DC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E993BC9" w14:textId="591ABCAC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 jogviszony kezdete: ………………….. év ………………….. hónap</w:t>
      </w:r>
    </w:p>
    <w:p w14:paraId="71C4F53D" w14:textId="2C010E70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F939A1B" w14:textId="32656E92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 jogviszony igazoláson feltűntetett időpont szerinti végzés dátuma:</w:t>
      </w:r>
    </w:p>
    <w:p w14:paraId="784FA4D0" w14:textId="46D0848C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 év ………………. hónap</w:t>
      </w:r>
    </w:p>
    <w:p w14:paraId="4879D4C3" w14:textId="04E417E2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D74E0D0" w14:textId="37C0CA2B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évfolyama (a pályázat benyújtásának időpontjában): ………………………</w:t>
      </w:r>
    </w:p>
    <w:p w14:paraId="7A18A211" w14:textId="1E0E6D33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A7FFD4B" w14:textId="0B24EFD4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31159BB" w14:textId="51409974" w:rsidR="0044284F" w:rsidRDefault="0044284F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83715E">
        <w:rPr>
          <w:rFonts w:ascii="Times New Roman" w:hAnsi="Times New Roman" w:cs="Times New Roman"/>
          <w:sz w:val="24"/>
          <w:szCs w:val="24"/>
        </w:rPr>
        <w:t>……………… év …………….. hónap …… nap</w:t>
      </w:r>
    </w:p>
    <w:p w14:paraId="364BCBF6" w14:textId="14DC6786" w:rsidR="0083715E" w:rsidRDefault="0083715E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67C3A46" w14:textId="46D46AEB" w:rsidR="0083715E" w:rsidRDefault="0083715E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E168AE4" w14:textId="5AC5703E" w:rsidR="0083715E" w:rsidRDefault="0083715E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……………………………….</w:t>
      </w:r>
    </w:p>
    <w:p w14:paraId="636FD7CF" w14:textId="12A108AF" w:rsidR="0083715E" w:rsidRPr="0044284F" w:rsidRDefault="0083715E" w:rsidP="0044284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pályázó</w:t>
      </w:r>
    </w:p>
    <w:sectPr w:rsidR="0083715E" w:rsidRPr="0044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5D3"/>
    <w:multiLevelType w:val="hybridMultilevel"/>
    <w:tmpl w:val="E3223F1A"/>
    <w:lvl w:ilvl="0" w:tplc="361AD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C39B9"/>
    <w:multiLevelType w:val="hybridMultilevel"/>
    <w:tmpl w:val="CDC4833C"/>
    <w:lvl w:ilvl="0" w:tplc="AA3A045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61"/>
    <w:rsid w:val="0044284F"/>
    <w:rsid w:val="0083715E"/>
    <w:rsid w:val="00A37B22"/>
    <w:rsid w:val="00EF2961"/>
    <w:rsid w:val="00F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EA6D"/>
  <w15:chartTrackingRefBased/>
  <w15:docId w15:val="{25752D2D-E691-4BD3-8E51-0B60CABB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2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Ildikó</dc:creator>
  <cp:keywords/>
  <dc:description/>
  <cp:lastModifiedBy>Kis Ildikó</cp:lastModifiedBy>
  <cp:revision>2</cp:revision>
  <dcterms:created xsi:type="dcterms:W3CDTF">2023-10-11T06:41:00Z</dcterms:created>
  <dcterms:modified xsi:type="dcterms:W3CDTF">2023-10-11T06:53:00Z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-255823638</vt:i4>
  </property>
  <property fmtid="{D5CDD505-2E9C-101B-9397-08002B2CF9AE}" pid="3" name="_NewReviewCycle">
    <vt:lpwstr/>
  </property>
  <property fmtid="{D5CDD505-2E9C-101B-9397-08002B2CF9AE}" pid="4" name="_EmailSubject">
    <vt:lpwstr>Pályázati felhívás 6. éves orvostanhallgatók részére</vt:lpwstr>
  </property>
  <property fmtid="{D5CDD505-2E9C-101B-9397-08002B2CF9AE}" pid="5" name="_AuthorEmail">
    <vt:lpwstr>nagyneszd@kmk.hu</vt:lpwstr>
  </property>
  <property fmtid="{D5CDD505-2E9C-101B-9397-08002B2CF9AE}" pid="6" name="_AuthorEmailDisplayName">
    <vt:lpwstr>Nagyné Szigeti Dóra</vt:lpwstr>
  </property>
  <property fmtid="{D5CDD505-2E9C-101B-9397-08002B2CF9AE}" pid="7" name="_PreviousAdHocReviewCycleID">
    <vt:i4>1402891831</vt:i4>
  </property>
</Properties>
</file>