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9CE90" w14:textId="77777777" w:rsidR="001A0F49" w:rsidRDefault="001A0F49" w:rsidP="001A0F49">
      <w:pPr>
        <w:pStyle w:val="text"/>
        <w:jc w:val="both"/>
        <w:rPr>
          <w:rFonts w:ascii="Trebuchet MS" w:hAnsi="Trebuchet MS"/>
          <w:color w:val="000000" w:themeColor="text1"/>
        </w:rPr>
      </w:pPr>
    </w:p>
    <w:p w14:paraId="4DB6346B" w14:textId="77777777" w:rsidR="001A0F49" w:rsidRPr="00D966DE" w:rsidRDefault="001A0F49" w:rsidP="001A0F49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eastAsia="hu-HU"/>
        </w:rPr>
      </w:pPr>
      <w:r w:rsidRPr="00D966DE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2DF05" wp14:editId="3622A054">
                <wp:simplePos x="0" y="0"/>
                <wp:positionH relativeFrom="column">
                  <wp:posOffset>1370330</wp:posOffset>
                </wp:positionH>
                <wp:positionV relativeFrom="paragraph">
                  <wp:posOffset>78105</wp:posOffset>
                </wp:positionV>
                <wp:extent cx="2616200" cy="30480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1C4D" w14:textId="77777777" w:rsidR="001A0F49" w:rsidRDefault="001A0F49" w:rsidP="001A0F4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2DF05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9pt;margin-top:6.15pt;width:20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Am3QEAAKEDAAAOAAAAZHJzL2Uyb0RvYy54bWysU21v0zAQ/o7Ef7D8nSYppYyo6TQ2DSGN&#10;gTT2AxzHTiwSnzm7Tcqv5+x0XWHfEF+se8tz9zx32VxOQ8/2Cr0BW/FikXOmrITG2Lbij99v31xw&#10;5oOwjejBqooflOeX29evNqMr1RI66BuFjECsL0dX8S4EV2aZl50ahF+AU5aSGnAQgVxsswbFSOhD&#10;ny3zfJ2NgI1DkMp7it7MSb5N+ForGb5q7VVgfcVptpBeTG8d32y7EWWLwnVGHscQ/zDFIIylpieo&#10;GxEE26F5ATUYieBBh4WEIQOtjVSJA7Ep8r/YPHTCqcSFxPHuJJP/f7Dyfv/gviEL00eYaIGJhHd3&#10;IH94ZuG6E7ZVV4gwdko01LiIkmWj8+Xx0yi1L30Eqccv0NCSxS5AApo0DlEV4skInRZwOImupsAk&#10;BZfrYk2b5ExS7m2+uiA7thDl09cOffikYGDRqDjSUhO62N/5MJc+lcRmFm5N36fF9vaPAGHGSJo+&#10;DjyPHqZ6ourIoobmQDwQ5juhuyajA/zF2Ug3UnH/cydQcdZ/tqTFh2K1ikeVnNW790ty8DxTn2eE&#10;lQRV8cDZbF6H+RB3Dk3bUadZfQtXpJ82idrzVMe56Q6SOMebjYd27qeq5z9r+xsAAP//AwBQSwME&#10;FAAGAAgAAAAhAM+LvQvfAAAACQEAAA8AAABkcnMvZG93bnJldi54bWxMjzFPwzAQhXck/oN1SGzU&#10;biIKCnEqhIABBkrJ0G5O7CYB+xzZbhr+PccE2929p3ffK9ezs2wyIQ4eJSwXApjB1usBOwn1x9PV&#10;LbCYFGplPRoJ3ybCujo/K1Wh/QnfzbRNHaMQjIWS0Kc0FpzHtjdOxYUfDZJ28MGpRGvouA7qROHO&#10;8kyIFXdqQPrQq9E89Kb92h6dhM3B1kJ/7uP0nD+29Ut6fQu7RsrLi/n+Dlgyc/ozwy8+oUNFTI0/&#10;oo7MSsiW14SeSMhyYGRYZTd0aGgQOfCq5P8bVD8AAAD//wMAUEsBAi0AFAAGAAgAAAAhALaDOJL+&#10;AAAA4QEAABMAAAAAAAAAAAAAAAAAAAAAAFtDb250ZW50X1R5cGVzXS54bWxQSwECLQAUAAYACAAA&#10;ACEAOP0h/9YAAACUAQAACwAAAAAAAAAAAAAAAAAvAQAAX3JlbHMvLnJlbHNQSwECLQAUAAYACAAA&#10;ACEAgprQJt0BAAChAwAADgAAAAAAAAAAAAAAAAAuAgAAZHJzL2Uyb0RvYy54bWxQSwECLQAUAAYA&#10;CAAAACEAz4u9C98AAAAJAQAADwAAAAAAAAAAAAAAAAA3BAAAZHJzL2Rvd25yZXYueG1sUEsFBgAA&#10;AAAEAAQA8wAAAEMFAAAAAA==&#10;" filled="f" fillcolor="#0c9" stroked="f">
                <v:textbox>
                  <w:txbxContent>
                    <w:p w14:paraId="77101C4D" w14:textId="77777777" w:rsidR="001A0F49" w:rsidRDefault="001A0F49" w:rsidP="001A0F4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66DE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D845D" wp14:editId="297BD96D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85A1" w14:textId="77777777" w:rsidR="001A0F49" w:rsidRDefault="001A0F49" w:rsidP="001A0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845D" id="Szövegdoboz 13" o:spid="_x0000_s1027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Tv4gEAAKgDAAAOAAAAZHJzL2Uyb0RvYy54bWysU8Fu1DAQvSPxD5bvbJJV2JZos1VpVYRU&#10;KFLhAxzHSSwSjxl7N1m+nrGTbhd6q7hYnhnnzXtvJturaejZQaHTYEqerVLOlJFQa9OW/Mf3u3eX&#10;nDkvTC16MKrkR+X41e7tm+1oC7WGDvpaISMQ44rRlrzz3hZJ4mSnBuFWYJWhYgM4CE8htkmNYiT0&#10;oU/WabpJRsDaIkjlHGVv5yLfRfymUdI/NI1TnvUlJ24+nhjPKpzJbiuKFoXttFxoiFewGIQ21PQE&#10;dSu8YHvUL6AGLREcNH4lYUigabRUUQOpydJ/1Dx2wqqohcxx9mST+3+w8uvh0X5D5qePMNEAowhn&#10;70H+dMzATSdMq64RYeyUqKlxFixLRuuK5dNgtStcAKnGL1DTkMXeQwSaGhyCK6STEToN4HgyXU2e&#10;SUrm6SbLN1SSVFtfppuLOJVEFE9fW3T+k4KBhUvJkYYa0cXh3vnARhRPT0IzA3e67+Nge/NXgh6G&#10;TGQfCM/U/VRNTNeLtCCmgvpIchDmdaH1pksH+JuzkVal5O7XXqDirP9syJIPWZ6H3YpB/v5iTQGe&#10;V6rzijCSoEruOZuvN37ex71F3XbUaR6CgWuysdFR4TOrhT6tQxS+rG7Yt/M4vnr+wXZ/AAAA//8D&#10;AFBLAwQUAAYACAAAACEA1lerHt4AAAAIAQAADwAAAGRycy9kb3ducmV2LnhtbEyPwU7DMBBE70j8&#10;g7VI3KiTUKMSsqlQpagHThR6d+NtEojXUey0ab8ec4LjaEYzb4r1bHtxotF3jhHSRQKCuHam4wbh&#10;86N6WIHwQbPRvWNCuJCHdXl7U+jcuDO/02kXGhFL2OcaoQ1hyKX0dUtW+4UbiKN3dKPVIcqxkWbU&#10;51hue5klyZO0uuO40OqBNi3V37vJInxtpirZb6/Lvblcp+r4Vs3bOkW8v5tfX0AEmsNfGH7xIzqU&#10;kengJjZe9AhZqlSMIjxnIKK/UioFcUBQj0uQZSH/Hyh/AAAA//8DAFBLAQItABQABgAIAAAAIQC2&#10;gziS/gAAAOEBAAATAAAAAAAAAAAAAAAAAAAAAABbQ29udGVudF9UeXBlc10ueG1sUEsBAi0AFAAG&#10;AAgAAAAhADj9If/WAAAAlAEAAAsAAAAAAAAAAAAAAAAALwEAAF9yZWxzLy5yZWxzUEsBAi0AFAAG&#10;AAgAAAAhACtvpO/iAQAAqAMAAA4AAAAAAAAAAAAAAAAALgIAAGRycy9lMm9Eb2MueG1sUEsBAi0A&#10;FAAGAAgAAAAhANZXqx7eAAAACAEAAA8AAAAAAAAAAAAAAAAAPAQAAGRycy9kb3ducmV2LnhtbFBL&#10;BQYAAAAABAAEAPMAAABHBQAAAAA=&#10;" filled="f" fillcolor="#339" stroked="f">
                <v:textbox>
                  <w:txbxContent>
                    <w:p w14:paraId="59C085A1" w14:textId="77777777" w:rsidR="001A0F49" w:rsidRDefault="001A0F49" w:rsidP="001A0F49"/>
                  </w:txbxContent>
                </v:textbox>
              </v:shape>
            </w:pict>
          </mc:Fallback>
        </mc:AlternateContent>
      </w:r>
      <w:r w:rsidRPr="00D966DE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0E4D2" wp14:editId="2D6704F0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D2E4E" id="Téglalap 11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ExsgIAAKIFAAAOAAAAZHJzL2Uyb0RvYy54bWysVF2O0zAQfkfiDpbfs0lK+pNo09WSNAhp&#10;gZV2OYCbOI2FYxvbbbogDsQ5uBhjZ9ttd18Q8GLZnvHMN/N9nsurfc/RjmrDpMhxfBFhREUtGyY2&#10;Of58XwULjIwloiFcCprjB2rw1fL1q8tBZXQiO8kbqhEEESYbVI47a1UWhqbuaE/MhVRUgLGVuicW&#10;jnoTNpoMEL3n4SSKZuEgdaO0rKkxcFuORrz08duW1vZT2xpqEc8xYLN+1X5duzVcXpJso4nqWP0I&#10;g/wFip4wAUmPoUpiCdpq9iJUz2otjWztRS37ULYtq6mvAaqJo2fV3HVEUV8LNMeoY5vM/wtbf9zd&#10;asQa4C7GSJAeOLr/9XPDCScKwR00aFAmA787datdiUbdyPqLQUIWHREbeq21HDpKGoDl/cOzB+5g&#10;4ClaDx9kA+HJ1krfq32rexcQuoD2npKHIyV0b1ENl7PFdBFFwFx9sIUkOzxU2th3VPbIbXKsgW0f&#10;mOxujAXg4HpwcXmErBjnnnEuzi7AcbyBtPDU2RwAT+D3NEpXi9UiCZLJbBUkUVkG11WRBLMqnk/L&#10;N2VRlPEPlzdOso41DRUuzUFMcfJnZD3KepTBUU5Gcta4cA6S0Zt1wTXaESfmqCjS1NED4E/cwnMY&#10;3gy1PCspniTR20kaVLPFPEiqZBqk82gRRHH6Np1FSZqU1XlJN0zQfy8JDTlOp5OpZ+kE9IvagHL/&#10;N89rI1nPLIwLzvocO1mMTiRz6luJxlNrCePj/qQVDv5TKyDqgWivVSfPUeZr2TyAVLUEOYHoYLDB&#10;ppP6G0YDDIkcm69boilG/L0Auadxkrip4g/JdD6Bgz61rE8tRNQQKscWo3Fb2HESbZVmmw4yxWNj&#10;1DV8kYp5CbvvM6IC/O4Ag8BX8ji03KQ5PXuvp9G6/A0AAP//AwBQSwMEFAAGAAgAAAAhAI8mGEbf&#10;AAAADAEAAA8AAABkcnMvZG93bnJldi54bWxMj8FOwzAQRO9I/IO1SNyoTYE0CnEqVATiQhFpL725&#10;8eIE4nUUO034exwJCW67M6PZt/l6si07Ye8bRxKuFwIYUuV0Q0bCfvd0lQLzQZFWrSOU8I0e1sX5&#10;Wa4y7UZ6x1MZDIsl5DMloQ6hyzj3VY1W+YXrkKL34XqrQlx7w3WvxlhuW74UIuFWNRQv1KrDTY3V&#10;VzlYCZvxsH1xpUnc4c0/D6/i0ezFp5SXF9PDPbCAU/gLw4wf0aGITEc3kPaslbBMb1cxKuEuSeMw&#10;J26SWTr+SrzI+f8nih8AAAD//wMAUEsBAi0AFAAGAAgAAAAhALaDOJL+AAAA4QEAABMAAAAAAAAA&#10;AAAAAAAAAAAAAFtDb250ZW50X1R5cGVzXS54bWxQSwECLQAUAAYACAAAACEAOP0h/9YAAACUAQAA&#10;CwAAAAAAAAAAAAAAAAAvAQAAX3JlbHMvLnJlbHNQSwECLQAUAAYACAAAACEApkERMbICAACiBQAA&#10;DgAAAAAAAAAAAAAAAAAuAgAAZHJzL2Uyb0RvYy54bWxQSwECLQAUAAYACAAAACEAjyYYRt8AAAAM&#10;AQAADwAAAAAAAAAAAAAAAAAMBQAAZHJzL2Rvd25yZXYueG1sUEsFBgAAAAAEAAQA8wAAABgGAAAA&#10;AA==&#10;" filled="f" fillcolor="#0c9" stroked="f">
                <v:textbox style="mso-fit-shape-to-text:t"/>
              </v:rect>
            </w:pict>
          </mc:Fallback>
        </mc:AlternateContent>
      </w:r>
      <w:r w:rsidRPr="00D966DE">
        <w:rPr>
          <w:rFonts w:ascii="Montserrat" w:eastAsia="Times New Roman" w:hAnsi="Montserrat" w:cs="Times New Roman"/>
          <w:b/>
          <w:color w:val="auto"/>
          <w:sz w:val="19"/>
          <w:szCs w:val="19"/>
          <w:lang w:eastAsia="hu-HU"/>
        </w:rPr>
        <w:t>CERTIFICATON</w:t>
      </w:r>
    </w:p>
    <w:p w14:paraId="6205B8FF" w14:textId="77777777" w:rsidR="001A0F49" w:rsidRPr="00D966DE" w:rsidRDefault="001A0F49" w:rsidP="001A0F49">
      <w:pPr>
        <w:spacing w:after="240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of completed famulus practice</w:t>
      </w:r>
    </w:p>
    <w:p w14:paraId="1096FD75" w14:textId="77777777" w:rsidR="001A0F49" w:rsidRPr="00D966DE" w:rsidRDefault="001A0F49" w:rsidP="001A0F49">
      <w:pPr>
        <w:spacing w:line="360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0B863DC9" w14:textId="77777777" w:rsidR="001A0F49" w:rsidRPr="00D966DE" w:rsidRDefault="001A0F49" w:rsidP="001A0F49">
      <w:pPr>
        <w:spacing w:line="360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37FCF80D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 of the institute providing traineeship: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EC4CEC1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5F3CBF9E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 of the student completing the traineeship: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88FF3D4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Length (start and expiry) of the traineeship: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0589E748" w14:textId="77777777" w:rsidR="001A0F49" w:rsidRDefault="001A0F49" w:rsidP="001A0F49">
      <w:pPr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As the authorised representative of the </w:t>
      </w:r>
      <w:proofErr w:type="gramStart"/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above named</w:t>
      </w:r>
      <w:proofErr w:type="gramEnd"/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institute providing the training, I hereby declare that the above named student has attained the skills defined in the list below during his/her traineeship in Surgery.</w:t>
      </w:r>
    </w:p>
    <w:p w14:paraId="48008151" w14:textId="77777777" w:rsidR="00D966DE" w:rsidRPr="00D966DE" w:rsidRDefault="00D966DE" w:rsidP="001A0F49">
      <w:pPr>
        <w:spacing w:line="360" w:lineRule="auto"/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167A71C7" w14:textId="77777777" w:rsidR="001A0F49" w:rsidRPr="00D966DE" w:rsidRDefault="001A0F49" w:rsidP="001A0F49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D966DE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726B90BE" w14:textId="77777777" w:rsidR="001A0F49" w:rsidRPr="00D966DE" w:rsidRDefault="001A0F49" w:rsidP="001A0F49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(Surgery)</w:t>
      </w:r>
    </w:p>
    <w:p w14:paraId="239CC4BB" w14:textId="77777777" w:rsidR="001A0F49" w:rsidRPr="00D966DE" w:rsidRDefault="001A0F49" w:rsidP="001A0F49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50340F93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14:paraId="78466BD7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14:paraId="40A41775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14:paraId="7224C32F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14:paraId="0760E08F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14:paraId="2A937271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14:paraId="759A1E22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14:paraId="3482EA53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</w:t>
      </w:r>
      <w:r w:rsidRPr="00D966DE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14:paraId="1D644241" w14:textId="77777777" w:rsidR="001A0F49" w:rsidRPr="00D966DE" w:rsidRDefault="001A0F49" w:rsidP="001A0F49">
      <w:pPr>
        <w:ind w:firstLine="708"/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2A4E71C2" w14:textId="77777777" w:rsidR="001A0F49" w:rsidRPr="00D966DE" w:rsidRDefault="001A0F49" w:rsidP="001A0F49">
      <w:pPr>
        <w:ind w:firstLine="426"/>
        <w:rPr>
          <w:rFonts w:ascii="Montserrat" w:eastAsia="Times New Roman" w:hAnsi="Montserrat" w:cs="Times New Roman"/>
          <w:b/>
          <w:bCs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b/>
          <w:bCs/>
          <w:color w:val="auto"/>
          <w:sz w:val="19"/>
          <w:szCs w:val="19"/>
          <w:lang w:val="en-GB" w:eastAsia="hu-HU"/>
        </w:rPr>
        <w:t>Practice evaluation (practical grade):</w:t>
      </w:r>
    </w:p>
    <w:p w14:paraId="1E6EF785" w14:textId="77777777" w:rsidR="001A0F49" w:rsidRPr="00D966DE" w:rsidRDefault="001A0F49" w:rsidP="001A0F49">
      <w:pPr>
        <w:spacing w:line="276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21A6D34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Failure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>(1)</w:t>
      </w:r>
    </w:p>
    <w:p w14:paraId="6ADC2D18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Passing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(2)                         </w:t>
      </w:r>
    </w:p>
    <w:p w14:paraId="1BBADD51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Fair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>(3)</w:t>
      </w:r>
    </w:p>
    <w:p w14:paraId="6AC93FF8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Good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(4)                           </w:t>
      </w:r>
    </w:p>
    <w:p w14:paraId="45A7FB3D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Excellent </w:t>
      </w:r>
      <w:proofErr w:type="gramStart"/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   (</w:t>
      </w:r>
      <w:proofErr w:type="gramEnd"/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5)</w:t>
      </w:r>
    </w:p>
    <w:p w14:paraId="585E2D99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300829A3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44323100" w14:textId="77777777" w:rsidR="001A0F49" w:rsidRPr="00D966DE" w:rsidRDefault="001A0F49" w:rsidP="001A0F49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EC9B542" w14:textId="77777777" w:rsidR="001A0F49" w:rsidRPr="00D966DE" w:rsidRDefault="001A0F49" w:rsidP="001A0F49">
      <w:pPr>
        <w:pStyle w:val="Listaszerbekezds"/>
        <w:numPr>
          <w:ilvl w:val="0"/>
          <w:numId w:val="2"/>
        </w:num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2   -</w:t>
      </w:r>
    </w:p>
    <w:p w14:paraId="0B3B6EA2" w14:textId="77777777" w:rsidR="001A0F49" w:rsidRDefault="001A0F49" w:rsidP="001A0F49">
      <w:pPr>
        <w:ind w:left="36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50B594C1" w14:textId="77777777" w:rsidR="00D966DE" w:rsidRPr="00D966DE" w:rsidRDefault="00D966DE" w:rsidP="001A0F49">
      <w:pPr>
        <w:ind w:left="360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02100589" w14:textId="77777777" w:rsidR="001A0F49" w:rsidRPr="00D966DE" w:rsidRDefault="001A0F49" w:rsidP="001A0F49">
      <w:pPr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Please underline the appropriate grade.</w:t>
      </w:r>
    </w:p>
    <w:p w14:paraId="3BB11397" w14:textId="77777777" w:rsidR="001A0F49" w:rsidRPr="00D966DE" w:rsidRDefault="001A0F49" w:rsidP="001A0F49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134951E4" w14:textId="77777777" w:rsidR="001A0F49" w:rsidRPr="00D966DE" w:rsidRDefault="001A0F49" w:rsidP="001A0F49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7ED74DA0" w14:textId="77777777" w:rsidR="001A0F49" w:rsidRPr="00D966DE" w:rsidRDefault="001A0F49" w:rsidP="001A0F49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4C9DD00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F3015CD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2C13A48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after="48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9E5A9B4" w14:textId="77777777" w:rsidR="001A0F49" w:rsidRPr="00D966DE" w:rsidRDefault="001A0F49" w:rsidP="001A0F49">
      <w:pPr>
        <w:tabs>
          <w:tab w:val="left" w:pos="2268"/>
          <w:tab w:val="right" w:leader="dot" w:pos="8505"/>
        </w:tabs>
        <w:spacing w:after="480"/>
        <w:rPr>
          <w:rFonts w:ascii="Montserrat" w:hAnsi="Montserrat"/>
          <w:color w:val="auto"/>
          <w:sz w:val="19"/>
          <w:szCs w:val="19"/>
          <w:lang w:val="hu-HU"/>
        </w:rPr>
      </w:pPr>
      <w:r w:rsidRPr="00D966DE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p w14:paraId="2AAC5E85" w14:textId="77777777" w:rsidR="00D966DE" w:rsidRPr="00D966DE" w:rsidRDefault="00D966DE">
      <w:pPr>
        <w:rPr>
          <w:rFonts w:ascii="Montserrat" w:hAnsi="Montserrat"/>
        </w:rPr>
      </w:pPr>
    </w:p>
    <w:sectPr w:rsidR="00414C42" w:rsidRPr="00D966DE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2B601" w14:textId="77777777" w:rsidR="00943F87" w:rsidRDefault="009C58CB">
      <w:pPr>
        <w:spacing w:after="0"/>
      </w:pPr>
      <w:r>
        <w:separator/>
      </w:r>
    </w:p>
  </w:endnote>
  <w:endnote w:type="continuationSeparator" w:id="0">
    <w:p w14:paraId="5D8A402D" w14:textId="77777777" w:rsidR="00943F87" w:rsidRDefault="009C58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B42F" w14:textId="77777777" w:rsidR="009C58CB" w:rsidRDefault="009C58CB" w:rsidP="009C58CB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827ECA" wp14:editId="0546C6CE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BD11A" id="Egyenes összekötő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074581E4" wp14:editId="1094AC0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49E03BA7" w14:textId="77777777" w:rsidR="009C58CB" w:rsidRDefault="009C58CB" w:rsidP="009C58CB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80B64" wp14:editId="0DF9D16D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82577C" w14:textId="77777777"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2162EF10" w14:textId="77777777"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6B7A096F" w14:textId="47D1A73C"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966DE" w:rsidRPr="006C659A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43C8D23F" w14:textId="77777777"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0A369C86" w14:textId="77777777" w:rsidR="009C58CB" w:rsidRPr="004418A3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6C1F67CA" w14:textId="77777777" w:rsidR="009C58CB" w:rsidRDefault="009C58CB" w:rsidP="009C58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980B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OkaHBDeAAAACQEAAA8AAABk&#10;cnMvZG93bnJldi54bWxMj8FOwzAQRO9I/IO1SNxaOxFpqxCnqlBbjkCJOLvxkkTEa8t20/D3mBMc&#10;V28087bazmZkE/owWJKQLQUwpNbqgToJzfthsQEWoiKtRkso4RsDbOvbm0qV2l7pDadT7FgqoVAq&#10;CX2MruQ8tD0aFZbWISX2ab1RMZ2+49qrayo3I8+FWHGjBkoLvXL41GP7dboYCS664/rZv7zu9odJ&#10;NB/HJh+6vZT3d/PuEVjEOf6F4Vc/qUOdnM72QjqwUUJerIoUlbDIgCW+3hQPwM4J5JkAXlf8/wf1&#10;DwAAAP//AwBQSwECLQAUAAYACAAAACEAtoM4kv4AAADhAQAAEwAAAAAAAAAAAAAAAAAAAAAAW0Nv&#10;bnRlbnRfVHlwZXNdLnhtbFBLAQItABQABgAIAAAAIQA4/SH/1gAAAJQBAAALAAAAAAAAAAAAAAAA&#10;AC8BAABfcmVscy8ucmVsc1BLAQItABQABgAIAAAAIQCdxDd8+wEAAM4DAAAOAAAAAAAAAAAAAAAA&#10;AC4CAABkcnMvZTJvRG9jLnhtbFBLAQItABQABgAIAAAAIQDpGhwQ3gAAAAkBAAAPAAAAAAAAAAAA&#10;AAAAAFUEAABkcnMvZG93bnJldi54bWxQSwUGAAAAAAQABADzAAAAYAUAAAAA&#10;" filled="f" stroked="f">
              <v:textbox style="mso-fit-shape-to-text:t">
                <w:txbxContent>
                  <w:p w14:paraId="1682577C" w14:textId="77777777"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2162EF10" w14:textId="77777777"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6B7A096F" w14:textId="47D1A73C"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966DE" w:rsidRPr="006C659A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43C8D23F" w14:textId="77777777"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0A369C86" w14:textId="77777777" w:rsidR="009C58CB" w:rsidRPr="004418A3" w:rsidRDefault="009C58CB" w:rsidP="009C58CB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6C1F67CA" w14:textId="77777777" w:rsidR="009C58CB" w:rsidRDefault="009C58CB" w:rsidP="009C58CB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3E3EAC2" wp14:editId="19B1FC1B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3892D5" id="Egyenes összekötő 16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5C21534D" wp14:editId="0585935B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D4192" w14:textId="77777777" w:rsidR="00D966DE" w:rsidRPr="009C58CB" w:rsidRDefault="00D966DE" w:rsidP="009C58C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30B32" w14:textId="77777777" w:rsidR="00D966DE" w:rsidRDefault="001A0F49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A2E946" wp14:editId="2EDC0077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0B01A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490AAD7F" wp14:editId="39AEB9ED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5E316BC2" w14:textId="77777777" w:rsidR="00D966DE" w:rsidRDefault="001A0F49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1F9C4D" wp14:editId="7ABC22B1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B5394" w14:textId="77777777" w:rsidR="00D966DE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37623187" w14:textId="77777777" w:rsidR="00D966DE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4D12DCF0" w14:textId="43448E8F" w:rsidR="00D966DE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966DE" w:rsidRPr="006C659A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67B2B54F" w14:textId="77777777" w:rsidR="00D966DE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4DE27489" w14:textId="77777777" w:rsidR="00D966DE" w:rsidRPr="004418A3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039D87A3" w14:textId="77777777" w:rsidR="00D966DE" w:rsidRDefault="00D966DE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1F9C4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DpGhwQ3gAAAAkBAAAP&#10;AAAAZHJzL2Rvd25yZXYueG1sTI/BTsMwEETvSPyDtUjcWjsRaasQp6pQW45AiTi78ZJExGvLdtPw&#10;95gTHFdvNPO22s5mZBP6MFiSkC0FMKTW6oE6Cc37YbEBFqIirUZLKOEbA2zr25tKldpe6Q2nU+xY&#10;KqFQKgl9jK7kPLQ9GhWW1iEl9mm9UTGdvuPaq2sqNyPPhVhxowZKC71y+NRj+3W6GAkuuuP62b+8&#10;7vaHSTQfxyYfur2U93fz7hFYxDn+heFXP6lDnZzO9kI6sFFCXqyKFJWwyIAlvt4UD8DOCeSZAF5X&#10;/P8H9Q8AAAD//wMAUEsBAi0AFAAGAAgAAAAhALaDOJL+AAAA4QEAABMAAAAAAAAAAAAAAAAAAAAA&#10;AFtDb250ZW50X1R5cGVzXS54bWxQSwECLQAUAAYACAAAACEAOP0h/9YAAACUAQAACwAAAAAAAAAA&#10;AAAAAAAvAQAAX3JlbHMvLnJlbHNQSwECLQAUAAYACAAAACEA6Dhdbf8BAADVAwAADgAAAAAAAAAA&#10;AAAAAAAuAgAAZHJzL2Uyb0RvYy54bWxQSwECLQAUAAYACAAAACEA6RocEN4AAAAJAQAADwAAAAAA&#10;AAAAAAAAAABZBAAAZHJzL2Rvd25yZXYueG1sUEsFBgAAAAAEAAQA8wAAAGQFAAAAAA==&#10;" filled="f" stroked="f">
              <v:textbox style="mso-fit-shape-to-text:t">
                <w:txbxContent>
                  <w:p w14:paraId="541B5394" w14:textId="77777777" w:rsidR="00D966DE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37623187" w14:textId="77777777" w:rsidR="00D966DE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4D12DCF0" w14:textId="43448E8F" w:rsidR="00D966DE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966DE" w:rsidRPr="006C659A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67B2B54F" w14:textId="77777777" w:rsidR="00D966DE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4DE27489" w14:textId="77777777" w:rsidR="00D966DE" w:rsidRPr="004418A3" w:rsidRDefault="001A0F49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039D87A3" w14:textId="77777777" w:rsidR="00D966DE" w:rsidRDefault="00D966DE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8BCFB9" wp14:editId="74ACA393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60FBC7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1E0C4786" wp14:editId="5820A2BD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52AF3" w14:textId="77777777" w:rsidR="00943F87" w:rsidRDefault="009C58CB">
      <w:pPr>
        <w:spacing w:after="0"/>
      </w:pPr>
      <w:r>
        <w:separator/>
      </w:r>
    </w:p>
  </w:footnote>
  <w:footnote w:type="continuationSeparator" w:id="0">
    <w:p w14:paraId="131EF86C" w14:textId="77777777" w:rsidR="00943F87" w:rsidRDefault="009C58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0448" w14:textId="77777777" w:rsidR="00D966DE" w:rsidRDefault="001A0F49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072D07D" wp14:editId="7FB541B8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2D3E1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A728DA" wp14:editId="12D71A86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E0865" w14:textId="77777777" w:rsidR="00D966DE" w:rsidRPr="00AD7CDF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0254EECD" w14:textId="77777777" w:rsidR="00D966DE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0F59D55D" w14:textId="77777777" w:rsidR="00D966DE" w:rsidRDefault="00D966DE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45B0EAF" w14:textId="77777777" w:rsidR="00D966DE" w:rsidRPr="001B3589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728D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51BE0865" w14:textId="77777777" w:rsidR="00D966DE" w:rsidRPr="00AD7CDF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0254EECD" w14:textId="77777777" w:rsidR="00D966DE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0F59D55D" w14:textId="77777777" w:rsidR="00D966DE" w:rsidRDefault="00D966DE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45B0EAF" w14:textId="77777777" w:rsidR="00D966DE" w:rsidRPr="001B3589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Dean’s</w:t>
                    </w:r>
                    <w:proofErr w:type="spellEnd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61214CA9" wp14:editId="5586E242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1532B"/>
    <w:multiLevelType w:val="hybridMultilevel"/>
    <w:tmpl w:val="2542A584"/>
    <w:lvl w:ilvl="0" w:tplc="898E90B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7CDA"/>
    <w:multiLevelType w:val="hybridMultilevel"/>
    <w:tmpl w:val="F7AAE666"/>
    <w:lvl w:ilvl="0" w:tplc="C09A85C2">
      <w:numFmt w:val="bullet"/>
      <w:lvlText w:val="-"/>
      <w:lvlJc w:val="left"/>
      <w:pPr>
        <w:ind w:left="4602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9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6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362" w:hanging="360"/>
      </w:pPr>
      <w:rPr>
        <w:rFonts w:ascii="Wingdings" w:hAnsi="Wingdings" w:hint="default"/>
      </w:rPr>
    </w:lvl>
  </w:abstractNum>
  <w:num w:numId="1" w16cid:durableId="1221795297">
    <w:abstractNumId w:val="1"/>
  </w:num>
  <w:num w:numId="2" w16cid:durableId="932053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F49"/>
    <w:rsid w:val="001A0F49"/>
    <w:rsid w:val="00690DAE"/>
    <w:rsid w:val="00943F87"/>
    <w:rsid w:val="009B3EDE"/>
    <w:rsid w:val="009C58CB"/>
    <w:rsid w:val="00D966DE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DE05"/>
  <w15:chartTrackingRefBased/>
  <w15:docId w15:val="{0A4DF9DE-0C31-48FD-B3E5-E2361DE8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1A0F49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A0F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A0F49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1A0F49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1A0F49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1A0F49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1A0F4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1A0F4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A0F49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D96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140</Words>
  <Characters>967</Characters>
  <Application>Microsoft Office Word</Application>
  <DocSecurity>0</DocSecurity>
  <Lines>8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Tóthné Varga Melitta (oktatásszervezési szakügyintéző)</cp:lastModifiedBy>
  <cp:revision>3</cp:revision>
  <dcterms:created xsi:type="dcterms:W3CDTF">2023-03-09T13:55:00Z</dcterms:created>
  <dcterms:modified xsi:type="dcterms:W3CDTF">2023-08-14T13:28:00Z</dcterms:modified>
</cp:coreProperties>
</file>