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D69A91" w14:textId="77777777" w:rsidR="00D31844" w:rsidRPr="00D31844" w:rsidRDefault="00D31844" w:rsidP="00D66C67">
      <w:pPr>
        <w:spacing w:line="360" w:lineRule="auto"/>
        <w:ind w:left="300" w:firstLine="567"/>
        <w:jc w:val="both"/>
        <w:rPr>
          <w:rFonts w:ascii="Trebuchet MS" w:eastAsia="Times New Roman" w:hAnsi="Trebuchet MS"/>
          <w:b/>
          <w:sz w:val="20"/>
          <w:szCs w:val="20"/>
          <w:lang w:eastAsia="hu-HU"/>
        </w:rPr>
      </w:pPr>
      <w:r w:rsidRPr="00D31844">
        <w:rPr>
          <w:rFonts w:ascii="Trebuchet MS" w:hAnsi="Trebuchet MS"/>
          <w:noProof/>
          <w:sz w:val="20"/>
          <w:szCs w:val="20"/>
          <w:lang w:val="hu-HU" w:eastAsia="hu-H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BD57DB8" wp14:editId="7844F4ED">
                <wp:simplePos x="0" y="0"/>
                <wp:positionH relativeFrom="column">
                  <wp:posOffset>1807845</wp:posOffset>
                </wp:positionH>
                <wp:positionV relativeFrom="paragraph">
                  <wp:posOffset>3611244</wp:posOffset>
                </wp:positionV>
                <wp:extent cx="6858000" cy="0"/>
                <wp:effectExtent l="0" t="57150" r="0" b="57150"/>
                <wp:wrapNone/>
                <wp:docPr id="7" name="Téglala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832EE" id="Téglalap 7" o:spid="_x0000_s1026" style="position:absolute;margin-left:142.35pt;margin-top:284.35pt;width:540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zClsQIAAKAFAAAOAAAAZHJzL2Uyb0RvYy54bWysVN1u0zAUvkfiHSzfZ0lK+pNo6TSSBiEN&#10;mLTxAG7iNBaObWy32UA8EM/Bi3HstF273SDgxrJ9jr/z830+l1cPPUc7qg2TIsfxRYQRFbVsmNjk&#10;+PN9FSwwMpaIhnApaI4fqcFXy9evLgeV0YnsJG+oRgAiTDaoHHfWqiwMTd3RnpgLqagAYyt1Tywc&#10;9SZsNBkAvefhJIpm4SB1o7SsqTFwW45GvPT4bUtr+6ltDbWI5xhys37Vfl27NVxekmyjiepYvU+D&#10;/EUWPWECgh6hSmIJ2mr2AqpntZZGtvailn0o25bV1NcA1cTRs2ruOqKorwWaY9SxTeb/wdYfd7ca&#10;sSbHc4wE6YGi+18/N5xwotDctWdQJgOvO3WrXYFG3cj6i0FCFh0RG3qttRw6ShpIKnb+4dkDdzDw&#10;FK2HD7IBdLK10nfqodW9A4QeoAdPyOOREPpgUQ2Xs8V0EUXAW32whSQ7PFTa2HdU9shtcqyBaw9M&#10;djfGukRIdnBxcYSsGOeeby7OLsBxvIGw8NTZXAKevu9plK4Wq0USJJPZKkiisgyuqyIJZlU8n5Zv&#10;yqIo4x8ubpxkHWsaKlyYg5Ti5M+o2ot6FMFRTEZy1jg4l5LRm3XBNdoRJ+WoKNLUtxssT27heRq+&#10;CVDLs5LiSRK9naRBNVvMg6RKpkE6jxZBFKdv01mUpElZnZd0wwT995LQkON0Opl6lk6SflEbUO5/&#10;JhBz5tYzC8OCsz7HThajE8mc+lai8dRawvi4P2mFS/+pFYB6INpr1clzlPlaNo8gVS1BTiA6GGuw&#10;6aT+htEAIyLH5uuWaIoRfy9A7mmcJG6m+EMynU/goE8t61MLETVA5dhiNG4LO86hrdJs00GkeGyM&#10;uoYvUjEvYfd9xqz2HwvGgK9kP7LcnDk9e6+nwbr8DQAA//8DAFBLAwQUAAYACAAAACEAjyYYRt8A&#10;AAAMAQAADwAAAGRycy9kb3ducmV2LnhtbEyPwU7DMBBE70j8g7VI3KhNgTQKcSpUBOJCEWkvvbnx&#10;4gTidRQ7Tfh7HAkJbrszo9m3+XqyLTth7xtHEq4XAhhS5XRDRsJ+93SVAvNBkVatI5TwjR7WxflZ&#10;rjLtRnrHUxkMiyXkMyWhDqHLOPdVjVb5heuQovfheqtCXHvDda/GWG5bvhQi4VY1FC/UqsNNjdVX&#10;OVgJm/GwfXGlSdzhzT8Pr+LR7MWnlJcX08M9sIBT+AvDjB/RoYhMRzeQ9qyVsExvVzEq4S5J4zAn&#10;bpJZOv5KvMj5/yeKHwAAAP//AwBQSwECLQAUAAYACAAAACEAtoM4kv4AAADhAQAAEwAAAAAAAAAA&#10;AAAAAAAAAAAAW0NvbnRlbnRfVHlwZXNdLnhtbFBLAQItABQABgAIAAAAIQA4/SH/1gAAAJQBAAAL&#10;AAAAAAAAAAAAAAAAAC8BAABfcmVscy8ucmVsc1BLAQItABQABgAIAAAAIQCOUzClsQIAAKAFAAAO&#10;AAAAAAAAAAAAAAAAAC4CAABkcnMvZTJvRG9jLnhtbFBLAQItABQABgAIAAAAIQCPJhhG3wAAAAwB&#10;AAAPAAAAAAAAAAAAAAAAAAsFAABkcnMvZG93bnJldi54bWxQSwUGAAAAAAQABADzAAAAFwYAAAAA&#10;" filled="f" fillcolor="#0c9" stroked="f">
                <v:textbox style="mso-fit-shape-to-text:t"/>
              </v:rect>
            </w:pict>
          </mc:Fallback>
        </mc:AlternateContent>
      </w:r>
      <w:r w:rsidRPr="00D31844">
        <w:rPr>
          <w:rFonts w:ascii="Trebuchet MS" w:eastAsia="Times New Roman" w:hAnsi="Trebuchet MS"/>
          <w:b/>
          <w:sz w:val="20"/>
          <w:szCs w:val="20"/>
          <w:lang w:eastAsia="hu-HU"/>
        </w:rPr>
        <w:t xml:space="preserve">                                                          IGAZOLÁS</w:t>
      </w:r>
    </w:p>
    <w:p w14:paraId="2CF49640" w14:textId="77777777" w:rsidR="00D31844" w:rsidRPr="00D31844" w:rsidRDefault="00D31844" w:rsidP="00D66C67">
      <w:pPr>
        <w:spacing w:line="360" w:lineRule="auto"/>
        <w:ind w:left="318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elvégzett nyári szakmai gyakorlatról</w:t>
      </w:r>
    </w:p>
    <w:p w14:paraId="3E34EC8B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</w:p>
    <w:p w14:paraId="0F635B6D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A gyakorlati hely megnevezése:</w:t>
      </w:r>
    </w:p>
    <w:p w14:paraId="71B730A6" w14:textId="4E9D8D6F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..................................................................................................................,</w:t>
      </w:r>
    </w:p>
    <w:p w14:paraId="1BD23828" w14:textId="2B148E23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pontos címe: ..................................................................................................</w:t>
      </w:r>
    </w:p>
    <w:p w14:paraId="6AC12714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Gyakorlatot végző hallgató neve: ......................................................................,</w:t>
      </w:r>
    </w:p>
    <w:p w14:paraId="0F050E39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                                  anyja neve: ....................................................................,</w:t>
      </w:r>
    </w:p>
    <w:p w14:paraId="4FFF6005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                          születési dátuma: .................................,</w:t>
      </w:r>
    </w:p>
    <w:p w14:paraId="13138C51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                                    évfolyama: ..................................</w:t>
      </w:r>
    </w:p>
    <w:p w14:paraId="6FFAB380" w14:textId="77777777" w:rsidR="00D31844" w:rsidRPr="00D31844" w:rsidRDefault="00D31844" w:rsidP="00D66C67">
      <w:pPr>
        <w:spacing w:line="360" w:lineRule="auto"/>
        <w:ind w:left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</w:p>
    <w:p w14:paraId="7FC5188D" w14:textId="51BC5F5A" w:rsidR="00D31844" w:rsidRPr="00D31844" w:rsidRDefault="00D31844" w:rsidP="00D66C67">
      <w:pPr>
        <w:spacing w:line="360" w:lineRule="auto"/>
        <w:ind w:left="300" w:right="344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A szakmai gyakorlatot biztosító fent nevezett intézmény képviselőjeként igazolom, hogy nevezett hallgató ............................... tárgyból a kar honlapján megtalálható, hivatalos tematikának megfelelő gyakorlatát </w:t>
      </w:r>
      <w:r w:rsidR="00D66C67">
        <w:rPr>
          <w:rFonts w:ascii="Trebuchet MS" w:eastAsia="Times New Roman" w:hAnsi="Trebuchet MS"/>
          <w:sz w:val="20"/>
          <w:szCs w:val="20"/>
          <w:lang w:eastAsia="hu-HU"/>
        </w:rPr>
        <w:t>…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>...................-tól ....</w:t>
      </w:r>
      <w:r w:rsidR="00D66C67">
        <w:rPr>
          <w:rFonts w:ascii="Trebuchet MS" w:eastAsia="Times New Roman" w:hAnsi="Trebuchet MS"/>
          <w:sz w:val="20"/>
          <w:szCs w:val="20"/>
          <w:lang w:eastAsia="hu-HU"/>
        </w:rPr>
        <w:t>..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.................-ig teljesítette. </w:t>
      </w:r>
    </w:p>
    <w:p w14:paraId="474BDE85" w14:textId="77777777" w:rsidR="00D31844" w:rsidRPr="00D31844" w:rsidRDefault="00D31844" w:rsidP="00D66C67">
      <w:pPr>
        <w:spacing w:line="276" w:lineRule="auto"/>
        <w:ind w:left="300" w:right="749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b/>
          <w:sz w:val="20"/>
          <w:szCs w:val="20"/>
          <w:lang w:eastAsia="hu-HU"/>
        </w:rPr>
        <w:t>A vizsga eredménye (gyakorlati jegy):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 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  <w:t>elégtelen (1)</w:t>
      </w:r>
    </w:p>
    <w:p w14:paraId="44A4738D" w14:textId="77777777" w:rsidR="00D31844" w:rsidRPr="00D31844" w:rsidRDefault="00D31844" w:rsidP="00D66C67">
      <w:pPr>
        <w:spacing w:line="276" w:lineRule="auto"/>
        <w:ind w:left="300" w:right="749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i/>
          <w:sz w:val="20"/>
          <w:szCs w:val="20"/>
          <w:lang w:eastAsia="hu-HU"/>
        </w:rPr>
        <w:t>(A megfelelő értékelést kérjük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 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  <w:t>elégséges (2)</w:t>
      </w:r>
    </w:p>
    <w:p w14:paraId="73F1BCE4" w14:textId="55742CB2" w:rsidR="00D31844" w:rsidRPr="00D31844" w:rsidRDefault="00D31844" w:rsidP="00D66C67">
      <w:pPr>
        <w:spacing w:line="276" w:lineRule="auto"/>
        <w:ind w:left="300" w:right="749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i/>
          <w:sz w:val="20"/>
          <w:szCs w:val="20"/>
          <w:lang w:eastAsia="hu-HU"/>
        </w:rPr>
        <w:t xml:space="preserve"> aláhúzással jelölni.)</w:t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  <w:t xml:space="preserve">közepes (3) </w:t>
      </w:r>
    </w:p>
    <w:p w14:paraId="1BE85A69" w14:textId="77777777" w:rsidR="00D31844" w:rsidRPr="00D31844" w:rsidRDefault="00D31844" w:rsidP="00D66C67">
      <w:pPr>
        <w:spacing w:line="276" w:lineRule="auto"/>
        <w:ind w:left="300" w:right="749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  <w:t>jó (4)</w:t>
      </w:r>
    </w:p>
    <w:p w14:paraId="3BE1310E" w14:textId="77777777" w:rsidR="00D31844" w:rsidRPr="00D31844" w:rsidRDefault="00D31844" w:rsidP="00D66C67">
      <w:pPr>
        <w:spacing w:line="276" w:lineRule="auto"/>
        <w:ind w:left="300" w:right="749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</w:r>
      <w:r w:rsidRPr="00D31844">
        <w:rPr>
          <w:rFonts w:ascii="Trebuchet MS" w:eastAsia="Times New Roman" w:hAnsi="Trebuchet MS"/>
          <w:sz w:val="20"/>
          <w:szCs w:val="20"/>
          <w:lang w:eastAsia="hu-HU"/>
        </w:rPr>
        <w:tab/>
        <w:t>jeles (5)</w:t>
      </w:r>
    </w:p>
    <w:p w14:paraId="4923C7CB" w14:textId="77777777" w:rsidR="00D31844" w:rsidRPr="00D31844" w:rsidRDefault="00D31844" w:rsidP="00D66C67">
      <w:pPr>
        <w:spacing w:line="276" w:lineRule="auto"/>
        <w:ind w:firstLine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</w:p>
    <w:p w14:paraId="7CB48B30" w14:textId="77777777" w:rsidR="00D31844" w:rsidRPr="00D31844" w:rsidRDefault="00D31844" w:rsidP="00D66C67">
      <w:pPr>
        <w:spacing w:line="276" w:lineRule="auto"/>
        <w:ind w:firstLine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Dátum: .....................................</w:t>
      </w:r>
    </w:p>
    <w:p w14:paraId="354CA57A" w14:textId="77777777" w:rsidR="00D31844" w:rsidRPr="00D31844" w:rsidRDefault="00D31844" w:rsidP="00D66C67">
      <w:pPr>
        <w:spacing w:line="276" w:lineRule="auto"/>
        <w:ind w:firstLine="300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</w:p>
    <w:p w14:paraId="587508AB" w14:textId="325CA21E" w:rsidR="00D31844" w:rsidRPr="00D31844" w:rsidRDefault="00D31844" w:rsidP="00D66C67">
      <w:pPr>
        <w:spacing w:line="360" w:lineRule="auto"/>
        <w:ind w:left="300" w:right="684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 xml:space="preserve">Igazoló olvasható neve:........................................  titulusa:……………………………………… </w:t>
      </w:r>
    </w:p>
    <w:p w14:paraId="1CDA6FAD" w14:textId="77777777" w:rsidR="00D31844" w:rsidRPr="00D31844" w:rsidRDefault="00D31844" w:rsidP="00D66C67">
      <w:pPr>
        <w:spacing w:line="360" w:lineRule="auto"/>
        <w:ind w:left="300" w:right="684"/>
        <w:jc w:val="both"/>
        <w:rPr>
          <w:rFonts w:ascii="Trebuchet MS" w:eastAsia="Times New Roman" w:hAnsi="Trebuchet MS"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sz w:val="20"/>
          <w:szCs w:val="20"/>
          <w:lang w:eastAsia="hu-HU"/>
        </w:rPr>
        <w:t>aláírása:   .......................................................</w:t>
      </w:r>
    </w:p>
    <w:p w14:paraId="707DC703" w14:textId="52F23392" w:rsidR="00D31844" w:rsidRPr="00D31844" w:rsidRDefault="00D31844" w:rsidP="00D66C67">
      <w:pPr>
        <w:spacing w:line="276" w:lineRule="auto"/>
        <w:ind w:firstLine="300"/>
        <w:jc w:val="both"/>
        <w:rPr>
          <w:rFonts w:ascii="Trebuchet MS" w:eastAsia="Times New Roman" w:hAnsi="Trebuchet MS"/>
          <w:i/>
          <w:sz w:val="20"/>
          <w:szCs w:val="20"/>
          <w:lang w:eastAsia="hu-HU"/>
        </w:rPr>
      </w:pPr>
      <w:r w:rsidRPr="00D31844">
        <w:rPr>
          <w:rFonts w:ascii="Trebuchet MS" w:eastAsia="Times New Roman" w:hAnsi="Trebuchet MS"/>
          <w:i/>
          <w:sz w:val="20"/>
          <w:szCs w:val="20"/>
          <w:lang w:eastAsia="hu-HU"/>
        </w:rPr>
        <w:t xml:space="preserve">                                                                                  </w:t>
      </w:r>
    </w:p>
    <w:p w14:paraId="2448AA84" w14:textId="76BF3BD8" w:rsidR="00D31844" w:rsidRPr="00D31844" w:rsidRDefault="00D66C67" w:rsidP="00D66C67">
      <w:pPr>
        <w:spacing w:line="276" w:lineRule="auto"/>
        <w:jc w:val="both"/>
        <w:rPr>
          <w:rFonts w:ascii="Trebuchet MS" w:eastAsia="Times New Roman" w:hAnsi="Trebuchet MS"/>
          <w:i/>
          <w:sz w:val="20"/>
          <w:szCs w:val="20"/>
          <w:lang w:eastAsia="hu-HU"/>
        </w:rPr>
      </w:pPr>
      <w:r>
        <w:rPr>
          <w:rFonts w:ascii="Trebuchet MS" w:eastAsia="Times New Roman" w:hAnsi="Trebuchet MS"/>
          <w:i/>
          <w:sz w:val="20"/>
          <w:szCs w:val="20"/>
          <w:lang w:eastAsia="hu-HU"/>
        </w:rPr>
        <w:t xml:space="preserve">                                                                                </w:t>
      </w:r>
      <w:r w:rsidR="00D31844" w:rsidRPr="00D31844">
        <w:rPr>
          <w:rFonts w:ascii="Trebuchet MS" w:eastAsia="Times New Roman" w:hAnsi="Trebuchet MS"/>
          <w:i/>
          <w:sz w:val="20"/>
          <w:szCs w:val="20"/>
          <w:lang w:eastAsia="hu-HU"/>
        </w:rPr>
        <w:t xml:space="preserve"> Intézményi pecsét helye:</w:t>
      </w:r>
    </w:p>
    <w:p w14:paraId="12C24E11" w14:textId="77777777" w:rsidR="00D31844" w:rsidRPr="00D31844" w:rsidRDefault="00D31844" w:rsidP="00D66C67">
      <w:pPr>
        <w:spacing w:line="276" w:lineRule="auto"/>
        <w:jc w:val="both"/>
        <w:rPr>
          <w:rFonts w:ascii="Trebuchet MS" w:eastAsia="Times New Roman" w:hAnsi="Trebuchet MS"/>
          <w:i/>
          <w:sz w:val="20"/>
          <w:szCs w:val="20"/>
          <w:lang w:eastAsia="hu-HU"/>
        </w:rPr>
      </w:pPr>
    </w:p>
    <w:p w14:paraId="1A8CAE2C" w14:textId="77777777" w:rsidR="00D66C67" w:rsidRDefault="00D66C67" w:rsidP="00D66C67">
      <w:pPr>
        <w:spacing w:line="276" w:lineRule="auto"/>
        <w:ind w:left="284" w:right="140"/>
        <w:jc w:val="both"/>
        <w:rPr>
          <w:rFonts w:ascii="Trebuchet MS" w:eastAsia="Times New Roman" w:hAnsi="Trebuchet MS"/>
          <w:b/>
          <w:i/>
          <w:sz w:val="20"/>
          <w:szCs w:val="20"/>
          <w:lang w:eastAsia="hu-HU"/>
        </w:rPr>
      </w:pPr>
    </w:p>
    <w:p w14:paraId="7C89D9E6" w14:textId="4EF2AF50" w:rsidR="002B082D" w:rsidRPr="00D31844" w:rsidRDefault="00D31844" w:rsidP="00D66C67">
      <w:pPr>
        <w:spacing w:line="276" w:lineRule="auto"/>
        <w:ind w:left="284" w:right="140"/>
        <w:jc w:val="both"/>
        <w:rPr>
          <w:sz w:val="20"/>
          <w:szCs w:val="20"/>
        </w:rPr>
      </w:pPr>
      <w:r w:rsidRPr="00D31844">
        <w:rPr>
          <w:rFonts w:ascii="Trebuchet MS" w:eastAsia="Times New Roman" w:hAnsi="Trebuchet MS"/>
          <w:b/>
          <w:i/>
          <w:sz w:val="20"/>
          <w:szCs w:val="20"/>
          <w:lang w:eastAsia="hu-HU"/>
        </w:rPr>
        <w:t>Megjegyzés: Az igazolást a hallgató köteles a gyakorlat befejezése után 2 munkanapon belül a</w:t>
      </w:r>
      <w:r w:rsidR="00230EE0">
        <w:rPr>
          <w:rFonts w:ascii="Trebuchet MS" w:eastAsia="Times New Roman" w:hAnsi="Trebuchet MS"/>
          <w:b/>
          <w:i/>
          <w:sz w:val="20"/>
          <w:szCs w:val="20"/>
          <w:lang w:eastAsia="hu-HU"/>
        </w:rPr>
        <w:t xml:space="preserve"> </w:t>
      </w:r>
      <w:bookmarkStart w:id="0" w:name="_GoBack"/>
      <w:bookmarkEnd w:id="0"/>
      <w:r w:rsidRPr="00D31844">
        <w:rPr>
          <w:rFonts w:ascii="Trebuchet MS" w:eastAsia="Times New Roman" w:hAnsi="Trebuchet MS"/>
          <w:b/>
          <w:i/>
          <w:sz w:val="20"/>
          <w:szCs w:val="20"/>
          <w:lang w:eastAsia="hu-HU"/>
        </w:rPr>
        <w:t>Tanulmányi Osztály évfolyam ügyintézőjének eljuttatni!</w:t>
      </w:r>
    </w:p>
    <w:sectPr w:rsidR="002B082D" w:rsidRPr="00D31844" w:rsidSect="00304B9F">
      <w:footerReference w:type="default" r:id="rId7"/>
      <w:headerReference w:type="first" r:id="rId8"/>
      <w:footerReference w:type="first" r:id="rId9"/>
      <w:pgSz w:w="11900" w:h="16840"/>
      <w:pgMar w:top="1417" w:right="1417" w:bottom="1417" w:left="1417" w:header="54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825335" w14:textId="77777777" w:rsidR="00841B4C" w:rsidRDefault="00841B4C" w:rsidP="00C833F0">
      <w:pPr>
        <w:spacing w:after="0"/>
      </w:pPr>
      <w:r>
        <w:separator/>
      </w:r>
    </w:p>
  </w:endnote>
  <w:endnote w:type="continuationSeparator" w:id="0">
    <w:p w14:paraId="71EA0DEC" w14:textId="77777777" w:rsidR="00841B4C" w:rsidRDefault="00841B4C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orbel"/>
    <w:charset w:val="EE"/>
    <w:family w:val="swiss"/>
    <w:pitch w:val="variable"/>
    <w:sig w:usb0="600002FF" w:usb1="00000001" w:usb2="00000000" w:usb3="00000000" w:csb0="0000019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E8BF4" w14:textId="3F805168" w:rsidR="004418A3" w:rsidRDefault="004418A3" w:rsidP="004418A3">
    <w:pPr>
      <w:pStyle w:val="llb"/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311" behindDoc="0" locked="0" layoutInCell="1" allowOverlap="1" wp14:anchorId="2974CBF4" wp14:editId="09CE041C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3" name="Egyenes összekötő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1C19B8" id="Egyenes összekötő 3" o:spid="_x0000_s1026" style="position:absolute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ODq7AEAABAEAAAOAAAAZHJzL2Uyb0RvYy54bWysU0tu2zAQ3RfoHQjua8lOkziC5SySupui&#10;Nfo5AE0NJaL8gWQtu7foZXKBoPfKkJKVIC0KtOiG0pDz3sx7HK6uD1qRPfggranpfFZSAobbRpq2&#10;pl8+b14tKQmRmYYpa6CmRwj0ev3yxap3FSxsZ1UDniCJCVXvatrF6KqiCLwDzcLMOjB4KKzXLGLo&#10;26LxrEd2rYpFWV4UvfWN85ZDCLh7OxzSdeYXAnj8IESASFRNsbeYV5/XXVqL9YpVrWeuk3xsg/1D&#10;F5pJg0UnqlsWGfnm5S9UWnJvgxVxxq0urBCSQ9aAaublMzWfOuYga0FzgptsCv+Plr/fbz2RTU3P&#10;KDFM4xW9aY9gIJD7uxC+w9f7u/jzBzlLTvUuVAi4MVs/RsFtfZJ9EF6nLwoih+zucXIXDpFw3Dy/&#10;vCyXS7wEfjorHoHOh/gWrCbpp6ZKmiScVWz/LkQshqmnlLStDOlx3K7K8zKnBatks5FKpcPg292N&#10;8mTP8NIXrxebi0XqHimepGGkDG4mTYOK/BePCoYCH0GgL9j3fKiQJhImWsY5mDgfeZXB7AQT2MIE&#10;HFv7E3DMT1DI0/o34AmRK1sTJ7CWxvrftR0Pp5bFkH9yYNCdLNjZ5pjvN1uDY5edG59ImuuncYY/&#10;PuT1AwAAAP//AwBQSwMEFAAGAAgAAAAhAB+H/4PbAAAABQEAAA8AAABkcnMvZG93bnJldi54bWxM&#10;jk1PwkAURfck/ofJM3EH04rho3ZKjMZFZQVI2A6dR1vpvGk6A1R+PU83ury5N+eedNHbRpyx87Uj&#10;BfEoAoFUOFNTqeBz8z6cgfBBk9GNI1TwjR4W2d0g1YlxF1rheR1KwRDyiVZQhdAmUvqiQqv9yLVI&#10;3B1cZ3Xg2JXSdPrCcNvIxyiaSKtr4odKt/haYXFcnyz/bvPrzh3G+TL+WOZvLv6aHrcbpR7u+5dn&#10;EAH78DeGH31Wh4yd9u5ExotGwTDmoYLxEwhu59FsCmL/m2WWyv/22Q0AAP//AwBQSwECLQAUAAYA&#10;CAAAACEAtoM4kv4AAADhAQAAEwAAAAAAAAAAAAAAAAAAAAAAW0NvbnRlbnRfVHlwZXNdLnhtbFBL&#10;AQItABQABgAIAAAAIQA4/SH/1gAAAJQBAAALAAAAAAAAAAAAAAAAAC8BAABfcmVscy8ucmVsc1BL&#10;AQItABQABgAIAAAAIQC9SODq7AEAABAEAAAOAAAAAAAAAAAAAAAAAC4CAABkcnMvZTJvRG9jLnht&#10;bFBLAQItABQABgAIAAAAIQAfh/+D2wAAAAUBAAAPAAAAAAAAAAAAAAAAAEYEAABkcnMvZG93bnJl&#10;di54bWxQSwUGAAAAAAQABADzAAAATgUAAAAA&#10;" strokecolor="#242f62" strokeweight="1.5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2335" behindDoc="0" locked="0" layoutInCell="1" allowOverlap="1" wp14:anchorId="00C125AA" wp14:editId="3F8FA3E7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DBD506" w14:textId="20861878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Cím:</w:t>
    </w:r>
    <w:r>
      <w:rPr>
        <w:rFonts w:ascii="Trebuchet MS" w:hAnsi="Trebuchet MS"/>
        <w:color w:val="242F62"/>
        <w:sz w:val="16"/>
        <w:szCs w:val="16"/>
      </w:rPr>
      <w:t xml:space="preserve"> 1085 Budapest, Üllői út 26.</w:t>
    </w:r>
  </w:p>
  <w:p w14:paraId="0E88342B" w14:textId="02CB6AB1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Postacím:</w:t>
    </w:r>
    <w:r>
      <w:rPr>
        <w:rFonts w:ascii="Trebuchet MS" w:hAnsi="Trebuchet MS"/>
        <w:color w:val="242F62"/>
        <w:sz w:val="16"/>
        <w:szCs w:val="16"/>
      </w:rPr>
      <w:t xml:space="preserve"> 1085 Budapest, Üllői út 26.; 1428 Budapest, Pf. 2.</w:t>
    </w:r>
  </w:p>
  <w:p w14:paraId="1A45FD8F" w14:textId="12A96264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E-mail:</w:t>
    </w:r>
    <w:r w:rsidR="004153D5">
      <w:rPr>
        <w:rFonts w:ascii="Trebuchet MS" w:hAnsi="Trebuchet MS"/>
        <w:color w:val="242F62"/>
        <w:sz w:val="16"/>
        <w:szCs w:val="16"/>
      </w:rPr>
      <w:t xml:space="preserve"> mintakar@semmelweis-univ</w:t>
    </w:r>
    <w:r>
      <w:rPr>
        <w:rFonts w:ascii="Trebuchet MS" w:hAnsi="Trebuchet MS"/>
        <w:color w:val="242F62"/>
        <w:sz w:val="16"/>
        <w:szCs w:val="16"/>
      </w:rPr>
      <w:t>.hu</w:t>
    </w:r>
  </w:p>
  <w:p w14:paraId="0A1D29AC" w14:textId="77777777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Tel.:</w:t>
    </w:r>
    <w:r>
      <w:rPr>
        <w:rFonts w:ascii="Trebuchet MS" w:hAnsi="Trebuchet MS"/>
        <w:color w:val="242F62"/>
        <w:sz w:val="16"/>
        <w:szCs w:val="16"/>
      </w:rPr>
      <w:t xml:space="preserve"> (+36-1) 459-1500</w:t>
    </w:r>
  </w:p>
  <w:p w14:paraId="7A018F7C" w14:textId="3262FE3D" w:rsidR="004418A3" w:rsidRPr="004418A3" w:rsidRDefault="004418A3">
    <w:pPr>
      <w:pStyle w:val="llb"/>
      <w:rPr>
        <w:rFonts w:ascii="Trebuchet MS" w:hAnsi="Trebuchet MS"/>
        <w:b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semmelweis.hu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8479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319C74" id="Egyenes összekötő 12" o:spid="_x0000_s1026" style="position:absolute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TG6QEAABIEAAAOAAAAZHJzL2Uyb0RvYy54bWysU12O0zAQfkfiDpbfadIItlXUdB92KS8I&#10;KlgO4DrjxMJ/sk3TcgsusxdYcS/GTppdAUIC8eJk7Pm++b4Ze3N90oocwQdpTUOXi5ISMNy20nQN&#10;/XS3e7GmJERmWqasgYaeIdDr7fNnm8HVUNneqhY8QRIT6sE1tI/R1UUReA+ahYV1YPBQWK9ZxNB3&#10;RevZgOxaFVVZXhWD9a3zlkMIuHs7HtJt5hcCeHwvRIBIVENRW8yrz+shrcV2w+rOM9dLPslg/6BC&#10;M2mw6Ex1yyIjX7z8hUpL7m2wIi641YUVQnLIHtDNsvzJzceeOchesDnBzW0K/4+WvzvuPZEtzq6i&#10;xDCNM3rdncFAIA/3IXyFzw/38fs3gsfYq8GFGiE3Zu+nKLi9T8ZPwuv0RUvklPt7nvsLp0g4br5a&#10;rcr1GsfAL2fFI9D5EN+A1ST9NFRJk6yzmh3fhojFMPWSkraVIQOKXq2QL8XBKtnupFI58N3hRnly&#10;ZDj26mW1u8rqkeJJGkbKIG/yNLrIf/GsYCzwAQR2BnUvxwrpTsJMyzgHE5epK5kJsxNMoIQZOEn7&#10;E3DKT1DI9/VvwDMiV7YmzmAtjfW/kx1PF8lizL90YPSdWnCw7TnPN7cGL152OD2SdLOfxhn++JS3&#10;PwAAAP//AwBQSwMEFAAGAAgAAAAhABXcXc7bAAAABQEAAA8AAABkcnMvZG93bnJldi54bWxMjt1O&#10;wkAQhe9NfIfNkHgHW/xBqJ0SYuIFaEhAH2DoDm1Dd7Z2F1rf3tUbvTw5J9/5suVgG3XhztdOEKaT&#10;BBRL4UwtJcLH+8t4DsoHEkONE0b4Yg/L/Poqo9S4XnZ82YdSRYj4lBCqENpUa19UbMlPXMsSu6Pr&#10;LIUYu1KbjvoIt42+TZKZtlRLfKio5eeKi9P+bBFWm8+hD7MgD/3iTb9uZL0+blvEm9GwegIVeAh/&#10;Y/jRj+qQR6eDO4vxqkEYT+MQ4e4eVGwXyfwR1OE36zzT/+3zbwAAAP//AwBQSwECLQAUAAYACAAA&#10;ACEAtoM4kv4AAADhAQAAEwAAAAAAAAAAAAAAAAAAAAAAW0NvbnRlbnRfVHlwZXNdLnhtbFBLAQIt&#10;ABQABgAIAAAAIQA4/SH/1gAAAJQBAAALAAAAAAAAAAAAAAAAAC8BAABfcmVscy8ucmVsc1BLAQIt&#10;ABQABgAIAAAAIQDSLYTG6QEAABIEAAAOAAAAAAAAAAAAAAAAAC4CAABkcnMvZTJvRG9jLnhtbFBL&#10;AQItABQABgAIAAAAIQAV3F3O2wAAAAUBAAAPAAAAAAAAAAAAAAAAAEMEAABkcnMvZG93bnJldi54&#10;bWxQSwUGAAAAAAQABADzAAAASwUAAAAA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69503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0F7FA297" w:rsidR="00B97DB5" w:rsidRDefault="003D52A8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6671" behindDoc="0" locked="0" layoutInCell="1" allowOverlap="1" wp14:anchorId="634015FC" wp14:editId="4CFF42CD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028F0E" id="Egyenes összekötő 31" o:spid="_x0000_s1026" style="position:absolute;z-index:25167667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S2I6gEAABEEAAAOAAAAZHJzL2Uyb0RvYy54bWysU12O0zAQfkfiDpbfadIsbFdR033Ypbwg&#10;qFg4gOuMGwv/yTZNwy24zF5gxb0YO2l2BQgJxIsTj+f7Zr7P4/X1SStyBB+kNQ1dLkpKwHDbSnNo&#10;6KeP2xdXlITITMuUNdDQAQK93jx/tu5dDZXtrGrBEyQxoe5dQ7sYXV0UgXegWVhYBwYPhfWaRdz6&#10;Q9F61iO7VkVVlpdFb33rvOUQAkZvx0O6yfxCAI/vhQgQiWoo9hbz6vO6T2uxWbP64JnrJJ/aYP/Q&#10;hWbSYNGZ6pZFRr54+QuVltzbYEVccKsLK4TkkDWgmmX5k5q7jjnIWtCc4Gabwv+j5e+OO09k29CL&#10;JSWGabyj14cBDATycB/CV/j8cB+/fyN4jF71LtQIuTE7P+2C2/kk/CS8Tl+URE7Z32H2F06R8DHI&#10;MfpqVVYX2friEed8iG/AapJ+GqqkScpZzY5vQ8RamHpOSWFlSI/ztlpdlTktWCXbrVQqHQZ/2N8o&#10;T44Mb716WW0vq9Q8UjxJw50yGEySRhH5Lw4KxgIfQKAx2PZyrJBGEmZaxjmYmE3JTJidYAJbmIFT&#10;a38CTvkJCnlc/wY8I3Jla+IM1tJY/7u24+ncshjzzw6MupMFe9sO+XqzNTh32bnpjaTBfrrP8MeX&#10;vPkBAAD//wMAUEsDBBQABgAIAAAAIQD/oao53AAAAAgBAAAPAAAAZHJzL2Rvd25yZXYueG1sTI/B&#10;bsIwEETvSPyDtZV6A6dUsSBkg1ClHqBVpdJ+gImXJCJeh9iQ9O/rqof2OJrRzJt8M9pW3Kj3jWOE&#10;h3kCgrh0puEK4fPjebYE4YNmo1vHhPBFHjbFdJLrzLiB3+l2CJWIJewzjVCH0GVS+rImq/3cdcTR&#10;O7ne6hBlX0nT6yGW21YukkRJqxuOC7Xu6Kmm8ny4WoTt/jIOQQVOh9WrfNnzbnd66xDv78btGkSg&#10;MfyF4Qc/okMRmY7uysaLFmGRLlWMIqgURPR/9RFhpR5BFrn8f6D4BgAA//8DAFBLAQItABQABgAI&#10;AAAAIQC2gziS/gAAAOEBAAATAAAAAAAAAAAAAAAAAAAAAABbQ29udGVudF9UeXBlc10ueG1sUEsB&#10;Ai0AFAAGAAgAAAAhADj9If/WAAAAlAEAAAsAAAAAAAAAAAAAAAAALwEAAF9yZWxzLy5yZWxzUEsB&#10;Ai0AFAAGAAgAAAAhAHd5LYjqAQAAEQQAAA4AAAAAAAAAAAAAAAAALgIAAGRycy9lMm9Eb2MueG1s&#10;UEsBAi0AFAAGAAgAAAAhAP+hqjncAAAACAEAAA8AAAAAAAAAAAAAAAAARAQAAGRycy9kb3ducmV2&#10;LnhtbFBLBQYAAAAABAAEAPMAAABNBQAAAAA=&#10;" strokecolor="#242f62" strokeweight="1.4pt">
              <v:stroke joinstyle="miter"/>
            </v:line>
          </w:pict>
        </mc:Fallback>
      </mc:AlternateContent>
    </w:r>
    <w:r w:rsidR="002254F5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AD69912" wp14:editId="12433ED8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Cím: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</w:t>
                          </w:r>
                        </w:p>
                        <w:p w14:paraId="77F8B7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Postacím: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Üllői út 26.; 1428 Budapest, Pf. 2.</w:t>
                          </w:r>
                        </w:p>
                        <w:p w14:paraId="1BA7FB64" w14:textId="72162755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D17EE8" w:rsidRPr="00993FF2">
                              <w:rPr>
                                <w:rStyle w:val="Hiperhivatkozs"/>
                                <w:rFonts w:ascii="Trebuchet MS" w:hAnsi="Trebuchet MS"/>
                                <w:color w:val="242F62"/>
                                <w:sz w:val="16"/>
                                <w:szCs w:val="16"/>
                                <w:u w:val="none"/>
                              </w:rPr>
                              <w:t>titkarsag.aokdekani@med.semmelweis-univ.hu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semmelweis.hu/aok</w:t>
                          </w:r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6991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3.05pt;margin-top:-.05pt;width:264.45pt;height:110.55pt;z-index:251675647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a+BGwIAAAAEAAAOAAAAZHJzL2Uyb0RvYy54bWysU9uO0zAQfUfiHyy/0yRtw7ZR09WySxHS&#10;cpEKH+A4TmPheIztNmk/bH+AH2PsdLsVvCHyYHkynjNzjo9Xt0OnyEFYJ0GXNJuklAjNoZZ6V9Lv&#10;3zZvFpQ4z3TNFGhR0qNw9Hb9+tWqN4WYQguqFpYgiHZFb0raem+KJHG8FR1zEzBCY7IB2zGPod0l&#10;tWU9oncqmabp26QHWxsLXDiHfx/GJF1H/KYR3H9pGic8USXF2XxcbVyrsCbrFSt2lplW8vMY7B+m&#10;6JjU2PQC9cA8I3sr/4LqJLfgoPETDl0CTSO5iByQTZb+wWbbMiMiFxTHmYtM7v/B8s+Hr5bIuqSz&#10;9IYSzTq8pO3p19NB7Gqo4ESmQaPeuAKPbg0e9sM7GPCuI19nHoH/cETDfcv0TtxZC30rWI0zZqEy&#10;uSodcVwAqfpPUGMrtvcQgYbGdkFAlIQgOt7V8XI/YvCE48/ZLF/kWU4Jx1w2T2fLRR57sOK53Fjn&#10;PwjoSNiU1KIBIjw7PDofxmHF85HQTcNGKhVNoDTpS7rMp3ksuMp00qNHlexKukjDN7omsHyv61js&#10;mVTjHhsofaYdmI6c/VANUeWoSZCkgvqIOlgYLYlPCDct2BMlPdqxpO7nnllBifqoUctlNp8H/8Zg&#10;nt9MMbDXmeo6wzRHqJJ6SsbtvY+eD5SduUPNNzKq8TLJeWS0WRTp/CSCj6/jeOrl4a5/AwAA//8D&#10;AFBLAwQUAAYACAAAACEAqEBRAt0AAAAJAQAADwAAAGRycy9kb3ducmV2LnhtbEyPwU7DMBBE70j8&#10;g7VI3Fo7kUghjVNVqC1HoEQ9u7FJIuK1Zbtp+HuWE5xWozeanak2sx3ZZEIcHErIlgKYwdbpATsJ&#10;zcd+8QgsJoVajQ6NhG8TYVPf3lSq1O6K72Y6po5RCMZSSehT8iXnse2NVXHpvEFiny5YlUiGjuug&#10;rhRuR54LUXCrBqQPvfLmuTft1/FiJfjkD6uX8Pq23e0n0ZwOTT50Oynv7+btGlgyc/ozw299qg41&#10;dTq7C+rIRgl5UWRklbCgQ3z19EDbzgTyTACvK/5/Qf0DAAD//wMAUEsBAi0AFAAGAAgAAAAhALaD&#10;OJL+AAAA4QEAABMAAAAAAAAAAAAAAAAAAAAAAFtDb250ZW50X1R5cGVzXS54bWxQSwECLQAUAAYA&#10;CAAAACEAOP0h/9YAAACUAQAACwAAAAAAAAAAAAAAAAAvAQAAX3JlbHMvLnJlbHNQSwECLQAUAAYA&#10;CAAAACEAEjGvgRsCAAAABAAADgAAAAAAAAAAAAAAAAAuAgAAZHJzL2Uyb0RvYy54bWxQSwECLQAU&#10;AAYACAAAACEAqEBRAt0AAAAJAQAADwAAAAAAAAAAAAAAAAB1BAAAZHJzL2Rvd25yZXYueG1sUEsF&#10;BgAAAAAEAAQA8wAAAH8FAAAAAA==&#10;" filled="f" stroked="f">
              <v:textbox style="mso-fit-shape-to-text:t">
                <w:txbxContent>
                  <w:p w14:paraId="780F2483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Cím: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</w:t>
                    </w:r>
                  </w:p>
                  <w:p w14:paraId="77F8B7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Postacím: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Üllői út 26.; 1428 Budapest, Pf. 2.</w:t>
                    </w:r>
                  </w:p>
                  <w:p w14:paraId="1BA7FB64" w14:textId="72162755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D17EE8" w:rsidRPr="00993FF2">
                        <w:rPr>
                          <w:rStyle w:val="Hiperhivatkozs"/>
                          <w:rFonts w:ascii="Trebuchet MS" w:hAnsi="Trebuchet MS"/>
                          <w:color w:val="242F62"/>
                          <w:sz w:val="16"/>
                          <w:szCs w:val="16"/>
                          <w:u w:val="none"/>
                        </w:rPr>
                        <w:t>titkarsag.aokdekani@med.semmelweis-univ.hu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semmelweis.hu/aok</w:t>
                    </w:r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EC0BE5">
      <w:t xml:space="preserve">  </w:t>
    </w:r>
    <w:r>
      <w:rPr>
        <w:noProof/>
        <w:lang w:val="hu-HU" w:eastAsia="hu-HU"/>
      </w:rPr>
      <w:drawing>
        <wp:inline distT="0" distB="0" distL="0" distR="0" wp14:anchorId="2E8D42A3" wp14:editId="34F97236">
          <wp:extent cx="1450910" cy="725455"/>
          <wp:effectExtent l="0" t="0" r="0" b="0"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2095" cy="726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3882FD" w14:textId="77777777" w:rsidR="00841B4C" w:rsidRDefault="00841B4C" w:rsidP="00C833F0">
      <w:pPr>
        <w:spacing w:after="0"/>
      </w:pPr>
      <w:r>
        <w:separator/>
      </w:r>
    </w:p>
  </w:footnote>
  <w:footnote w:type="continuationSeparator" w:id="0">
    <w:p w14:paraId="34EFD465" w14:textId="77777777" w:rsidR="00841B4C" w:rsidRDefault="00841B4C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2DB67" w14:textId="043C3EC8" w:rsidR="00B97DB5" w:rsidRDefault="00DC65C4" w:rsidP="00634017">
    <w:pPr>
      <w:pStyle w:val="lfej"/>
      <w:tabs>
        <w:tab w:val="clear" w:pos="4536"/>
        <w:tab w:val="clear" w:pos="9072"/>
        <w:tab w:val="center" w:pos="4533"/>
      </w:tabs>
    </w:pPr>
    <w:r>
      <w:tab/>
    </w:r>
  </w:p>
  <w:p w14:paraId="43903D91" w14:textId="1641397A" w:rsidR="00D46375" w:rsidRDefault="009522A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80767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5E933A" id="Group 1" o:spid="_x0000_s1026" style="position:absolute;margin-left:124.85pt;margin-top:7.6pt;width:90.5pt;height:100.1pt;z-index:251680767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u5VkAIAAN8HAAAOAAAAZHJzL2Uyb0RvYy54bWzsVUlu2zAU3RfoHQjtEw22ZVuInEWmLoo2&#10;aNoDMBQpE6VIgmQsu7foZXKBIPfqJzU4TdugTYCsupFE8o/vvyceHW8bgTbUWK5kGaWHSYSoJKri&#10;si6jL5/PDxYRsg7LCgslaRntqI2OV2/fHLW6oJlaK1FRgyCItEWry2jtnC7i2JI1bbA9VJpKOGTK&#10;NNjB0tRxZXAL0RsRZ0mSx60ylTaKUGth97Q7jFYhPmOUuI+MWeqQKCOozYWnCc9r/4xXR7ioDdZr&#10;Tvoy8DOqaDCXkHQMdYodRjeG/xKq4cQoq5g7JKqJFWOc0NADdJMmj7q5MOpGh17qoq31CBNA+win&#10;Z4clHzaXBvGqjPIISdzAiEJWlHpoWl0XYHFh9JW+NP1G3a18t1tmGv+GPtA2gLobQaVbhwhspul0&#10;OZ0CDQicpdk8neTzDnayhtns/Q6Ws2w2nJwN3skynSxmvfckT9J5GFo8JI99jWNJrQYa2T1S9mVI&#10;Xa2xpmEA1uPQIwW9dEid1TsqqUV3t9Z+o1/vbt39d7TogAsOJ7JHzRYWAPwjZA9aH2DLl091jQtt&#10;rLugqkH+o4wEl75QXODNe+tgUgDQYOK3hUQtwD+fL5JgZpXg1TkXwh9aU1+fCIM2GFSSTbPzPPNN&#10;QIgHZrASEjY9xF0z4cvtBO0SfKIMiOQn3mXwEqZjWEwIlS6wKkQCa+/GoITRsS/tKcfe3rvSIO9/&#10;cR49QmYl3ejccKnM78p226Fk1tkPCHR9ewiuVbULYw7QAPu8bl6Bhin8z17GQ8QE1++GgfUiniyz&#10;bAahQa3zyXKW5J0k97wEQfZ6/FmJe8L952SvhL8g9KtxMvwo4RYJuu5vPH9NPVwHcu/v5dUPAAAA&#10;//8DAFBLAwQUAAYACAAAACEApw6cxuAAAAAKAQAADwAAAGRycy9kb3ducmV2LnhtbEyPTU+DQBCG&#10;7yb+h82YeLMLFPxAlqZp1FNjYmtivE3ZKZCyu4TdAv33jic9zjxv3nmmWM2mEyMNvnVWQbyIQJCt&#10;nG5treBz/3r3CMIHtBo7Z0nBhTysyuurAnPtJvtB4y7Ugkusz1FBE0KfS+mrhgz6hevJMju6wWDg&#10;cailHnDictPJJIrupcHW8oUGe9o0VJ12Z6PgbcJpvYxfxu3puLl877P3r21MSt3ezOtnEIHm8BeG&#10;X31Wh5KdDu5stRedgiR9euAogywBwYF0GfHiwCTOUpBlIf+/UP4AAAD//wMAUEsBAi0AFAAGAAgA&#10;AAAhALaDOJL+AAAA4QEAABMAAAAAAAAAAAAAAAAAAAAAAFtDb250ZW50X1R5cGVzXS54bWxQSwEC&#10;LQAUAAYACAAAACEAOP0h/9YAAACUAQAACwAAAAAAAAAAAAAAAAAvAQAAX3JlbHMvLnJlbHNQSwEC&#10;LQAUAAYACAAAACEAq+7uVZACAADfBwAADgAAAAAAAAAAAAAAAAAuAgAAZHJzL2Uyb0RvYy54bWxQ&#10;SwECLQAUAAYACAAAACEApw6cxuAAAAAKAQAADwAAAAAAAAAAAAAAAADqBAAAZHJzL2Rvd25yZXYu&#10;eG1sUEsFBgAAAAAEAAQA8wAAAPc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8719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BF5A0B" w14:textId="057D18C4" w:rsidR="00304B9F" w:rsidRPr="00AD7CDF" w:rsidRDefault="00304B9F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 w:rsidRPr="00AD7CDF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SEMMELWEIS EGYETEM</w:t>
                          </w:r>
                        </w:p>
                        <w:p w14:paraId="00EE0A47" w14:textId="6FC75FF7" w:rsidR="00304B9F" w:rsidRDefault="00626BD0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ÁLTALÁNOS</w:t>
                          </w:r>
                          <w:r w:rsidR="00304B9F"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 xml:space="preserve"> O</w:t>
                          </w:r>
                          <w:r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RVOSTUDOMÁNYI KAR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571445A1" w14:textId="60DE81A4" w:rsidR="00304B9F" w:rsidRPr="001B3589" w:rsidRDefault="00304B9F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  <w:r w:rsidRPr="001B3589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Dékán</w:t>
                          </w:r>
                          <w:r w:rsidR="00DA6F93">
                            <w:rPr>
                              <w:rFonts w:ascii="Trebuchet MS" w:hAnsi="Trebuchet MS"/>
                              <w:b w:val="0"/>
                              <w:i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i Hivatalvezető</w:t>
                          </w:r>
                        </w:p>
                        <w:p w14:paraId="3FC0052F" w14:textId="5277F881" w:rsidR="00304B9F" w:rsidRPr="00AD7CDF" w:rsidRDefault="00DA6F93" w:rsidP="00304B9F">
                          <w:pPr>
                            <w:rPr>
                              <w:b/>
                              <w:color w:val="242F6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9"/>
                              <w:szCs w:val="19"/>
                            </w:rPr>
                            <w:t>SZÁFIÁN-BELLA ANITA</w:t>
                          </w: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88ACA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128.55pt;margin-top:49.5pt;width:255pt;height:109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BNEAIAAO4DAAAOAAAAZHJzL2Uyb0RvYy54bWysU11u2zAMfh+wOwh6X+wkTZEZcYquXYcB&#10;3Q+Q7QCyJMfCJFGTlNjpwXaBXmyUnKTB9jbMD4Yokh/5faRWN4PRZC99UGBrOp2UlEjLQSi7ren3&#10;bw9vlpSEyKxgGqys6UEGerN+/WrVu0rOoAMtpCcIYkPVu5p2MbqqKALvpGFhAk5adLbgDYto+m0h&#10;POsR3ehiVpbXRQ9eOA9choC396OTrjN+20oev7RtkJHommJvMf99/jfpX6xXrNp65jrFj22wf+jC&#10;MGWx6BnqnkVGdl79BWUU9xCgjRMOpoC2VVxmDshmWv7BZtMxJzMXFCe4s0zh/8Hyz/uvnihR0ytK&#10;LDM4os3T86+93Apo4InMkkK9CxUGbhyGxuEdDDjpzDa4R+A/ArFw1zG7lbfeQ99JJrDDacosLlJH&#10;nJBAmv4TCCzFdhEy0NB6k+RDQQii46QO5+nIIRKOl/PZfLko0cXRN50vr+ZopBqsOqU7H+IHCYak&#10;Q009jj/Ds/1jiGPoKSRVs/CgtMZ7VmlL+pq+XcwWOeHCY1TEDdXK1HRZpm/cmcTyvRU5OTKlxzP2&#10;ou2RdmI6co5DM2Bg0qIBcUABPIybiC8HDx34J0p63MKahp875iUl+qNFEefXuSKJ2ULu/nRoTgdm&#10;OebXlEdPyWjcxbzhI8Vb1LhVmf1LA8cWcamyfscHkLb20s5RL890/RsAAP//AwBQSwMEFAAGAAgA&#10;AAAhAFLitt3hAAAACgEAAA8AAABkcnMvZG93bnJldi54bWxMj8FOwzAMhu9IvENkJG4s7RDtVupO&#10;qBIcEBJjTAhuWWPaQuOUJlu7tyc7wdH2p9/fn68m04kDDa61jBDPIhDEldUt1wjb1/urBQjnFWvV&#10;WSaEIzlYFednucq0HfmFDhtfixDCLlMIjfd9JqWrGjLKzWxPHG6fdjDKh3GopR7UGMJNJ+dRlEij&#10;Wg4fGtVT2VD1vdkbhCQ+luXbw/ZrfPp49ouRftbu/RHx8mK6uwXhafJ/MJz0gzoUwWln96yd6BDm&#10;N2kcUITlMnQKQJqcFjuE6ziNQBa5/F+h+AUAAP//AwBQSwECLQAUAAYACAAAACEAtoM4kv4AAADh&#10;AQAAEwAAAAAAAAAAAAAAAAAAAAAAW0NvbnRlbnRfVHlwZXNdLnhtbFBLAQItABQABgAIAAAAIQA4&#10;/SH/1gAAAJQBAAALAAAAAAAAAAAAAAAAAC8BAABfcmVscy8ucmVsc1BLAQItABQABgAIAAAAIQA/&#10;3nBNEAIAAO4DAAAOAAAAAAAAAAAAAAAAAC4CAABkcnMvZTJvRG9jLnhtbFBLAQItABQABgAIAAAA&#10;IQBS4rbd4QAAAAoBAAAPAAAAAAAAAAAAAAAAAGoEAABkcnMvZG93bnJldi54bWxQSwUGAAAAAAQA&#10;BADzAAAAeAUAAAAA&#10;" filled="f" stroked="f">
              <v:textbox inset="10mm,0,0,0">
                <w:txbxContent>
                  <w:p w14:paraId="0DBF5A0B" w14:textId="057D18C4" w:rsidR="00304B9F" w:rsidRPr="00AD7CDF" w:rsidRDefault="00304B9F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 w:rsidRPr="00AD7CDF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SEMMELWEIS EGYETEM</w:t>
                    </w:r>
                  </w:p>
                  <w:p w14:paraId="00EE0A47" w14:textId="6FC75FF7" w:rsidR="00304B9F" w:rsidRDefault="00626BD0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ÁLTALÁNOS</w:t>
                    </w:r>
                    <w:r w:rsidR="00304B9F"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 xml:space="preserve"> O</w:t>
                    </w:r>
                    <w:r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RVOSTUDOMÁNYI KAR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571445A1" w14:textId="60DE81A4" w:rsidR="00304B9F" w:rsidRPr="001B3589" w:rsidRDefault="00304B9F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  <w:r w:rsidRPr="001B3589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Dékán</w:t>
                    </w:r>
                    <w:r w:rsidR="00DA6F93">
                      <w:rPr>
                        <w:rFonts w:ascii="Trebuchet MS" w:hAnsi="Trebuchet MS"/>
                        <w:b w:val="0"/>
                        <w:i/>
                        <w:color w:val="242F62"/>
                        <w:spacing w:val="0"/>
                        <w:sz w:val="16"/>
                        <w:szCs w:val="16"/>
                      </w:rPr>
                      <w:t>i Hivatalvezető</w:t>
                    </w:r>
                  </w:p>
                  <w:p w14:paraId="3FC0052F" w14:textId="5277F881" w:rsidR="00304B9F" w:rsidRPr="00AD7CDF" w:rsidRDefault="00DA6F93" w:rsidP="00304B9F">
                    <w:pPr>
                      <w:rPr>
                        <w:b/>
                        <w:color w:val="242F62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9"/>
                        <w:szCs w:val="19"/>
                      </w:rPr>
                      <w:t>SZÁFIÁN-BELLA ANITA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  <w:lang w:val="hu-HU" w:eastAsia="hu-HU"/>
      </w:rPr>
      <w:drawing>
        <wp:inline distT="0" distB="0" distL="0" distR="0" wp14:anchorId="7A64A9EC" wp14:editId="0C5C66D1">
          <wp:extent cx="1598295" cy="1598295"/>
          <wp:effectExtent l="0" t="0" r="1905" b="1905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784" cy="1598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96034A" w14:textId="77777777" w:rsidR="009522A2" w:rsidRDefault="009522A2" w:rsidP="00C15FB3">
    <w:pPr>
      <w:pStyle w:val="lfej"/>
      <w:ind w:left="-27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hu-HU" w:vendorID="64" w:dllVersion="4096" w:nlCheck="1" w:checkStyle="0"/>
  <w:activeWritingStyle w:appName="MSWord" w:lang="en-US" w:vendorID="64" w:dllVersion="131078" w:nlCheck="1" w:checkStyle="0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66C"/>
    <w:rsid w:val="00054FDE"/>
    <w:rsid w:val="00066987"/>
    <w:rsid w:val="000939F3"/>
    <w:rsid w:val="000F03FA"/>
    <w:rsid w:val="00136788"/>
    <w:rsid w:val="00166E6D"/>
    <w:rsid w:val="00175791"/>
    <w:rsid w:val="00182359"/>
    <w:rsid w:val="0019441E"/>
    <w:rsid w:val="001B3589"/>
    <w:rsid w:val="001C4A72"/>
    <w:rsid w:val="002254F5"/>
    <w:rsid w:val="00230EE0"/>
    <w:rsid w:val="002933EC"/>
    <w:rsid w:val="002B082D"/>
    <w:rsid w:val="002E6D05"/>
    <w:rsid w:val="003042CF"/>
    <w:rsid w:val="00304B9F"/>
    <w:rsid w:val="00322719"/>
    <w:rsid w:val="00325D05"/>
    <w:rsid w:val="0036641F"/>
    <w:rsid w:val="00390A41"/>
    <w:rsid w:val="003B2CE6"/>
    <w:rsid w:val="003B4E46"/>
    <w:rsid w:val="003B6A36"/>
    <w:rsid w:val="003D13D2"/>
    <w:rsid w:val="003D52A8"/>
    <w:rsid w:val="00407F40"/>
    <w:rsid w:val="004153D5"/>
    <w:rsid w:val="004418A3"/>
    <w:rsid w:val="0049501E"/>
    <w:rsid w:val="004B5E2A"/>
    <w:rsid w:val="004D37CE"/>
    <w:rsid w:val="005439C7"/>
    <w:rsid w:val="005E2631"/>
    <w:rsid w:val="0061728A"/>
    <w:rsid w:val="00626BD0"/>
    <w:rsid w:val="00634017"/>
    <w:rsid w:val="006355E6"/>
    <w:rsid w:val="006A108B"/>
    <w:rsid w:val="006C6380"/>
    <w:rsid w:val="006E3B0B"/>
    <w:rsid w:val="006E3F8A"/>
    <w:rsid w:val="006F0C6D"/>
    <w:rsid w:val="007267B3"/>
    <w:rsid w:val="00736EE5"/>
    <w:rsid w:val="007A7689"/>
    <w:rsid w:val="007B5D09"/>
    <w:rsid w:val="007D116A"/>
    <w:rsid w:val="007F100A"/>
    <w:rsid w:val="0082585B"/>
    <w:rsid w:val="00841B4C"/>
    <w:rsid w:val="008B7C05"/>
    <w:rsid w:val="008E444E"/>
    <w:rsid w:val="00937A95"/>
    <w:rsid w:val="00940E9F"/>
    <w:rsid w:val="009522A2"/>
    <w:rsid w:val="0096366C"/>
    <w:rsid w:val="00965674"/>
    <w:rsid w:val="00993FF2"/>
    <w:rsid w:val="009B41DE"/>
    <w:rsid w:val="009E27D0"/>
    <w:rsid w:val="00A3088E"/>
    <w:rsid w:val="00A3312D"/>
    <w:rsid w:val="00A405F3"/>
    <w:rsid w:val="00A43F5F"/>
    <w:rsid w:val="00A9494A"/>
    <w:rsid w:val="00AB08E4"/>
    <w:rsid w:val="00AB4BC8"/>
    <w:rsid w:val="00AD7CDF"/>
    <w:rsid w:val="00B122DB"/>
    <w:rsid w:val="00B6373F"/>
    <w:rsid w:val="00B97DB5"/>
    <w:rsid w:val="00BB0048"/>
    <w:rsid w:val="00BC30AE"/>
    <w:rsid w:val="00BD6D32"/>
    <w:rsid w:val="00BF5DF5"/>
    <w:rsid w:val="00C15FB3"/>
    <w:rsid w:val="00C238BE"/>
    <w:rsid w:val="00C811D6"/>
    <w:rsid w:val="00C833F0"/>
    <w:rsid w:val="00C97186"/>
    <w:rsid w:val="00CA5AB6"/>
    <w:rsid w:val="00CD3C3F"/>
    <w:rsid w:val="00D17EE8"/>
    <w:rsid w:val="00D31844"/>
    <w:rsid w:val="00D37BB7"/>
    <w:rsid w:val="00D46375"/>
    <w:rsid w:val="00D66C67"/>
    <w:rsid w:val="00DA6F93"/>
    <w:rsid w:val="00DC65C4"/>
    <w:rsid w:val="00E04753"/>
    <w:rsid w:val="00E0776E"/>
    <w:rsid w:val="00E6692C"/>
    <w:rsid w:val="00EC0BE5"/>
    <w:rsid w:val="00ED563A"/>
    <w:rsid w:val="00ED69AD"/>
    <w:rsid w:val="00F24A6D"/>
    <w:rsid w:val="00FA1A24"/>
    <w:rsid w:val="00FC02C6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4C5B9678"/>
  <w14:defaultImageDpi w14:val="330"/>
  <w15:docId w15:val="{13BE182C-885C-4D4D-9BF5-7788332FB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7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med.semmelweis-univ.hu" TargetMode="External"/><Relationship Id="rId2" Type="http://schemas.openxmlformats.org/officeDocument/2006/relationships/hyperlink" Target="mailto:titkarsag.aokdekani@med.semmelweis-univ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8E1D89-75A4-4FD4-B55A-D0EF0B97D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1526</Characters>
  <Application>Microsoft Office Word</Application>
  <DocSecurity>0</DocSecurity>
  <Lines>12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Frittmann Anikó</cp:lastModifiedBy>
  <cp:revision>3</cp:revision>
  <cp:lastPrinted>2023-03-07T09:29:00Z</cp:lastPrinted>
  <dcterms:created xsi:type="dcterms:W3CDTF">2023-03-07T09:31:00Z</dcterms:created>
  <dcterms:modified xsi:type="dcterms:W3CDTF">2023-03-07T09:38:00Z</dcterms:modified>
</cp:coreProperties>
</file>