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2B" w:rsidRDefault="00DC0D2B" w:rsidP="0084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</w:pPr>
    </w:p>
    <w:p w:rsidR="0084777D" w:rsidRPr="00E95EF5" w:rsidRDefault="0084777D" w:rsidP="0084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95EF5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859D9" wp14:editId="24CB952D">
                <wp:simplePos x="0" y="0"/>
                <wp:positionH relativeFrom="column">
                  <wp:posOffset>1368425</wp:posOffset>
                </wp:positionH>
                <wp:positionV relativeFrom="paragraph">
                  <wp:posOffset>58420</wp:posOffset>
                </wp:positionV>
                <wp:extent cx="4061460" cy="280670"/>
                <wp:effectExtent l="2540" t="3175" r="3175" b="190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77D" w:rsidRPr="001D533D" w:rsidRDefault="0084777D" w:rsidP="008477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E859D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07.75pt;margin-top:4.6pt;width:319.8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zu+wEAAMoDAAAOAAAAZHJzL2Uyb0RvYy54bWysU9uO0zAQfUfiHyy/01xUukvUdLXsahHS&#10;cpEKH+A4TmKReMzYbdJ+GD/Aj+3Y6ZYCb4gXy3PxmTNnxuubaejZXqHTYEqeLVLOlJFQa9OW/OuX&#10;h1fXnDkvTC16MKrkB+X4zebli/VoC5VDB32tkBGIccVoS955b4skcbJTg3ALsMpQsAEchCcT26RG&#10;MRL60Cd5mq6SEbC2CFI5R977Ocg3Eb9plPSfmsYpz/qSEzcfT4xnFc5ksxZFi8J2Wp5oiH9gMQht&#10;qOgZ6l54wXao/4IatERw0PiFhCGBptFSxR6omyz9o5ttJ6yKvZA4zp5lcv8PVn7cf0am65LnnBkx&#10;0Ii2x58/9qqtoYIjy4NCo3UFJW4tpfrpLUw06dits48gvzlm4K4TplW3iDB2StTEMAsvk4unM44L&#10;INX4AWoqJXYeItDU4BDkI0EYodOkDufpqMkzSc5lusqWKwpJiuXX6eoqji8RxfNri86/UzCwcCk5&#10;0vQjutg/Oh/YiOI5JRQz8KD7Pm5Ab35zUGLwRPaB8EzdT9V0UqOC+kB9IMwLRR+ALh3gkbORlqnk&#10;7vtOoOKsf29IizfZchm2LxrL11c5GXgZqS4jwkiCKrnnbL7e+XljdxZ121GlWX0Dt6Rfo2NrQeiZ&#10;1Yk3LUzs+LTcYSMv7Zj16wtungAAAP//AwBQSwMEFAAGAAgAAAAhANZXqx7eAAAACAEAAA8AAABk&#10;cnMvZG93bnJldi54bWxMj8FOwzAQRO9I/IO1SNyok1CjErKpUKWoB04UenfjbRKI11HstGm/HnOC&#10;42hGM2+K9Wx7caLRd44R0kUCgrh2puMG4fOjeliB8EGz0b1jQriQh3V5e1Po3Lgzv9NpFxoRS9jn&#10;GqENYcil9HVLVvuFG4ijd3Sj1SHKsZFm1OdYbnuZJcmTtLrjuNDqgTYt1d+7ySJ8baYq2W+vy725&#10;XKfq+FbN2zpFvL+bX19ABJrDXxh+8SM6lJHp4CY2XvQIWapUjCI8ZyCiv1IqBXFAUI9LkGUh/x8o&#10;fwAAAP//AwBQSwECLQAUAAYACAAAACEAtoM4kv4AAADhAQAAEwAAAAAAAAAAAAAAAAAAAAAAW0Nv&#10;bnRlbnRfVHlwZXNdLnhtbFBLAQItABQABgAIAAAAIQA4/SH/1gAAAJQBAAALAAAAAAAAAAAAAAAA&#10;AC8BAABfcmVscy8ucmVsc1BLAQItABQABgAIAAAAIQBaU4zu+wEAAMoDAAAOAAAAAAAAAAAAAAAA&#10;AC4CAABkcnMvZTJvRG9jLnhtbFBLAQItABQABgAIAAAAIQDWV6se3gAAAAgBAAAPAAAAAAAAAAAA&#10;AAAAAFUEAABkcnMvZG93bnJldi54bWxQSwUGAAAAAAQABADzAAAAYAUAAAAA&#10;" filled="f" fillcolor="#339" stroked="f">
                <v:textbox>
                  <w:txbxContent>
                    <w:p w:rsidR="0084777D" w:rsidRPr="001D533D" w:rsidRDefault="0084777D" w:rsidP="0084777D"/>
                  </w:txbxContent>
                </v:textbox>
              </v:shape>
            </w:pict>
          </mc:Fallback>
        </mc:AlternateContent>
      </w:r>
      <w:r w:rsidRPr="00E95EF5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6B3CB" wp14:editId="34CC416C">
                <wp:simplePos x="0" y="0"/>
                <wp:positionH relativeFrom="column">
                  <wp:posOffset>1368425</wp:posOffset>
                </wp:positionH>
                <wp:positionV relativeFrom="paragraph">
                  <wp:posOffset>75565</wp:posOffset>
                </wp:positionV>
                <wp:extent cx="2616200" cy="593090"/>
                <wp:effectExtent l="2540" t="1270" r="635" b="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77D" w:rsidRPr="000676C4" w:rsidRDefault="0084777D" w:rsidP="0084777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26B3CB" id="Szövegdoboz 7" o:spid="_x0000_s1027" type="#_x0000_t202" style="position:absolute;left:0;text-align:left;margin-left:107.75pt;margin-top:5.95pt;width:206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Sd/gEAANEDAAAOAAAAZHJzL2Uyb0RvYy54bWysU0tu2zAQ3RfoHQjua8muY9eC5SBNkKJA&#10;+gGcHoCiKImoxGGHtCX7YL1AL9Yh5ThOuyu6ITgfvnlvZri+HrqW7RU6DSbn00nKmTISSm3qnH97&#10;vH/zjjPnhSlFC0bl/KAcv968frXubaZm0EBbKmQEYlzW25w33tssSZxsVCfcBKwyFKwAO+HJxDop&#10;UfSE3rXJLE0XSQ9YWgSpnCPv3Rjkm4hfVUr6L1XllGdtzombjyfGswhnslmLrEZhGy1PNMQ/sOiE&#10;NlT0DHUnvGA71H9BdVoiOKj8REKXQFVpqaIGUjNN/1CzbYRVUQs1x9lzm9z/g5Wf91+R6TLnS86M&#10;6GhE2+Ovn3tVl1DAkS1Dh3rrMkrcWkr1w3sYaNJRrbMPIL87ZuC2EaZWN4jQN0qUxHAaXiYXT0cc&#10;F0CK/hOUVErsPESgocIutI8awgidJnU4T0cNnklyzhbTBY2cM0mxq9XbdBXHl4js6bVF5z8o6Fi4&#10;5Bxp+hFd7B+cD2xE9pQSihm4120bN6A1LxyUGDyRfSA8UvdDMcRWRWlBWQHlgeQgjHtF/4AuDeCR&#10;s552Kufux06g4qz9aKglq+l8HpYwGvOr5YwMvIwUlxFhJEHl3HM2Xm/9uLg7i7puqNI4BAM31MZK&#10;R4XPrE70aW+i8NOOh8W8tGPW80/c/AYAAP//AwBQSwMEFAAGAAgAAAAhAOsDikzgAAAACgEAAA8A&#10;AABkcnMvZG93bnJldi54bWxMj81OwzAQhO9IvIO1SNyok1QpJcSpEAIOcCi0OcDNibdJwD+R7abh&#10;7VlOcNyZT7Mz5WY2mk3ow+CsgHSRAEPbOjXYTkC9f7xaAwtRWiW1syjgGwNsqvOzUhbKnewbTrvY&#10;MQqxoZAC+hjHgvPQ9mhkWLgRLXkH542MdPqOKy9PFG40z5JkxY0cLH3o5Yj3PbZfu6MR8HrQdaI+&#10;P8L0tHxo6+f4svXvjRCXF/PdLbCIc/yD4bc+VYeKOjXuaFVgWkCW5jmhZKQ3wAhYZdckNCQk+RJ4&#10;VfL/E6ofAAAA//8DAFBLAQItABQABgAIAAAAIQC2gziS/gAAAOEBAAATAAAAAAAAAAAAAAAAAAAA&#10;AABbQ29udGVudF9UeXBlc10ueG1sUEsBAi0AFAAGAAgAAAAhADj9If/WAAAAlAEAAAsAAAAAAAAA&#10;AAAAAAAALwEAAF9yZWxzLy5yZWxzUEsBAi0AFAAGAAgAAAAhAPyu5J3+AQAA0QMAAA4AAAAAAAAA&#10;AAAAAAAALgIAAGRycy9lMm9Eb2MueG1sUEsBAi0AFAAGAAgAAAAhAOsDikzgAAAACgEAAA8AAAAA&#10;AAAAAAAAAAAAWAQAAGRycy9kb3ducmV2LnhtbFBLBQYAAAAABAAEAPMAAABlBQAAAAA=&#10;" filled="f" fillcolor="#0c9" stroked="f">
                <v:textbox>
                  <w:txbxContent>
                    <w:p w:rsidR="0084777D" w:rsidRPr="000676C4" w:rsidRDefault="0084777D" w:rsidP="0084777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5EF5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69B70" wp14:editId="01B5CAF1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3810" t="3175" r="0" b="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487812" id="Téglalap 13" o:spid="_x0000_s1026" style="position:absolute;margin-left:142.35pt;margin-top:284.35pt;width:5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RLswIAAKIFAAAOAAAAZHJzL2Uyb0RvYy54bWysVN1u0zAUvkfiHSzfZ0m6tE2ipdOWNAhp&#10;wKSNB3ATp7FIbGO7TQfigXgOXoxjp+3a7QYBN5btc/ydn+/zubre9R3aUqWZ4BkOLwKMKK9Ezfg6&#10;w58fSy/GSBvCa9IJTjP8RDW+Xrx9czXIlE5EK7qaKgQgXKeDzHBrjEx9X1ct7Ym+EJJyMDZC9cTA&#10;Ua39WpEB0PvOnwTBzB+EqqUSFdUabovRiBcOv2loZT41jaYGdRmG3IxblVtXdvUXVyRdKyJbVu3T&#10;IH+RRU8Yh6BHqIIYgjaKvYLqWaWEFo25qETvi6ZhFXU1QDVh8KKah5ZI6mqB5mh5bJP+f7DVx+29&#10;QqwG7i4x4qQHjh5//Vx3pCMSwR00aJA6Bb8Hea9siVreieqLRlzkLeFreqOUGFpKakgrtP7+2QN7&#10;0PAUrYYPogZ4sjHC9WrXqN4CQhfQzlHydKSE7gyq4HIWT+MgAOaqg80n6eGhVNq8o6JHdpNhBWw7&#10;YLK908YmQtKDi43DRcm6zjHe8bMLcBxvICw8tTabgCPwexIky3gZR140mS29KCgK76bMI29WhvNp&#10;cVnkeRH+sHHDKG1ZXVNuwxzEFEZ/RtZe1qMMjnLSomO1hbMpabVe5Z1CW2LFHOR5krh2g+XZzT9P&#10;wzUBanlRUjiJgttJ4pWzeO5FZTT1knkQe0GY3CazIEqiojwv6Y5x+u8loSHDyXQydSydJP2qNqDc&#10;/U0g5sytZwbGRcf6DFtZjE4ktepb8tpRawjrxv1JK2z6z60A1APRTqtWnqPMV6J+AqkqAXIC0cFg&#10;g00r1DeMBhgSGdZfN0RRjLr3HOSehFFkp4o7RNP5BA7q1LI6tRBeAVSGDUbjNjfjJNpIxdYtRArH&#10;xsgb+CIlcxK232fMav+xYBC4SvZDy06a07Pzeh6ti98AAAD//wMAUEsDBBQABgAIAAAAIQCPJhhG&#10;3wAAAAwBAAAPAAAAZHJzL2Rvd25yZXYueG1sTI/BTsMwEETvSPyDtUjcqE2BNApxKlQE4kIRaS+9&#10;ufHiBOJ1FDtN+HscCQluuzOj2bf5erItO2HvG0cSrhcCGFLldENGwn73dJUC80GRVq0jlPCNHtbF&#10;+VmuMu1GesdTGQyLJeQzJaEOocs491WNVvmF65Ci9+F6q0Jce8N1r8ZYblu+FCLhVjUUL9Sqw02N&#10;1Vc5WAmb8bB9caVJ3OHNPw+v4tHsxaeUlxfTwz2wgFP4C8OMH9GhiExHN5D2rJWwTG9XMSrhLknj&#10;MCduklk6/kq8yPn/J4ofAAAA//8DAFBLAQItABQABgAIAAAAIQC2gziS/gAAAOEBAAATAAAAAAAA&#10;AAAAAAAAAAAAAABbQ29udGVudF9UeXBlc10ueG1sUEsBAi0AFAAGAAgAAAAhADj9If/WAAAAlAEA&#10;AAsAAAAAAAAAAAAAAAAALwEAAF9yZWxzLy5yZWxzUEsBAi0AFAAGAAgAAAAhADumNEuzAgAAogUA&#10;AA4AAAAAAAAAAAAAAAAALgIAAGRycy9lMm9Eb2MueG1sUEsBAi0AFAAGAAgAAAAhAI8mGEbfAAAA&#10;DAEAAA8AAAAAAAAAAAAAAAAADQUAAGRycy9kb3ducmV2LnhtbFBLBQYAAAAABAAEAPMAAAAZBgAA&#10;AAA=&#10;" filled="f" fillcolor="#0c9" stroked="f">
                <v:textbox style="mso-fit-shape-to-text:t"/>
              </v:rect>
            </w:pict>
          </mc:Fallback>
        </mc:AlternateContent>
      </w:r>
      <w:r w:rsidRPr="00E95EF5"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>STATEMENT</w:t>
      </w:r>
    </w:p>
    <w:p w:rsidR="0084777D" w:rsidRPr="00E95EF5" w:rsidRDefault="0084777D" w:rsidP="0084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This form should be completed, signed and stamped by an authorised representative of the </w:t>
      </w:r>
    </w:p>
    <w:p w:rsidR="0084777D" w:rsidRPr="00E95EF5" w:rsidRDefault="0084777D" w:rsidP="0084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accredited </w:t>
      </w:r>
      <w:smartTag w:uri="urn:schemas-microsoft-com:office:smarttags" w:element="place">
        <w:smartTag w:uri="urn:schemas-microsoft-com:office:smarttags" w:element="PlaceName">
          <w:r w:rsidRPr="00E95EF5">
            <w:rPr>
              <w:rFonts w:ascii="Times New Roman" w:eastAsia="Times New Roman" w:hAnsi="Times New Roman" w:cs="Times New Roman"/>
              <w:sz w:val="20"/>
              <w:szCs w:val="20"/>
              <w:lang w:val="en-GB" w:eastAsia="hu-HU"/>
            </w:rPr>
            <w:t>Medical</w:t>
          </w:r>
        </w:smartTag>
        <w:r w:rsidRPr="00E95EF5">
          <w:rPr>
            <w:rFonts w:ascii="Times New Roman" w:eastAsia="Times New Roman" w:hAnsi="Times New Roman" w:cs="Times New Roman"/>
            <w:sz w:val="20"/>
            <w:szCs w:val="20"/>
            <w:lang w:val="en-GB" w:eastAsia="hu-HU"/>
          </w:rPr>
          <w:t xml:space="preserve"> </w:t>
        </w:r>
        <w:smartTag w:uri="urn:schemas-microsoft-com:office:smarttags" w:element="PlaceType">
          <w:r w:rsidRPr="00E95EF5">
            <w:rPr>
              <w:rFonts w:ascii="Times New Roman" w:eastAsia="Times New Roman" w:hAnsi="Times New Roman" w:cs="Times New Roman"/>
              <w:sz w:val="20"/>
              <w:szCs w:val="20"/>
              <w:lang w:val="en-GB" w:eastAsia="hu-HU"/>
            </w:rPr>
            <w:t>School</w:t>
          </w:r>
        </w:smartTag>
      </w:smartTag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 </w:t>
      </w:r>
    </w:p>
    <w:p w:rsidR="0084777D" w:rsidRPr="00E95EF5" w:rsidRDefault="0084777D" w:rsidP="008477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of any EU </w:t>
      </w:r>
      <w:smartTag w:uri="urn:schemas-microsoft-com:office:smarttags" w:element="City">
        <w:r w:rsidRPr="00E95EF5">
          <w:rPr>
            <w:rFonts w:ascii="Times New Roman" w:eastAsia="Times New Roman" w:hAnsi="Times New Roman" w:cs="Times New Roman"/>
            <w:i/>
            <w:sz w:val="20"/>
            <w:szCs w:val="20"/>
            <w:lang w:val="en-GB" w:eastAsia="hu-HU"/>
          </w:rPr>
          <w:t>Member State</w:t>
        </w:r>
      </w:smartTag>
      <w:r w:rsidRPr="00E95EF5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, </w:t>
      </w:r>
      <w:smartTag w:uri="urn:schemas-microsoft-com:office:smarttags" w:element="country-region">
        <w:r w:rsidRPr="00E95EF5">
          <w:rPr>
            <w:rFonts w:ascii="Times New Roman" w:eastAsia="Times New Roman" w:hAnsi="Times New Roman" w:cs="Times New Roman"/>
            <w:i/>
            <w:sz w:val="20"/>
            <w:szCs w:val="20"/>
            <w:lang w:val="en-GB" w:eastAsia="hu-HU"/>
          </w:rPr>
          <w:t>Norway</w:t>
        </w:r>
      </w:smartTag>
      <w:r w:rsidRPr="00E95EF5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,  </w:t>
      </w:r>
      <w:smartTag w:uri="urn:schemas-microsoft-com:office:smarttags" w:element="country-region">
        <w:r w:rsidRPr="00E95EF5">
          <w:rPr>
            <w:rFonts w:ascii="Times New Roman" w:eastAsia="Times New Roman" w:hAnsi="Times New Roman" w:cs="Times New Roman"/>
            <w:i/>
            <w:sz w:val="20"/>
            <w:szCs w:val="20"/>
            <w:lang w:val="en-GB" w:eastAsia="hu-HU"/>
          </w:rPr>
          <w:t>Switzerland</w:t>
        </w:r>
      </w:smartTag>
      <w:r w:rsidRPr="00E95EF5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 or </w:t>
      </w:r>
      <w:smartTag w:uri="urn:schemas-microsoft-com:office:smarttags" w:element="place">
        <w:smartTag w:uri="urn:schemas-microsoft-com:office:smarttags" w:element="country-region">
          <w:r w:rsidRPr="00E95EF5">
            <w:rPr>
              <w:rFonts w:ascii="Times New Roman" w:eastAsia="Times New Roman" w:hAnsi="Times New Roman" w:cs="Times New Roman"/>
              <w:i/>
              <w:sz w:val="20"/>
              <w:szCs w:val="20"/>
              <w:lang w:val="en-GB" w:eastAsia="hu-HU"/>
            </w:rPr>
            <w:t>USA</w:t>
          </w:r>
        </w:smartTag>
      </w:smartTag>
      <w:r w:rsidRPr="00E95EF5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,</w:t>
      </w:r>
    </w:p>
    <w:p w:rsidR="0084777D" w:rsidRPr="00E95EF5" w:rsidRDefault="0084777D" w:rsidP="0084777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providing the training as part of the medical training curriculum</w:t>
      </w:r>
    </w:p>
    <w:p w:rsidR="0084777D" w:rsidRPr="00E95EF5" w:rsidRDefault="0084777D" w:rsidP="0084777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4777D" w:rsidRPr="00E95EF5" w:rsidRDefault="0084777D" w:rsidP="0084777D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 xml:space="preserve">Data of the state-recognised </w:t>
      </w:r>
      <w:smartTag w:uri="urn:schemas-microsoft-com:office:smarttags" w:element="place">
        <w:smartTag w:uri="urn:schemas-microsoft-com:office:smarttags" w:element="PlaceName">
          <w:r w:rsidRPr="00E95EF5">
            <w:rPr>
              <w:rFonts w:ascii="Times New Roman" w:eastAsia="Times New Roman" w:hAnsi="Times New Roman" w:cs="Times New Roman"/>
              <w:b/>
              <w:sz w:val="20"/>
              <w:szCs w:val="20"/>
              <w:lang w:val="en-GB" w:eastAsia="hu-HU"/>
            </w:rPr>
            <w:t>Medical</w:t>
          </w:r>
        </w:smartTag>
        <w:r w:rsidRPr="00E95EF5">
          <w:rPr>
            <w:rFonts w:ascii="Times New Roman" w:eastAsia="Times New Roman" w:hAnsi="Times New Roman" w:cs="Times New Roman"/>
            <w:b/>
            <w:sz w:val="20"/>
            <w:szCs w:val="20"/>
            <w:lang w:val="en-GB" w:eastAsia="hu-HU"/>
          </w:rPr>
          <w:t xml:space="preserve"> </w:t>
        </w:r>
        <w:smartTag w:uri="urn:schemas-microsoft-com:office:smarttags" w:element="PlaceType">
          <w:r w:rsidRPr="00E95EF5">
            <w:rPr>
              <w:rFonts w:ascii="Times New Roman" w:eastAsia="Times New Roman" w:hAnsi="Times New Roman" w:cs="Times New Roman"/>
              <w:b/>
              <w:sz w:val="20"/>
              <w:szCs w:val="20"/>
              <w:lang w:val="en-GB" w:eastAsia="hu-HU"/>
            </w:rPr>
            <w:t>School</w:t>
          </w:r>
        </w:smartTag>
      </w:smartTag>
      <w:r w:rsidRPr="00E95EF5"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 xml:space="preserve"> providing the training</w:t>
      </w:r>
    </w:p>
    <w:p w:rsidR="0084777D" w:rsidRPr="00E95EF5" w:rsidRDefault="0084777D" w:rsidP="0084777D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Name:</w:t>
      </w: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84777D" w:rsidRPr="00E95EF5" w:rsidRDefault="0084777D" w:rsidP="0084777D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Full address:</w:t>
      </w: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84777D" w:rsidRPr="00E95EF5" w:rsidRDefault="0084777D" w:rsidP="0084777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Data of state accreditation document</w:t>
      </w:r>
    </w:p>
    <w:p w:rsidR="0084777D" w:rsidRPr="00E95EF5" w:rsidRDefault="0084777D" w:rsidP="0084777D">
      <w:pPr>
        <w:tabs>
          <w:tab w:val="left" w:pos="2268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Number:</w:t>
      </w: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84777D" w:rsidRPr="00E95EF5" w:rsidRDefault="0084777D" w:rsidP="0084777D">
      <w:pPr>
        <w:tabs>
          <w:tab w:val="left" w:pos="2268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Date:</w:t>
      </w: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84777D" w:rsidRPr="00E95EF5" w:rsidRDefault="0084777D" w:rsidP="0084777D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As the authorised representative of the above named accredited </w:t>
      </w:r>
      <w:smartTag w:uri="urn:schemas-microsoft-com:office:smarttags" w:element="place">
        <w:smartTag w:uri="urn:schemas-microsoft-com:office:smarttags" w:element="PlaceName">
          <w:r w:rsidRPr="00E95EF5">
            <w:rPr>
              <w:rFonts w:ascii="Times New Roman" w:eastAsia="Times New Roman" w:hAnsi="Times New Roman" w:cs="Times New Roman"/>
              <w:sz w:val="20"/>
              <w:szCs w:val="20"/>
              <w:lang w:val="en-GB" w:eastAsia="hu-HU"/>
            </w:rPr>
            <w:t>Medical</w:t>
          </w:r>
        </w:smartTag>
        <w:r w:rsidRPr="00E95EF5">
          <w:rPr>
            <w:rFonts w:ascii="Times New Roman" w:eastAsia="Times New Roman" w:hAnsi="Times New Roman" w:cs="Times New Roman"/>
            <w:sz w:val="20"/>
            <w:szCs w:val="20"/>
            <w:lang w:val="en-GB" w:eastAsia="hu-HU"/>
          </w:rPr>
          <w:t xml:space="preserve"> </w:t>
        </w:r>
        <w:smartTag w:uri="urn:schemas-microsoft-com:office:smarttags" w:element="PlaceType">
          <w:r w:rsidRPr="00E95EF5">
            <w:rPr>
              <w:rFonts w:ascii="Times New Roman" w:eastAsia="Times New Roman" w:hAnsi="Times New Roman" w:cs="Times New Roman"/>
              <w:sz w:val="20"/>
              <w:szCs w:val="20"/>
              <w:lang w:val="en-GB" w:eastAsia="hu-HU"/>
            </w:rPr>
            <w:t>School</w:t>
          </w:r>
        </w:smartTag>
      </w:smartTag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 providing the training, I hereby declare that the data included in this document are true and correct in every respect.</w:t>
      </w:r>
    </w:p>
    <w:p w:rsidR="0084777D" w:rsidRPr="00E95EF5" w:rsidRDefault="0084777D" w:rsidP="00847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>I hereby declare, that our institution is able to ensure the acquirement of the skills in Surgery defined in the list below.</w:t>
      </w:r>
    </w:p>
    <w:p w:rsidR="0084777D" w:rsidRDefault="0084777D" w:rsidP="00847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DC0D2B" w:rsidRPr="00E95EF5" w:rsidRDefault="00DC0D2B" w:rsidP="00847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84777D" w:rsidRPr="00E95EF5" w:rsidRDefault="0084777D" w:rsidP="0084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Practical syllabus of the famulation</w:t>
      </w:r>
    </w:p>
    <w:p w:rsidR="0084777D" w:rsidRDefault="0084777D" w:rsidP="0084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(Surgery)</w:t>
      </w:r>
    </w:p>
    <w:p w:rsidR="00DC0D2B" w:rsidRPr="00E95EF5" w:rsidRDefault="00DC0D2B" w:rsidP="0084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bookmarkStart w:id="0" w:name="_GoBack"/>
      <w:bookmarkEnd w:id="0"/>
    </w:p>
    <w:p w:rsidR="00DC0D2B" w:rsidRPr="00DC0D2B" w:rsidRDefault="00DC0D2B" w:rsidP="00DC0D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DC0D2B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Recommended practical activities:</w:t>
      </w:r>
    </w:p>
    <w:p w:rsidR="00DC0D2B" w:rsidRPr="00DC0D2B" w:rsidRDefault="00DC0D2B" w:rsidP="00DC0D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DC0D2B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 w:rsidRPr="00DC0D2B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Examination of acute surgical patient</w:t>
      </w:r>
    </w:p>
    <w:p w:rsidR="00DC0D2B" w:rsidRPr="00DC0D2B" w:rsidRDefault="00DC0D2B" w:rsidP="00DC0D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DC0D2B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 w:rsidRPr="00DC0D2B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Examination of elective surgical patient</w:t>
      </w:r>
    </w:p>
    <w:p w:rsidR="00DC0D2B" w:rsidRPr="00DC0D2B" w:rsidRDefault="00DC0D2B" w:rsidP="00DC0D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DC0D2B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 w:rsidRPr="00DC0D2B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Wound care</w:t>
      </w:r>
    </w:p>
    <w:p w:rsidR="00DC0D2B" w:rsidRPr="00DC0D2B" w:rsidRDefault="00DC0D2B" w:rsidP="00DC0D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DC0D2B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 w:rsidRPr="00DC0D2B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Participation in the work of the surgical outpatient clinic</w:t>
      </w:r>
    </w:p>
    <w:p w:rsidR="00DC0D2B" w:rsidRPr="00DC0D2B" w:rsidRDefault="00DC0D2B" w:rsidP="00DC0D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DC0D2B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 w:rsidRPr="00DC0D2B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Surgery assistance</w:t>
      </w:r>
    </w:p>
    <w:p w:rsidR="00DC0D2B" w:rsidRPr="00DC0D2B" w:rsidRDefault="00DC0D2B" w:rsidP="00DC0D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DC0D2B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 w:rsidRPr="00DC0D2B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Surgery administration</w:t>
      </w:r>
    </w:p>
    <w:p w:rsidR="00DC0D2B" w:rsidRPr="00DC0D2B" w:rsidRDefault="00DC0D2B" w:rsidP="00DC0D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DC0D2B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</w:t>
      </w:r>
      <w:r w:rsidRPr="00DC0D2B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ab/>
        <w:t>Postoperative care, medication</w:t>
      </w:r>
    </w:p>
    <w:p w:rsidR="0084777D" w:rsidRDefault="0084777D" w:rsidP="00847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DC0D2B" w:rsidRDefault="00DC0D2B" w:rsidP="00847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DC0D2B" w:rsidRPr="00E95EF5" w:rsidRDefault="00DC0D2B" w:rsidP="00847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84777D" w:rsidRPr="00E95EF5" w:rsidRDefault="0084777D" w:rsidP="0084777D">
      <w:pPr>
        <w:tabs>
          <w:tab w:val="left" w:leader="dot" w:pos="439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Name: </w:t>
      </w: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 xml:space="preserve"> Signature: </w:t>
      </w: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84777D" w:rsidRPr="00E95EF5" w:rsidRDefault="0084777D" w:rsidP="0084777D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Title/position:</w:t>
      </w: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84777D" w:rsidRPr="00E95EF5" w:rsidRDefault="0084777D" w:rsidP="0084777D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Organisational unit:</w:t>
      </w: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84777D" w:rsidRPr="00E95EF5" w:rsidRDefault="0084777D" w:rsidP="0084777D">
      <w:pPr>
        <w:tabs>
          <w:tab w:val="left" w:pos="2268"/>
          <w:tab w:val="right" w:leader="dot" w:pos="8505"/>
        </w:tabs>
        <w:spacing w:after="48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Date:</w:t>
      </w: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84777D" w:rsidRPr="00E95EF5" w:rsidRDefault="0084777D" w:rsidP="0084777D">
      <w:pPr>
        <w:tabs>
          <w:tab w:val="left" w:pos="2268"/>
          <w:tab w:val="right" w:leader="dot" w:pos="8505"/>
        </w:tabs>
        <w:spacing w:after="48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E95EF5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Institute stamp:</w:t>
      </w:r>
    </w:p>
    <w:p w:rsidR="00C52C98" w:rsidRDefault="00C52C98"/>
    <w:p w:rsidR="007A4580" w:rsidRDefault="007A4580"/>
    <w:sectPr w:rsidR="007A4580" w:rsidSect="000A6340">
      <w:footerReference w:type="default" r:id="rId7"/>
      <w:headerReference w:type="first" r:id="rId8"/>
      <w:footerReference w:type="first" r:id="rId9"/>
      <w:pgSz w:w="11906" w:h="16838"/>
      <w:pgMar w:top="1386" w:right="737" w:bottom="181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D23804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D23804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8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D23804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D23804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4313234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868A8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</w:t>
                          </w:r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317-9057</w:t>
                          </w:r>
                          <w:r w:rsidR="00D23804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459-1500/55238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DEDB9C7" id="Szövegdoboz 12" o:spid="_x0000_s1029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6F22FC" w:rsidRPr="00296CB1" w:rsidRDefault="006868A8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</w:t>
                    </w:r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317-9057</w:t>
                    </w:r>
                    <w:r w:rsidR="00D23804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459-1500/55238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30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900CB8B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317-9057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459-1500/55238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036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B52F49A" id="Szövegdoboz 6" o:spid="_x0000_s1031" type="#_x0000_t202" style="position:absolute;margin-left:239.95pt;margin-top:-29.6pt;width:201.5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317-9057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459-1500/55238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036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52C98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52C98" w:rsidRDefault="00C52C98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40065B37" wp14:editId="4EE623D2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2C98" w:rsidRDefault="00C52C98" w:rsidP="002779BE">
          <w:pPr>
            <w:pStyle w:val="BasicParagraph"/>
            <w:suppressAutoHyphens/>
            <w:spacing w:before="120"/>
          </w:pPr>
          <w:r w:rsidRPr="006868A8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250 years of EXCELLENCE in medical education, research &amp; innovation and healthcare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52C98" w:rsidRDefault="00C52C98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 xml:space="preserve">SEMMELWEIS </w:t>
          </w:r>
          <w:r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UNIVERSITY</w:t>
          </w:r>
        </w:p>
      </w:tc>
    </w:tr>
    <w:tr w:rsidR="00C52C98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52C98" w:rsidRDefault="00C52C98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52C98" w:rsidRDefault="00D3628A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Faculty of Medicine</w:t>
          </w:r>
        </w:p>
        <w:p w:rsidR="00C52C98" w:rsidRPr="006C6B48" w:rsidRDefault="00D3628A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Dean’s Office</w:t>
          </w:r>
        </w:p>
        <w:p w:rsidR="00C52C98" w:rsidRDefault="00C52C98" w:rsidP="002779BE">
          <w:pPr>
            <w:pStyle w:val="Nincstrkz"/>
            <w:spacing w:line="288" w:lineRule="auto"/>
          </w:pPr>
        </w:p>
      </w:tc>
    </w:tr>
  </w:tbl>
  <w:p w:rsidR="00436FDA" w:rsidRDefault="00C52C98" w:rsidP="000A6340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615861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A6340"/>
    <w:rsid w:val="00125C87"/>
    <w:rsid w:val="00195E4A"/>
    <w:rsid w:val="002326AA"/>
    <w:rsid w:val="003F6EC6"/>
    <w:rsid w:val="00436FDA"/>
    <w:rsid w:val="004A1C14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4777D"/>
    <w:rsid w:val="00A37FD1"/>
    <w:rsid w:val="00C52C98"/>
    <w:rsid w:val="00D23804"/>
    <w:rsid w:val="00D3628A"/>
    <w:rsid w:val="00D913D4"/>
    <w:rsid w:val="00DB224A"/>
    <w:rsid w:val="00DC0D2B"/>
    <w:rsid w:val="00DC72C5"/>
    <w:rsid w:val="00E4277F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,"/>
  <w:listSeparator w:val=";"/>
  <w15:docId w15:val="{EE94C730-6B2A-48EF-8677-F4E7D58B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C4F1-6C58-47A9-A4FE-AF6499DF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4</cp:revision>
  <cp:lastPrinted>2019-08-05T13:42:00Z</cp:lastPrinted>
  <dcterms:created xsi:type="dcterms:W3CDTF">2020-05-20T13:42:00Z</dcterms:created>
  <dcterms:modified xsi:type="dcterms:W3CDTF">2020-05-21T07:22:00Z</dcterms:modified>
</cp:coreProperties>
</file>