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5D6F" w14:textId="77777777" w:rsidR="00696CEA" w:rsidRDefault="00696CEA" w:rsidP="00B6008B">
      <w:pPr>
        <w:spacing w:after="0" w:line="240" w:lineRule="auto"/>
        <w:rPr>
          <w:rFonts w:ascii="Trebuchet MS" w:hAnsi="Trebuchet MS" w:cs="Times New Roman"/>
          <w:b/>
          <w:sz w:val="24"/>
          <w:szCs w:val="24"/>
        </w:rPr>
      </w:pPr>
    </w:p>
    <w:p w14:paraId="217EBB81" w14:textId="3DDEA745" w:rsidR="0027174C" w:rsidRPr="00B6008B" w:rsidRDefault="00355A92" w:rsidP="00B6008B">
      <w:pPr>
        <w:spacing w:after="0" w:line="24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FIZETÉS NÉLKÜLI SZABADSÁG IRÁNTI KÉRELEM</w:t>
      </w:r>
    </w:p>
    <w:p w14:paraId="01FD787B" w14:textId="77777777" w:rsidR="00696CEA" w:rsidRDefault="00696CEA" w:rsidP="0027174C">
      <w:pPr>
        <w:jc w:val="center"/>
        <w:rPr>
          <w:rFonts w:ascii="Trebuchet MS" w:hAnsi="Trebuchet MS" w:cs="Times New Roman"/>
          <w:b/>
          <w:sz w:val="20"/>
          <w:szCs w:val="20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6191"/>
      </w:tblGrid>
      <w:tr w:rsidR="00D21A3C" w:rsidRPr="00917611" w14:paraId="27671104" w14:textId="77777777" w:rsidTr="00284DB9">
        <w:trPr>
          <w:trHeight w:val="30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63F4B" w14:textId="77777777" w:rsidR="00D21A3C" w:rsidRPr="00917611" w:rsidRDefault="00D21A3C" w:rsidP="00284DB9">
            <w:pPr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Munkáltatói jogkör gyakorlójának adatai</w:t>
            </w:r>
          </w:p>
        </w:tc>
      </w:tr>
      <w:tr w:rsidR="00D21A3C" w:rsidRPr="00917611" w14:paraId="27EB2C14" w14:textId="77777777" w:rsidTr="005411FE">
        <w:trPr>
          <w:trHeight w:val="302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817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Szervezet: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5B8B1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color w:val="000000"/>
                <w:sz w:val="20"/>
                <w:szCs w:val="20"/>
              </w:rPr>
              <w:t> </w:t>
            </w:r>
          </w:p>
        </w:tc>
      </w:tr>
      <w:tr w:rsidR="00D21A3C" w:rsidRPr="00917611" w14:paraId="264C2DAF" w14:textId="77777777" w:rsidTr="005411FE">
        <w:trPr>
          <w:trHeight w:val="302"/>
        </w:trPr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393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Név:</w:t>
            </w:r>
          </w:p>
        </w:tc>
        <w:tc>
          <w:tcPr>
            <w:tcW w:w="6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99CBF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color w:val="000000"/>
                <w:sz w:val="20"/>
                <w:szCs w:val="20"/>
              </w:rPr>
              <w:t> </w:t>
            </w:r>
          </w:p>
          <w:p w14:paraId="444F03A8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D21A3C" w:rsidRPr="00917611" w14:paraId="57B323BD" w14:textId="77777777" w:rsidTr="005411FE">
        <w:trPr>
          <w:trHeight w:val="302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4A65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Munkakör:</w:t>
            </w:r>
          </w:p>
        </w:tc>
        <w:tc>
          <w:tcPr>
            <w:tcW w:w="6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FEAE5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</w:tbl>
    <w:p w14:paraId="0E6EED9E" w14:textId="77777777" w:rsidR="00D21A3C" w:rsidRPr="00917611" w:rsidRDefault="00D21A3C" w:rsidP="00D21A3C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8"/>
        <w:gridCol w:w="6214"/>
      </w:tblGrid>
      <w:tr w:rsidR="00D21A3C" w:rsidRPr="00917611" w14:paraId="6C7C839C" w14:textId="77777777" w:rsidTr="00284DB9">
        <w:trPr>
          <w:trHeight w:val="27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85B6" w14:textId="03AC96F8" w:rsidR="00D21A3C" w:rsidRPr="00917611" w:rsidRDefault="00D21A3C" w:rsidP="00284DB9">
            <w:pPr>
              <w:spacing w:after="0" w:line="240" w:lineRule="auto"/>
              <w:ind w:hanging="113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A </w:t>
            </w:r>
            <w:r w:rsidR="00983A99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kérelmet benyújtó</w:t>
            </w: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munkavállaló</w:t>
            </w:r>
          </w:p>
        </w:tc>
      </w:tr>
      <w:tr w:rsidR="00D21A3C" w:rsidRPr="00917611" w14:paraId="7806BAD1" w14:textId="77777777" w:rsidTr="005411FE">
        <w:trPr>
          <w:trHeight w:val="27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F878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Neve:</w:t>
            </w:r>
          </w:p>
        </w:tc>
        <w:tc>
          <w:tcPr>
            <w:tcW w:w="6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61D17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color w:val="000000"/>
                <w:sz w:val="20"/>
                <w:szCs w:val="20"/>
              </w:rPr>
              <w:t> </w:t>
            </w:r>
          </w:p>
        </w:tc>
      </w:tr>
      <w:tr w:rsidR="00D21A3C" w:rsidRPr="00917611" w14:paraId="0C542C6B" w14:textId="77777777" w:rsidTr="005411FE">
        <w:trPr>
          <w:trHeight w:val="27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E5C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Születési helye, ideje: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441C6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  <w:r w:rsidRPr="00917611">
              <w:rPr>
                <w:rFonts w:ascii="Trebuchet MS" w:hAnsi="Trebuchet MS" w:cs="Calibri"/>
                <w:color w:val="000000"/>
                <w:sz w:val="20"/>
                <w:szCs w:val="20"/>
              </w:rPr>
              <w:t> </w:t>
            </w:r>
          </w:p>
          <w:p w14:paraId="0C2BEDF3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D21A3C" w:rsidRPr="00917611" w14:paraId="319E9BC8" w14:textId="77777777" w:rsidTr="005411FE">
        <w:trPr>
          <w:trHeight w:val="27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9058" w14:textId="10615E90" w:rsidR="00D21A3C" w:rsidRPr="00917611" w:rsidRDefault="00983A99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SZTSZ</w:t>
            </w:r>
            <w:r w:rsidR="00D21A3C" w:rsidRPr="00917611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65097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D21A3C" w:rsidRPr="00917611" w14:paraId="434E6F4F" w14:textId="77777777" w:rsidTr="005411FE">
        <w:trPr>
          <w:trHeight w:val="27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02DA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Munkaköre: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92BB5" w14:textId="77777777" w:rsidR="00D21A3C" w:rsidRPr="00917611" w:rsidRDefault="00D21A3C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FA4253" w:rsidRPr="00917611" w14:paraId="7A2EBDC7" w14:textId="77777777" w:rsidTr="005411FE">
        <w:trPr>
          <w:trHeight w:val="27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5D03" w14:textId="664A9E6A" w:rsidR="00FA4253" w:rsidRDefault="00FA4253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Lakcíme: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3158D" w14:textId="77777777" w:rsidR="00FA4253" w:rsidRPr="00917611" w:rsidRDefault="00FA4253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  <w:tr w:rsidR="00FA4253" w:rsidRPr="00917611" w14:paraId="42F14E23" w14:textId="77777777" w:rsidTr="005411FE">
        <w:trPr>
          <w:trHeight w:val="277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E83B" w14:textId="66FE5972" w:rsidR="00FA4253" w:rsidRDefault="00FA4253" w:rsidP="00284DB9">
            <w:pPr>
              <w:spacing w:after="0" w:line="240" w:lineRule="auto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Tartózkodási </w:t>
            </w:r>
            <w:r w:rsidR="00943928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helye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70615" w14:textId="77777777" w:rsidR="00FA4253" w:rsidRPr="00917611" w:rsidRDefault="00FA4253" w:rsidP="00284DB9">
            <w:pPr>
              <w:spacing w:after="0" w:line="240" w:lineRule="auto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</w:tc>
      </w:tr>
    </w:tbl>
    <w:p w14:paraId="64BFED9E" w14:textId="77777777" w:rsidR="00D21A3C" w:rsidRPr="00676341" w:rsidRDefault="00D21A3C" w:rsidP="0027174C">
      <w:pPr>
        <w:jc w:val="center"/>
        <w:rPr>
          <w:rFonts w:ascii="Trebuchet MS" w:hAnsi="Trebuchet MS" w:cs="Times New Roman"/>
          <w:b/>
          <w:sz w:val="20"/>
          <w:szCs w:val="20"/>
        </w:rPr>
      </w:pPr>
    </w:p>
    <w:p w14:paraId="56FDA034" w14:textId="4F07F13B" w:rsidR="005E1F8E" w:rsidRPr="00116349" w:rsidRDefault="005E1F8E" w:rsidP="0011634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>kérem, hogy részemre 20………………… napjától 20………………….</w:t>
      </w:r>
      <w:r w:rsidR="00B6008B">
        <w:rPr>
          <w:rFonts w:ascii="Trebuchet MS" w:hAnsi="Trebuchet MS"/>
          <w:sz w:val="20"/>
          <w:szCs w:val="20"/>
        </w:rPr>
        <w:t xml:space="preserve"> </w:t>
      </w:r>
      <w:r w:rsidRPr="00116349">
        <w:rPr>
          <w:rFonts w:ascii="Trebuchet MS" w:hAnsi="Trebuchet MS"/>
          <w:sz w:val="20"/>
          <w:szCs w:val="20"/>
        </w:rPr>
        <w:t>napjáig terjedő időre fizetés nélküli szabadságot szíveskedjék engedélyezni.</w:t>
      </w:r>
    </w:p>
    <w:p w14:paraId="7485A141" w14:textId="5EB4C774" w:rsidR="00435FF2" w:rsidRDefault="00435FF2" w:rsidP="0011634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Szerződésem határozott / határozatlan idejű</w:t>
      </w:r>
      <w:r w:rsidR="002C0E97">
        <w:rPr>
          <w:rFonts w:ascii="Trebuchet MS" w:hAnsi="Trebuchet MS"/>
          <w:sz w:val="20"/>
          <w:szCs w:val="20"/>
        </w:rPr>
        <w:t>*</w:t>
      </w:r>
    </w:p>
    <w:p w14:paraId="5AF7DD9B" w14:textId="18DAB551" w:rsidR="005E1F8E" w:rsidRPr="00116349" w:rsidRDefault="005E1F8E" w:rsidP="00116349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>Határozott id</w:t>
      </w:r>
      <w:r w:rsidR="002C0E97">
        <w:rPr>
          <w:rFonts w:ascii="Trebuchet MS" w:hAnsi="Trebuchet MS"/>
          <w:sz w:val="20"/>
          <w:szCs w:val="20"/>
        </w:rPr>
        <w:t>ejű szerződés vége: …………………………………………………….</w:t>
      </w:r>
    </w:p>
    <w:p w14:paraId="71FD60AB" w14:textId="77777777" w:rsidR="005E1F8E" w:rsidRPr="00116349" w:rsidRDefault="005E1F8E" w:rsidP="00116349">
      <w:pPr>
        <w:ind w:right="-108"/>
        <w:jc w:val="both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>Kérelmem indoka:</w:t>
      </w:r>
    </w:p>
    <w:p w14:paraId="20726667" w14:textId="4C46D706" w:rsidR="005E1F8E" w:rsidRPr="00116349" w:rsidRDefault="00943928" w:rsidP="00116349">
      <w:pPr>
        <w:spacing w:line="360" w:lineRule="auto"/>
        <w:ind w:right="-11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CF2EA5" w14:textId="7F519094" w:rsidR="005E1F8E" w:rsidRPr="00116349" w:rsidRDefault="005E1F8E" w:rsidP="00116349">
      <w:pPr>
        <w:spacing w:line="360" w:lineRule="auto"/>
        <w:ind w:right="-110"/>
        <w:jc w:val="both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 xml:space="preserve">A szabadság ideje alatt </w:t>
      </w:r>
      <w:r w:rsidR="00943928">
        <w:rPr>
          <w:rFonts w:ascii="Trebuchet MS" w:hAnsi="Trebuchet MS"/>
          <w:sz w:val="20"/>
          <w:szCs w:val="20"/>
        </w:rPr>
        <w:t>lakcímemen / tartózkodási helyemen</w:t>
      </w:r>
      <w:r w:rsidR="0029775D">
        <w:rPr>
          <w:rFonts w:ascii="Trebuchet MS" w:hAnsi="Trebuchet MS"/>
          <w:sz w:val="20"/>
          <w:szCs w:val="20"/>
        </w:rPr>
        <w:t>*</w:t>
      </w:r>
      <w:r w:rsidR="00943928">
        <w:rPr>
          <w:rFonts w:ascii="Trebuchet MS" w:hAnsi="Trebuchet MS"/>
          <w:sz w:val="20"/>
          <w:szCs w:val="20"/>
        </w:rPr>
        <w:t xml:space="preserve"> </w:t>
      </w:r>
      <w:r w:rsidRPr="00116349">
        <w:rPr>
          <w:rFonts w:ascii="Trebuchet MS" w:hAnsi="Trebuchet MS"/>
          <w:sz w:val="20"/>
          <w:szCs w:val="20"/>
        </w:rPr>
        <w:t>fogok tartózkodni.</w:t>
      </w:r>
    </w:p>
    <w:p w14:paraId="1107197E" w14:textId="26866C8A" w:rsidR="00116349" w:rsidRPr="00116349" w:rsidRDefault="00116349" w:rsidP="00116349">
      <w:pPr>
        <w:jc w:val="both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 xml:space="preserve">Budapest, </w:t>
      </w:r>
    </w:p>
    <w:p w14:paraId="6811524B" w14:textId="604F11E8" w:rsidR="00116349" w:rsidRPr="00116349" w:rsidRDefault="003D1881" w:rsidP="003D1881">
      <w:pPr>
        <w:spacing w:after="0" w:line="240" w:lineRule="auto"/>
        <w:ind w:left="6237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………………………………………………</w:t>
      </w:r>
    </w:p>
    <w:p w14:paraId="7B8EE55A" w14:textId="651AAF75" w:rsidR="00116349" w:rsidRPr="00116349" w:rsidRDefault="00116349" w:rsidP="003D1881">
      <w:pPr>
        <w:spacing w:after="0" w:line="240" w:lineRule="auto"/>
        <w:ind w:left="6237"/>
        <w:jc w:val="center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>munkavállaló</w:t>
      </w:r>
    </w:p>
    <w:p w14:paraId="559BEFBD" w14:textId="77777777" w:rsidR="0029775D" w:rsidRDefault="0029775D" w:rsidP="00116349">
      <w:pPr>
        <w:jc w:val="both"/>
        <w:rPr>
          <w:rFonts w:ascii="Trebuchet MS" w:hAnsi="Trebuchet MS"/>
          <w:sz w:val="20"/>
          <w:szCs w:val="20"/>
        </w:rPr>
      </w:pPr>
    </w:p>
    <w:p w14:paraId="22604996" w14:textId="1723DB2C" w:rsidR="00116349" w:rsidRPr="00116349" w:rsidRDefault="00116349" w:rsidP="00116349">
      <w:pPr>
        <w:jc w:val="both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>A kérelemben foglaltak valódiságát igazolom, teljesítését javaslom.</w:t>
      </w:r>
    </w:p>
    <w:p w14:paraId="033ACDE5" w14:textId="2691842C" w:rsidR="00116349" w:rsidRPr="00116349" w:rsidRDefault="00116349" w:rsidP="00116349">
      <w:pPr>
        <w:jc w:val="both"/>
        <w:rPr>
          <w:rFonts w:ascii="Trebuchet MS" w:hAnsi="Trebuchet MS"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 xml:space="preserve">Budapest, </w:t>
      </w:r>
    </w:p>
    <w:p w14:paraId="24351297" w14:textId="5FC8B1C5" w:rsidR="003D1881" w:rsidRDefault="00116349" w:rsidP="003D1881">
      <w:pPr>
        <w:jc w:val="center"/>
        <w:rPr>
          <w:rFonts w:ascii="Trebuchet MS" w:hAnsi="Trebuchet MS"/>
          <w:sz w:val="20"/>
          <w:szCs w:val="20"/>
        </w:rPr>
      </w:pPr>
      <w:proofErr w:type="spellStart"/>
      <w:r w:rsidRPr="00116349">
        <w:rPr>
          <w:rFonts w:ascii="Trebuchet MS" w:hAnsi="Trebuchet MS"/>
          <w:sz w:val="20"/>
          <w:szCs w:val="20"/>
        </w:rPr>
        <w:t>Ph</w:t>
      </w:r>
      <w:proofErr w:type="spellEnd"/>
      <w:r w:rsidRPr="00116349">
        <w:rPr>
          <w:rFonts w:ascii="Trebuchet MS" w:hAnsi="Trebuchet MS"/>
          <w:sz w:val="20"/>
          <w:szCs w:val="20"/>
        </w:rPr>
        <w:t>.</w:t>
      </w:r>
    </w:p>
    <w:p w14:paraId="66C81AD9" w14:textId="68F6D999" w:rsidR="003D1881" w:rsidRPr="003D1881" w:rsidRDefault="003D1881" w:rsidP="003D1881">
      <w:pPr>
        <w:spacing w:after="0" w:line="240" w:lineRule="auto"/>
        <w:ind w:left="6237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………………………………………………</w:t>
      </w:r>
    </w:p>
    <w:p w14:paraId="5E3EE0CB" w14:textId="6D81B621" w:rsidR="00116349" w:rsidRPr="003D1881" w:rsidRDefault="00116349" w:rsidP="003D1881">
      <w:pPr>
        <w:ind w:left="6237"/>
        <w:jc w:val="center"/>
        <w:rPr>
          <w:rFonts w:ascii="Trebuchet MS" w:hAnsi="Trebuchet MS"/>
          <w:b/>
          <w:sz w:val="20"/>
          <w:szCs w:val="20"/>
        </w:rPr>
      </w:pPr>
      <w:r w:rsidRPr="00116349">
        <w:rPr>
          <w:rFonts w:ascii="Trebuchet MS" w:hAnsi="Trebuchet MS"/>
          <w:sz w:val="20"/>
          <w:szCs w:val="20"/>
        </w:rPr>
        <w:t>munkáltatói jogkör gyakorlója</w:t>
      </w:r>
    </w:p>
    <w:p w14:paraId="42D48114" w14:textId="21A0BD2F" w:rsidR="0027174C" w:rsidRPr="0029775D" w:rsidRDefault="00FA4253" w:rsidP="0029775D">
      <w:pPr>
        <w:jc w:val="both"/>
        <w:rPr>
          <w:rFonts w:ascii="Trebuchet MS" w:hAnsi="Trebuchet MS" w:cs="Times New Roman"/>
          <w:sz w:val="18"/>
          <w:szCs w:val="18"/>
        </w:rPr>
      </w:pPr>
      <w:r w:rsidRPr="00A6722E">
        <w:rPr>
          <w:rFonts w:ascii="Trebuchet MS" w:hAnsi="Trebuchet MS" w:cs="Times New Roman"/>
          <w:sz w:val="18"/>
          <w:szCs w:val="18"/>
        </w:rPr>
        <w:t>*</w:t>
      </w:r>
      <w:r w:rsidR="00A6722E" w:rsidRPr="00A6722E">
        <w:rPr>
          <w:rFonts w:ascii="Trebuchet MS" w:hAnsi="Trebuchet MS" w:cs="Times New Roman"/>
          <w:sz w:val="18"/>
          <w:szCs w:val="18"/>
        </w:rPr>
        <w:t>a megfelelő rész aláhúzandó</w:t>
      </w:r>
      <w:r w:rsidR="0027174C" w:rsidRPr="00676341">
        <w:rPr>
          <w:rFonts w:ascii="Trebuchet MS" w:hAnsi="Trebuchet MS" w:cs="Times New Roman"/>
          <w:sz w:val="20"/>
          <w:szCs w:val="20"/>
        </w:rPr>
        <w:tab/>
      </w:r>
      <w:r w:rsidR="0027174C" w:rsidRPr="00676341">
        <w:rPr>
          <w:rFonts w:ascii="Trebuchet MS" w:hAnsi="Trebuchet MS" w:cs="Times New Roman"/>
          <w:sz w:val="20"/>
          <w:szCs w:val="20"/>
        </w:rPr>
        <w:tab/>
      </w:r>
      <w:r w:rsidR="0027174C" w:rsidRPr="00676341">
        <w:rPr>
          <w:rFonts w:ascii="Trebuchet MS" w:hAnsi="Trebuchet MS" w:cs="Times New Roman"/>
          <w:sz w:val="20"/>
          <w:szCs w:val="20"/>
        </w:rPr>
        <w:tab/>
      </w:r>
      <w:r w:rsidR="0027174C" w:rsidRPr="00676341">
        <w:rPr>
          <w:rFonts w:ascii="Trebuchet MS" w:hAnsi="Trebuchet MS" w:cs="Times New Roman"/>
          <w:sz w:val="20"/>
          <w:szCs w:val="20"/>
        </w:rPr>
        <w:tab/>
      </w:r>
      <w:r w:rsidR="0027174C" w:rsidRPr="00676341">
        <w:rPr>
          <w:rFonts w:ascii="Trebuchet MS" w:hAnsi="Trebuchet MS" w:cs="Times New Roman"/>
          <w:sz w:val="20"/>
          <w:szCs w:val="20"/>
        </w:rPr>
        <w:tab/>
      </w:r>
      <w:r w:rsidR="0027174C" w:rsidRPr="00676341">
        <w:rPr>
          <w:rFonts w:ascii="Trebuchet MS" w:hAnsi="Trebuchet MS" w:cs="Times New Roman"/>
          <w:sz w:val="20"/>
          <w:szCs w:val="20"/>
        </w:rPr>
        <w:tab/>
      </w:r>
    </w:p>
    <w:sectPr w:rsidR="0027174C" w:rsidRPr="0029775D" w:rsidSect="003D1881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BAEF3" w14:textId="77777777" w:rsidR="00BB2273" w:rsidRDefault="00BB2273" w:rsidP="00885D23">
      <w:pPr>
        <w:spacing w:after="0" w:line="240" w:lineRule="auto"/>
      </w:pPr>
      <w:r>
        <w:separator/>
      </w:r>
    </w:p>
  </w:endnote>
  <w:endnote w:type="continuationSeparator" w:id="0">
    <w:p w14:paraId="7D71D590" w14:textId="77777777" w:rsidR="00BB2273" w:rsidRDefault="00BB2273" w:rsidP="0088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AC02C" w14:textId="77777777" w:rsidR="003D1881" w:rsidRPr="00116349" w:rsidRDefault="003D1881" w:rsidP="003D1881">
    <w:pPr>
      <w:jc w:val="both"/>
      <w:rPr>
        <w:rFonts w:ascii="Trebuchet MS" w:hAnsi="Trebuchet MS"/>
        <w:sz w:val="20"/>
        <w:szCs w:val="20"/>
      </w:rPr>
    </w:pPr>
    <w:r w:rsidRPr="00116349">
      <w:rPr>
        <w:rFonts w:ascii="Trebuchet MS" w:hAnsi="Trebuchet MS"/>
        <w:b/>
        <w:sz w:val="20"/>
        <w:szCs w:val="20"/>
        <w:u w:val="single"/>
      </w:rPr>
      <w:t>Tájékoztatás:</w:t>
    </w:r>
    <w:r w:rsidRPr="00116349">
      <w:rPr>
        <w:rFonts w:ascii="Trebuchet MS" w:hAnsi="Trebuchet MS"/>
        <w:sz w:val="20"/>
        <w:szCs w:val="20"/>
      </w:rPr>
      <w:t xml:space="preserve"> Határozott időre szóló szerződés esetén csak annak lejártáig kérhető, illetve engedélyezhető! Meghosszabbítás esetén az engedély, ha a jogcím változatlan, külön kérelem nélkül – ezzel ellentétes írásbeli bejelentés hiányában – megadottnak tekintendő a meghosszabbítás lejártáig. Külföldi tanulmányi úthoz, munkavállaláshoz és kiskorú gyermek gondozásához nem alkalmazható.</w:t>
    </w:r>
  </w:p>
  <w:p w14:paraId="6C6CB1AF" w14:textId="77777777" w:rsidR="003D1881" w:rsidRDefault="003D18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C782C" w14:textId="77777777" w:rsidR="00BB2273" w:rsidRDefault="00BB2273" w:rsidP="00885D23">
      <w:pPr>
        <w:spacing w:after="0" w:line="240" w:lineRule="auto"/>
      </w:pPr>
      <w:r>
        <w:separator/>
      </w:r>
    </w:p>
  </w:footnote>
  <w:footnote w:type="continuationSeparator" w:id="0">
    <w:p w14:paraId="72CB2D81" w14:textId="77777777" w:rsidR="00BB2273" w:rsidRDefault="00BB2273" w:rsidP="0088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43A49" w14:textId="18205BC7" w:rsidR="00885D23" w:rsidRDefault="00885D23">
    <w:pPr>
      <w:pStyle w:val="lfej"/>
    </w:pPr>
    <w:r>
      <w:rPr>
        <w:noProof/>
      </w:rPr>
      <w:drawing>
        <wp:inline distT="0" distB="0" distL="0" distR="0" wp14:anchorId="2C6D96F1" wp14:editId="0344777E">
          <wp:extent cx="1647825" cy="740544"/>
          <wp:effectExtent l="0" t="0" r="0" b="2540"/>
          <wp:docPr id="1889074479" name="Kép 2" descr="A képen szöveg, Betűtípus, embléma, szimbólum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2CDF8A62-3700-437A-A438-75983339CA9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A képen szöveg, Betűtípus, embléma, szimbólum látható&#10;&#10;Automatikusan generált leírás">
                    <a:extLst>
                      <a:ext uri="{FF2B5EF4-FFF2-40B4-BE49-F238E27FC236}">
                        <a16:creationId xmlns:a16="http://schemas.microsoft.com/office/drawing/2014/main" id="{2CDF8A62-3700-437A-A438-75983339CA9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40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4C"/>
    <w:rsid w:val="0007210F"/>
    <w:rsid w:val="001009BC"/>
    <w:rsid w:val="00116349"/>
    <w:rsid w:val="001336DE"/>
    <w:rsid w:val="0027174C"/>
    <w:rsid w:val="0029775D"/>
    <w:rsid w:val="002C0E97"/>
    <w:rsid w:val="00355A92"/>
    <w:rsid w:val="003D1881"/>
    <w:rsid w:val="00435FF2"/>
    <w:rsid w:val="0045645E"/>
    <w:rsid w:val="004F39E2"/>
    <w:rsid w:val="005345CB"/>
    <w:rsid w:val="005411FE"/>
    <w:rsid w:val="00552DCF"/>
    <w:rsid w:val="00575867"/>
    <w:rsid w:val="005A3BA5"/>
    <w:rsid w:val="005C15F7"/>
    <w:rsid w:val="005E1F8E"/>
    <w:rsid w:val="00616F26"/>
    <w:rsid w:val="00676341"/>
    <w:rsid w:val="00696CEA"/>
    <w:rsid w:val="00731517"/>
    <w:rsid w:val="00836527"/>
    <w:rsid w:val="00885D23"/>
    <w:rsid w:val="00942198"/>
    <w:rsid w:val="00943928"/>
    <w:rsid w:val="00983876"/>
    <w:rsid w:val="00983A99"/>
    <w:rsid w:val="009A2F46"/>
    <w:rsid w:val="00A6722E"/>
    <w:rsid w:val="00B6008B"/>
    <w:rsid w:val="00BB2273"/>
    <w:rsid w:val="00CA3C2B"/>
    <w:rsid w:val="00D21A3C"/>
    <w:rsid w:val="00DC192A"/>
    <w:rsid w:val="00E31D3C"/>
    <w:rsid w:val="00F22CD8"/>
    <w:rsid w:val="00FA4253"/>
    <w:rsid w:val="00FB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AF2"/>
  <w15:docId w15:val="{52551BB1-FC0D-4273-A8D2-A5429A1F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0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9B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8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D23"/>
  </w:style>
  <w:style w:type="paragraph" w:styleId="llb">
    <w:name w:val="footer"/>
    <w:basedOn w:val="Norml"/>
    <w:link w:val="llbChar"/>
    <w:uiPriority w:val="99"/>
    <w:unhideWhenUsed/>
    <w:rsid w:val="0088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Barracuda</dc:creator>
  <cp:lastModifiedBy>Papp László Balázsné (titkárságvezető)</cp:lastModifiedBy>
  <cp:revision>2</cp:revision>
  <cp:lastPrinted>2022-03-17T13:00:00Z</cp:lastPrinted>
  <dcterms:created xsi:type="dcterms:W3CDTF">2025-06-03T07:37:00Z</dcterms:created>
  <dcterms:modified xsi:type="dcterms:W3CDTF">2025-06-03T07:37:00Z</dcterms:modified>
</cp:coreProperties>
</file>